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6349C" w14:textId="6A5D2B47" w:rsidR="00B97E37" w:rsidRDefault="00D82749">
      <w:pPr>
        <w:rPr>
          <w:b/>
          <w:bCs/>
        </w:rPr>
      </w:pPr>
      <w:r w:rsidRPr="4D15485F">
        <w:rPr>
          <w:b/>
          <w:bCs/>
        </w:rPr>
        <w:t>Land and property enquiry form – Worcestershire County Council</w:t>
      </w:r>
    </w:p>
    <w:p w14:paraId="7C29174C" w14:textId="4F6FB884" w:rsidR="00D82749" w:rsidRDefault="00D82749">
      <w:pPr>
        <w:rPr>
          <w:b/>
          <w:bCs/>
        </w:rPr>
      </w:pPr>
    </w:p>
    <w:p w14:paraId="0C068E2D" w14:textId="490FF056" w:rsidR="00D82749" w:rsidRDefault="00D82749">
      <w:r w:rsidRPr="00D82749">
        <w:t>Any information provided will be used to process the enquiry and in line with the</w:t>
      </w:r>
      <w:r>
        <w:t xml:space="preserve"> </w:t>
      </w:r>
      <w:hyperlink r:id="rId8" w:history="1">
        <w:r>
          <w:rPr>
            <w:rStyle w:val="Hyperlink"/>
          </w:rPr>
          <w:t>Property Services Privacy Notice Worcestershire County Council</w:t>
        </w:r>
      </w:hyperlink>
      <w:r w:rsidRPr="00D82749">
        <w:t xml:space="preserve"> </w:t>
      </w:r>
      <w:r>
        <w:t xml:space="preserve">   </w:t>
      </w:r>
    </w:p>
    <w:p w14:paraId="065FEECA" w14:textId="1C22057E" w:rsidR="00D82749" w:rsidRDefault="00D82749">
      <w:r>
        <w:t>It may also be used to measure performance and improve service delivery.  All information will be processed in accordance with any applicable data protection legislation and regulations.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2749" w14:paraId="01DF0EF4" w14:textId="77777777" w:rsidTr="4D15485F">
        <w:tc>
          <w:tcPr>
            <w:tcW w:w="9016" w:type="dxa"/>
          </w:tcPr>
          <w:p w14:paraId="5D041D25" w14:textId="0B1CF04F" w:rsidR="00D82749" w:rsidRDefault="00D82749" w:rsidP="00B97E37">
            <w:r w:rsidRPr="4D15485F">
              <w:rPr>
                <w:b/>
                <w:bCs/>
              </w:rPr>
              <w:t>Consent for storing submitted data</w:t>
            </w:r>
            <w:r>
              <w:t>*</w:t>
            </w:r>
          </w:p>
        </w:tc>
      </w:tr>
      <w:tr w:rsidR="00B97E37" w14:paraId="0BAA6B21" w14:textId="77777777" w:rsidTr="4D15485F">
        <w:tc>
          <w:tcPr>
            <w:tcW w:w="9016" w:type="dxa"/>
          </w:tcPr>
          <w:p w14:paraId="703BCDF4" w14:textId="0E5D267F" w:rsidR="00B97E37" w:rsidRDefault="00B97E37" w:rsidP="00B97E37">
            <w:r>
              <w:br/>
              <w:t>Yes, I give my permission to store and process my data</w:t>
            </w:r>
          </w:p>
          <w:p w14:paraId="4158FFE1" w14:textId="77777777" w:rsidR="00B97E37" w:rsidRDefault="00B97E37" w:rsidP="00B97E37">
            <w:r>
              <w:t>No, I don’t give consent to storing and processing my data</w:t>
            </w:r>
          </w:p>
          <w:p w14:paraId="0056593F" w14:textId="77777777" w:rsidR="00B97E37" w:rsidRPr="4D15485F" w:rsidRDefault="00B97E37">
            <w:pPr>
              <w:rPr>
                <w:b/>
                <w:bCs/>
              </w:rPr>
            </w:pPr>
          </w:p>
        </w:tc>
      </w:tr>
    </w:tbl>
    <w:p w14:paraId="41D831A0" w14:textId="6B06750B" w:rsidR="00D82749" w:rsidRDefault="00D82749"/>
    <w:p w14:paraId="31139D01" w14:textId="0A86BB0D" w:rsidR="00084171" w:rsidRDefault="00084171" w:rsidP="00084171">
      <w:pPr>
        <w:pStyle w:val="ListParagraph"/>
        <w:numPr>
          <w:ilvl w:val="0"/>
          <w:numId w:val="2"/>
        </w:numPr>
      </w:pPr>
      <w:r w:rsidRPr="00084171">
        <w:rPr>
          <w:b/>
          <w:bCs/>
        </w:rPr>
        <w:t>Details of the</w:t>
      </w:r>
      <w:r w:rsidRPr="0044752D">
        <w:rPr>
          <w:b/>
          <w:bCs/>
        </w:rPr>
        <w:t xml:space="preserve"> land or property</w:t>
      </w:r>
      <w:r w:rsidR="0095606D">
        <w:rPr>
          <w:b/>
          <w:bCs/>
        </w:rPr>
        <w:t xml:space="preserve"> </w:t>
      </w:r>
      <w:r w:rsidR="00716B48">
        <w:rPr>
          <w:b/>
          <w:bCs/>
        </w:rPr>
        <w:t>to</w:t>
      </w:r>
      <w:r w:rsidRPr="0044752D">
        <w:rPr>
          <w:b/>
          <w:bCs/>
        </w:rPr>
        <w:t xml:space="preserve"> which </w:t>
      </w:r>
      <w:r w:rsidR="0095606D">
        <w:rPr>
          <w:b/>
          <w:bCs/>
        </w:rPr>
        <w:t>you</w:t>
      </w:r>
      <w:r w:rsidR="00716B48">
        <w:rPr>
          <w:b/>
          <w:bCs/>
        </w:rPr>
        <w:t>r enquiry relates</w:t>
      </w:r>
      <w:r w:rsidRPr="0044752D">
        <w:rPr>
          <w:b/>
          <w:bCs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4171" w14:paraId="6890B349" w14:textId="77777777" w:rsidTr="00B97E37">
        <w:trPr>
          <w:trHeight w:val="133"/>
        </w:trPr>
        <w:tc>
          <w:tcPr>
            <w:tcW w:w="9016" w:type="dxa"/>
          </w:tcPr>
          <w:p w14:paraId="26E6351F" w14:textId="0005B75A" w:rsidR="00084171" w:rsidRPr="00B97E37" w:rsidRDefault="00084171" w:rsidP="00B97E37">
            <w:r w:rsidRPr="0044752D">
              <w:rPr>
                <w:b/>
                <w:bCs/>
              </w:rPr>
              <w:t xml:space="preserve">Address and description </w:t>
            </w:r>
            <w:r>
              <w:t>(please provide as much detail and description as possible and includ</w:t>
            </w:r>
            <w:r w:rsidR="00771230">
              <w:t xml:space="preserve">ing postcode, </w:t>
            </w:r>
            <w:r>
              <w:t>plan and/ or photos if available)</w:t>
            </w:r>
          </w:p>
        </w:tc>
      </w:tr>
      <w:tr w:rsidR="00B97E37" w14:paraId="4903FC5F" w14:textId="77777777" w:rsidTr="00B97E37">
        <w:trPr>
          <w:trHeight w:val="1998"/>
        </w:trPr>
        <w:tc>
          <w:tcPr>
            <w:tcW w:w="9016" w:type="dxa"/>
          </w:tcPr>
          <w:p w14:paraId="0F8A55A3" w14:textId="77777777" w:rsidR="00B97E37" w:rsidRPr="0044752D" w:rsidRDefault="00B97E37" w:rsidP="00B97E37">
            <w:pPr>
              <w:rPr>
                <w:b/>
                <w:bCs/>
              </w:rPr>
            </w:pPr>
          </w:p>
        </w:tc>
      </w:tr>
    </w:tbl>
    <w:p w14:paraId="123AED3C" w14:textId="73906EE0" w:rsidR="00084171" w:rsidRDefault="00084171" w:rsidP="00084171"/>
    <w:p w14:paraId="06FA6C28" w14:textId="48DE885C" w:rsidR="001117E3" w:rsidRPr="00B97E37" w:rsidRDefault="001117E3" w:rsidP="00B97E37">
      <w:pPr>
        <w:pStyle w:val="ListParagraph"/>
        <w:numPr>
          <w:ilvl w:val="0"/>
          <w:numId w:val="2"/>
        </w:numPr>
        <w:rPr>
          <w:b/>
          <w:bCs/>
        </w:rPr>
      </w:pPr>
      <w:r w:rsidRPr="001117E3">
        <w:rPr>
          <w:b/>
          <w:bCs/>
        </w:rPr>
        <w:t xml:space="preserve">Please provide details of the purpose of your enquiry*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4171" w14:paraId="47D113F2" w14:textId="77777777" w:rsidTr="00B97E37">
        <w:tc>
          <w:tcPr>
            <w:tcW w:w="9016" w:type="dxa"/>
          </w:tcPr>
          <w:p w14:paraId="4E9BBDE7" w14:textId="745677B1" w:rsidR="00084171" w:rsidRDefault="00B97E37" w:rsidP="00B97E37">
            <w:r w:rsidRPr="00B97E37">
              <w:rPr>
                <w:b/>
                <w:bCs/>
              </w:rPr>
              <w:t>Please describe</w:t>
            </w:r>
            <w:r>
              <w:t xml:space="preserve"> </w:t>
            </w:r>
            <w:r w:rsidRPr="001117E3">
              <w:rPr>
                <w:b/>
                <w:bCs/>
              </w:rPr>
              <w:t>the purpose of your enquiry</w:t>
            </w:r>
            <w:r>
              <w:rPr>
                <w:b/>
                <w:bCs/>
              </w:rPr>
              <w:t xml:space="preserve"> </w:t>
            </w:r>
            <w:r>
              <w:t>(please provide as much detail and including plans and/ or photos if available)</w:t>
            </w:r>
          </w:p>
        </w:tc>
      </w:tr>
      <w:tr w:rsidR="00B97E37" w14:paraId="041D78FF" w14:textId="77777777" w:rsidTr="00B97E37">
        <w:trPr>
          <w:trHeight w:val="3090"/>
        </w:trPr>
        <w:tc>
          <w:tcPr>
            <w:tcW w:w="9016" w:type="dxa"/>
          </w:tcPr>
          <w:p w14:paraId="4D926445" w14:textId="77777777" w:rsidR="00B97E37" w:rsidRDefault="00B97E37" w:rsidP="00B97E37"/>
        </w:tc>
      </w:tr>
    </w:tbl>
    <w:p w14:paraId="38EAD837" w14:textId="77777777" w:rsidR="00470682" w:rsidRPr="00D82749" w:rsidRDefault="00470682" w:rsidP="00084171"/>
    <w:p w14:paraId="65371A97" w14:textId="77777777" w:rsidR="00084171" w:rsidRPr="00084171" w:rsidRDefault="00084171" w:rsidP="00084171">
      <w:pPr>
        <w:shd w:val="clear" w:color="auto" w:fill="E4E4E4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</w:pPr>
      <w:r w:rsidRPr="00084171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Please note: If supplying Easting and Northing, please ensure that you provide both, and that they are both 6 digits in length</w:t>
      </w:r>
    </w:p>
    <w:p w14:paraId="7EB04B41" w14:textId="37AA3C2E" w:rsidR="00084171" w:rsidRDefault="00084171" w:rsidP="0008417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84171">
        <w:rPr>
          <w:rFonts w:ascii="Times New Roman" w:eastAsia="Times New Roman" w:hAnsi="Times New Roman" w:cs="Times New Roman"/>
          <w:sz w:val="24"/>
          <w:szCs w:val="24"/>
          <w:lang w:eastAsia="en-GB"/>
        </w:rPr>
        <w:t>Easting (if supplying, must be 6 digit</w:t>
      </w:r>
      <w:r w:rsidR="0E639F90" w:rsidRPr="00084171">
        <w:rPr>
          <w:rFonts w:ascii="Times New Roman" w:eastAsia="Times New Roman" w:hAnsi="Times New Roman" w:cs="Times New Roman"/>
          <w:sz w:val="24"/>
          <w:szCs w:val="24"/>
          <w:lang w:eastAsia="en-GB"/>
        </w:rPr>
        <w:t>s)</w:t>
      </w:r>
    </w:p>
    <w:p w14:paraId="71C51716" w14:textId="6BE6B65A" w:rsidR="00084171" w:rsidRDefault="00084171" w:rsidP="0008417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84171">
        <w:rPr>
          <w:rFonts w:ascii="Times New Roman" w:eastAsia="Times New Roman" w:hAnsi="Times New Roman" w:cs="Times New Roman"/>
          <w:sz w:val="24"/>
          <w:szCs w:val="24"/>
          <w:lang w:eastAsia="en-GB"/>
        </w:rPr>
        <w:t>Northing (if supplying, must be 6 digit</w:t>
      </w:r>
      <w:r w:rsidR="4356D91E" w:rsidRPr="00084171">
        <w:rPr>
          <w:rFonts w:ascii="Times New Roman" w:eastAsia="Times New Roman" w:hAnsi="Times New Roman" w:cs="Times New Roman"/>
          <w:sz w:val="24"/>
          <w:szCs w:val="24"/>
          <w:lang w:eastAsia="en-GB"/>
        </w:rPr>
        <w:t>s)</w:t>
      </w:r>
    </w:p>
    <w:p w14:paraId="6899F757" w14:textId="6407B4F0" w:rsidR="00084171" w:rsidRDefault="00084171" w:rsidP="00084171"/>
    <w:p w14:paraId="16B53FBE" w14:textId="2E967F40" w:rsidR="00084171" w:rsidRPr="00084171" w:rsidRDefault="00084171" w:rsidP="00084171">
      <w:pPr>
        <w:pStyle w:val="ListParagraph"/>
        <w:numPr>
          <w:ilvl w:val="0"/>
          <w:numId w:val="2"/>
        </w:numPr>
        <w:rPr>
          <w:b/>
          <w:bCs/>
        </w:rPr>
      </w:pPr>
      <w:r w:rsidRPr="00084171">
        <w:rPr>
          <w:b/>
          <w:bCs/>
        </w:rPr>
        <w:lastRenderedPageBreak/>
        <w:t>Your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01DA" w14:paraId="000A8D9C" w14:textId="77777777" w:rsidTr="00E001DA">
        <w:tc>
          <w:tcPr>
            <w:tcW w:w="9016" w:type="dxa"/>
          </w:tcPr>
          <w:p w14:paraId="1888BB42" w14:textId="77777777" w:rsidR="00E001DA" w:rsidRDefault="00E001DA">
            <w:r w:rsidRPr="0044752D">
              <w:rPr>
                <w:b/>
                <w:bCs/>
              </w:rPr>
              <w:t>Company name</w:t>
            </w:r>
            <w:r>
              <w:t xml:space="preserve"> (if applica</w:t>
            </w:r>
            <w:r w:rsidR="00330874">
              <w:t xml:space="preserve">ble) </w:t>
            </w:r>
          </w:p>
          <w:p w14:paraId="2D931E9F" w14:textId="3792DF2E" w:rsidR="00330874" w:rsidRDefault="00330874"/>
        </w:tc>
      </w:tr>
      <w:tr w:rsidR="00B97E37" w14:paraId="254C5BCE" w14:textId="77777777" w:rsidTr="00E001DA">
        <w:tc>
          <w:tcPr>
            <w:tcW w:w="9016" w:type="dxa"/>
          </w:tcPr>
          <w:p w14:paraId="3A77E9AD" w14:textId="77777777" w:rsidR="00B97E37" w:rsidRPr="0044752D" w:rsidRDefault="00B97E37">
            <w:pPr>
              <w:rPr>
                <w:b/>
                <w:bCs/>
              </w:rPr>
            </w:pPr>
          </w:p>
        </w:tc>
      </w:tr>
    </w:tbl>
    <w:p w14:paraId="1012D0EA" w14:textId="44CDD5D4" w:rsidR="00E001DA" w:rsidRDefault="00E001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0874" w14:paraId="5668603D" w14:textId="77777777" w:rsidTr="00330874">
        <w:tc>
          <w:tcPr>
            <w:tcW w:w="9016" w:type="dxa"/>
          </w:tcPr>
          <w:p w14:paraId="680D043C" w14:textId="56D408C3" w:rsidR="00330874" w:rsidRDefault="00330874">
            <w:r w:rsidRPr="0044752D">
              <w:rPr>
                <w:b/>
                <w:bCs/>
              </w:rPr>
              <w:t>Your Name</w:t>
            </w:r>
            <w:r>
              <w:t xml:space="preserve"> *</w:t>
            </w:r>
          </w:p>
        </w:tc>
      </w:tr>
      <w:tr w:rsidR="00B97E37" w14:paraId="4DBF0B63" w14:textId="77777777" w:rsidTr="00330874">
        <w:tc>
          <w:tcPr>
            <w:tcW w:w="9016" w:type="dxa"/>
          </w:tcPr>
          <w:p w14:paraId="3F237151" w14:textId="77777777" w:rsidR="00B97E37" w:rsidRPr="0044752D" w:rsidRDefault="00B97E37">
            <w:pPr>
              <w:rPr>
                <w:b/>
                <w:bCs/>
              </w:rPr>
            </w:pPr>
          </w:p>
        </w:tc>
      </w:tr>
    </w:tbl>
    <w:p w14:paraId="279102EE" w14:textId="5550003D" w:rsidR="00330874" w:rsidRDefault="00330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0874" w14:paraId="22FD782F" w14:textId="77777777" w:rsidTr="00330874">
        <w:tc>
          <w:tcPr>
            <w:tcW w:w="9016" w:type="dxa"/>
          </w:tcPr>
          <w:p w14:paraId="2B602879" w14:textId="05019187" w:rsidR="00330874" w:rsidRDefault="00330874">
            <w:r w:rsidRPr="0044752D">
              <w:rPr>
                <w:b/>
                <w:bCs/>
              </w:rPr>
              <w:t>Phone number</w:t>
            </w:r>
            <w:r>
              <w:t xml:space="preserve"> *</w:t>
            </w:r>
          </w:p>
        </w:tc>
      </w:tr>
      <w:tr w:rsidR="00B97E37" w14:paraId="7724340E" w14:textId="77777777" w:rsidTr="00330874">
        <w:tc>
          <w:tcPr>
            <w:tcW w:w="9016" w:type="dxa"/>
          </w:tcPr>
          <w:p w14:paraId="20CD1826" w14:textId="77777777" w:rsidR="00B97E37" w:rsidRPr="0044752D" w:rsidRDefault="00B97E37">
            <w:pPr>
              <w:rPr>
                <w:b/>
                <w:bCs/>
              </w:rPr>
            </w:pPr>
          </w:p>
        </w:tc>
      </w:tr>
    </w:tbl>
    <w:p w14:paraId="792603D7" w14:textId="257EC1E4" w:rsidR="00330874" w:rsidRDefault="00330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0874" w14:paraId="45E77B7D" w14:textId="77777777" w:rsidTr="00330874">
        <w:tc>
          <w:tcPr>
            <w:tcW w:w="9016" w:type="dxa"/>
          </w:tcPr>
          <w:p w14:paraId="246B5D50" w14:textId="03064BBB" w:rsidR="00330874" w:rsidRDefault="00330874">
            <w:r w:rsidRPr="0044752D">
              <w:rPr>
                <w:b/>
                <w:bCs/>
              </w:rPr>
              <w:t>Email</w:t>
            </w:r>
            <w:r>
              <w:t xml:space="preserve"> *</w:t>
            </w:r>
          </w:p>
        </w:tc>
      </w:tr>
      <w:tr w:rsidR="00B97E37" w14:paraId="09A4BCBB" w14:textId="77777777" w:rsidTr="00330874">
        <w:tc>
          <w:tcPr>
            <w:tcW w:w="9016" w:type="dxa"/>
          </w:tcPr>
          <w:p w14:paraId="287773DD" w14:textId="77777777" w:rsidR="00B97E37" w:rsidRPr="0044752D" w:rsidRDefault="00B97E37">
            <w:pPr>
              <w:rPr>
                <w:b/>
                <w:bCs/>
              </w:rPr>
            </w:pPr>
          </w:p>
        </w:tc>
      </w:tr>
    </w:tbl>
    <w:p w14:paraId="0AE1007A" w14:textId="28388CAF" w:rsidR="00330874" w:rsidRDefault="00330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0874" w14:paraId="51400F19" w14:textId="77777777" w:rsidTr="00330874">
        <w:tc>
          <w:tcPr>
            <w:tcW w:w="9016" w:type="dxa"/>
          </w:tcPr>
          <w:p w14:paraId="1FF33B8B" w14:textId="0FE90470" w:rsidR="00084171" w:rsidRDefault="00330874">
            <w:r w:rsidRPr="0044752D">
              <w:rPr>
                <w:b/>
                <w:bCs/>
              </w:rPr>
              <w:t>Your address</w:t>
            </w:r>
            <w:r>
              <w:t xml:space="preserve"> *</w:t>
            </w:r>
          </w:p>
        </w:tc>
      </w:tr>
      <w:tr w:rsidR="00B97E37" w14:paraId="00F7D5BB" w14:textId="77777777" w:rsidTr="00B97E37">
        <w:trPr>
          <w:trHeight w:val="1754"/>
        </w:trPr>
        <w:tc>
          <w:tcPr>
            <w:tcW w:w="9016" w:type="dxa"/>
          </w:tcPr>
          <w:p w14:paraId="0F4FBC4F" w14:textId="77777777" w:rsidR="00B97E37" w:rsidRPr="0044752D" w:rsidRDefault="00B97E37">
            <w:pPr>
              <w:rPr>
                <w:b/>
                <w:bCs/>
              </w:rPr>
            </w:pPr>
          </w:p>
        </w:tc>
      </w:tr>
    </w:tbl>
    <w:p w14:paraId="44F4568C" w14:textId="6CA90E5A" w:rsidR="0088106E" w:rsidRDefault="0088106E" w:rsidP="00084171"/>
    <w:p w14:paraId="11832138" w14:textId="5F5233C5" w:rsidR="00B97E37" w:rsidRDefault="0088106E" w:rsidP="4D15485F">
      <w:r w:rsidRPr="4D15485F">
        <w:t>There is normal</w:t>
      </w:r>
      <w:r w:rsidR="03E64DFB" w:rsidRPr="4D15485F">
        <w:t>ly</w:t>
      </w:r>
      <w:r w:rsidRPr="4D15485F">
        <w:t xml:space="preserve"> no charge for this information, however if your query is of a complex nature and will take significant time in which to respond a charge maybe levied.  You will be advised of this prior to commencement of any work.</w:t>
      </w:r>
    </w:p>
    <w:p w14:paraId="4560021F" w14:textId="0910E1F9" w:rsidR="00B97E37" w:rsidRPr="00B97E37" w:rsidRDefault="00B97E37" w:rsidP="4D15485F">
      <w:pPr>
        <w:rPr>
          <w:b/>
          <w:bCs/>
        </w:rPr>
      </w:pPr>
      <w:r>
        <w:t xml:space="preserve">Please send this form and any additional images or information to </w:t>
      </w:r>
      <w:hyperlink r:id="rId9" w:history="1">
        <w:r w:rsidRPr="00B97E37">
          <w:rPr>
            <w:rStyle w:val="Hyperlink"/>
            <w:b/>
            <w:bCs/>
          </w:rPr>
          <w:t>propertyrequests@worcestershire.gov.uk</w:t>
        </w:r>
      </w:hyperlink>
      <w:r w:rsidRPr="00B97E37">
        <w:rPr>
          <w:b/>
          <w:bCs/>
        </w:rPr>
        <w:t xml:space="preserve"> </w:t>
      </w:r>
    </w:p>
    <w:p w14:paraId="2C987634" w14:textId="77777777" w:rsidR="0088106E" w:rsidRPr="00D82749" w:rsidRDefault="0088106E" w:rsidP="00084171"/>
    <w:sectPr w:rsidR="0088106E" w:rsidRPr="00D82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B78FD"/>
    <w:multiLevelType w:val="hybridMultilevel"/>
    <w:tmpl w:val="AD6A4BE2"/>
    <w:lvl w:ilvl="0" w:tplc="96048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2E70"/>
    <w:multiLevelType w:val="hybridMultilevel"/>
    <w:tmpl w:val="7BDA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53"/>
    <w:rsid w:val="00084171"/>
    <w:rsid w:val="001117E3"/>
    <w:rsid w:val="001B3189"/>
    <w:rsid w:val="001D4FCA"/>
    <w:rsid w:val="00283585"/>
    <w:rsid w:val="00330874"/>
    <w:rsid w:val="00373B21"/>
    <w:rsid w:val="0044752D"/>
    <w:rsid w:val="00462459"/>
    <w:rsid w:val="00467BF5"/>
    <w:rsid w:val="00470682"/>
    <w:rsid w:val="004E05F3"/>
    <w:rsid w:val="00716B48"/>
    <w:rsid w:val="00771230"/>
    <w:rsid w:val="0088106E"/>
    <w:rsid w:val="008E21AD"/>
    <w:rsid w:val="008F1D41"/>
    <w:rsid w:val="0095606D"/>
    <w:rsid w:val="00AC7DAF"/>
    <w:rsid w:val="00B464F4"/>
    <w:rsid w:val="00B97E37"/>
    <w:rsid w:val="00C03D64"/>
    <w:rsid w:val="00CC7853"/>
    <w:rsid w:val="00D82749"/>
    <w:rsid w:val="00E001DA"/>
    <w:rsid w:val="00FB36FE"/>
    <w:rsid w:val="03E64DFB"/>
    <w:rsid w:val="0E639F90"/>
    <w:rsid w:val="27A65DBE"/>
    <w:rsid w:val="4356D91E"/>
    <w:rsid w:val="4B6DFEA3"/>
    <w:rsid w:val="4D15485F"/>
    <w:rsid w:val="61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00DDEB"/>
  <w15:chartTrackingRefBased/>
  <w15:docId w15:val="{F4D2B95E-E46D-4138-BDD4-FE8F315F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7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2749"/>
    <w:rPr>
      <w:color w:val="0000FF"/>
      <w:u w:val="single"/>
    </w:rPr>
  </w:style>
  <w:style w:type="table" w:styleId="TableGrid">
    <w:name w:val="Table Grid"/>
    <w:basedOn w:val="TableNormal"/>
    <w:uiPriority w:val="39"/>
    <w:rsid w:val="00D8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1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cestershire.gov.uk/info/20569/how_we_use_your_information/2382/property_services_privacy_not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pertyrequests@wor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99625DA3F6448AAA164E15529FC20" ma:contentTypeVersion="11" ma:contentTypeDescription="Create a new document." ma:contentTypeScope="" ma:versionID="522a845f500637d427b856ec39998dd6">
  <xsd:schema xmlns:xsd="http://www.w3.org/2001/XMLSchema" xmlns:xs="http://www.w3.org/2001/XMLSchema" xmlns:p="http://schemas.microsoft.com/office/2006/metadata/properties" xmlns:ns2="47908d20-881d-4c16-9bd8-4e0d1d2acf35" targetNamespace="http://schemas.microsoft.com/office/2006/metadata/properties" ma:root="true" ma:fieldsID="ae1bf3f5949a8ad569a123b9bbb5c11c" ns2:_="">
    <xsd:import namespace="47908d20-881d-4c16-9bd8-4e0d1d2ac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08d20-881d-4c16-9bd8-4e0d1d2ac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CEC0C-5986-4F83-8EB3-50BED89740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F3FB12-79BE-41C2-99C8-EFAF453AB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08d20-881d-4c16-9bd8-4e0d1d2ac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E0256-A216-48D9-9245-BA71CA07D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Cushway, Christine</dc:creator>
  <cp:keywords/>
  <dc:description/>
  <cp:lastModifiedBy>Wilson, Helen</cp:lastModifiedBy>
  <cp:revision>2</cp:revision>
  <dcterms:created xsi:type="dcterms:W3CDTF">2022-01-11T15:40:00Z</dcterms:created>
  <dcterms:modified xsi:type="dcterms:W3CDTF">2022-01-11T15:40:00Z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0x010100B3F99625DA3F6448AAA164E15529FC20</vt:lpwstr>
  </property>
</Properties>
</file>