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19AF3" w14:textId="22387362" w:rsidR="009367C0" w:rsidRDefault="00BB535E"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1A73931A" wp14:editId="5707CD8E">
            <wp:simplePos x="0" y="0"/>
            <wp:positionH relativeFrom="margin">
              <wp:align>center</wp:align>
            </wp:positionH>
            <wp:positionV relativeFrom="paragraph">
              <wp:posOffset>5703983</wp:posOffset>
            </wp:positionV>
            <wp:extent cx="3685540" cy="173355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54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2E7DAD8" wp14:editId="11581F7B">
            <wp:simplePos x="0" y="0"/>
            <wp:positionH relativeFrom="margin">
              <wp:align>center</wp:align>
            </wp:positionH>
            <wp:positionV relativeFrom="paragraph">
              <wp:posOffset>1010093</wp:posOffset>
            </wp:positionV>
            <wp:extent cx="3932555" cy="393319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393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F4965" w14:textId="619F9CE1" w:rsidR="00BB535E" w:rsidRPr="00BB535E" w:rsidRDefault="00BB535E" w:rsidP="00BB535E"/>
    <w:p w14:paraId="435240E0" w14:textId="458FA2BF" w:rsidR="00BB535E" w:rsidRPr="00BB535E" w:rsidRDefault="00BB535E" w:rsidP="00BB535E"/>
    <w:p w14:paraId="32635D44" w14:textId="28FDD86A" w:rsidR="00BB535E" w:rsidRPr="00BB535E" w:rsidRDefault="00BB535E" w:rsidP="00BB535E"/>
    <w:p w14:paraId="2D6424C3" w14:textId="75E326E7" w:rsidR="00BB535E" w:rsidRPr="00BB535E" w:rsidRDefault="00BB535E" w:rsidP="00BB535E"/>
    <w:p w14:paraId="2658527F" w14:textId="25619F3D" w:rsidR="00BB535E" w:rsidRPr="00BB535E" w:rsidRDefault="00BB535E" w:rsidP="00BB535E"/>
    <w:p w14:paraId="2D26BD7B" w14:textId="423FD4C0" w:rsidR="00BB535E" w:rsidRPr="00BB535E" w:rsidRDefault="00BB535E" w:rsidP="00BB535E"/>
    <w:p w14:paraId="25D1A504" w14:textId="76B44711" w:rsidR="00BB535E" w:rsidRPr="00BB535E" w:rsidRDefault="00BB535E" w:rsidP="00BB535E"/>
    <w:p w14:paraId="7D17555A" w14:textId="03325968" w:rsidR="00BB535E" w:rsidRPr="00BB535E" w:rsidRDefault="00BB535E" w:rsidP="00BB535E"/>
    <w:p w14:paraId="3D9C9A10" w14:textId="3BCF22E5" w:rsidR="00BB535E" w:rsidRPr="00BB535E" w:rsidRDefault="00BB535E" w:rsidP="00BB535E"/>
    <w:p w14:paraId="147A75D3" w14:textId="3906CFD5" w:rsidR="00BB535E" w:rsidRPr="00BB535E" w:rsidRDefault="00BB535E" w:rsidP="00BB535E"/>
    <w:p w14:paraId="555FF059" w14:textId="5C947B98" w:rsidR="00BB535E" w:rsidRPr="00BB535E" w:rsidRDefault="00BB535E" w:rsidP="00BB535E"/>
    <w:p w14:paraId="47565A53" w14:textId="56D3EF67" w:rsidR="00BB535E" w:rsidRPr="00BB535E" w:rsidRDefault="00BB535E" w:rsidP="00BB535E"/>
    <w:p w14:paraId="1B9426AD" w14:textId="1D9C6FAD" w:rsidR="00BB535E" w:rsidRPr="00BB535E" w:rsidRDefault="00BB535E" w:rsidP="00BB535E"/>
    <w:p w14:paraId="1574F580" w14:textId="42FAE513" w:rsidR="00BB535E" w:rsidRPr="00BB535E" w:rsidRDefault="00BB535E" w:rsidP="00BB535E"/>
    <w:p w14:paraId="2E32DEDF" w14:textId="709CEA19" w:rsidR="00BB535E" w:rsidRPr="00BB535E" w:rsidRDefault="00BB535E" w:rsidP="00BB535E"/>
    <w:p w14:paraId="4ECDC029" w14:textId="4651C122" w:rsidR="00BB535E" w:rsidRPr="00BB535E" w:rsidRDefault="00BB535E" w:rsidP="00BB535E"/>
    <w:p w14:paraId="496AFFD4" w14:textId="28E556FC" w:rsidR="00BB535E" w:rsidRPr="00BB535E" w:rsidRDefault="00BB535E" w:rsidP="00BB535E"/>
    <w:p w14:paraId="0146DBC4" w14:textId="166995FE" w:rsidR="00BB535E" w:rsidRPr="00BB535E" w:rsidRDefault="00BB535E" w:rsidP="00BB535E"/>
    <w:p w14:paraId="6BABF60E" w14:textId="3F0B790D" w:rsidR="00BB535E" w:rsidRPr="00BB535E" w:rsidRDefault="00BB535E" w:rsidP="00BB535E"/>
    <w:p w14:paraId="362FB0A1" w14:textId="5E97E036" w:rsidR="00BB535E" w:rsidRPr="00BB535E" w:rsidRDefault="00BB535E" w:rsidP="00BB535E"/>
    <w:p w14:paraId="03815BA7" w14:textId="14A5B597" w:rsidR="00BB535E" w:rsidRPr="00BB535E" w:rsidRDefault="00BB535E" w:rsidP="00BB535E"/>
    <w:p w14:paraId="343423DE" w14:textId="4F50D676" w:rsidR="00BB535E" w:rsidRPr="00BB535E" w:rsidRDefault="00BB535E" w:rsidP="00BB535E"/>
    <w:p w14:paraId="6B404C66" w14:textId="1CBFD599" w:rsidR="00BB535E" w:rsidRPr="00BB535E" w:rsidRDefault="00BB535E" w:rsidP="00BB535E"/>
    <w:p w14:paraId="067221D5" w14:textId="63889449" w:rsidR="00BB535E" w:rsidRPr="00BB535E" w:rsidRDefault="00BB535E" w:rsidP="00BB535E"/>
    <w:p w14:paraId="09AD9F4C" w14:textId="64C4D3DD" w:rsidR="00BB535E" w:rsidRPr="00BB535E" w:rsidRDefault="00BB535E" w:rsidP="00BB535E"/>
    <w:p w14:paraId="6E00BA65" w14:textId="2CFBB139" w:rsidR="00BB535E" w:rsidRPr="00BB535E" w:rsidRDefault="00BB535E" w:rsidP="00BB535E"/>
    <w:p w14:paraId="4ECAAD59" w14:textId="506920C6" w:rsidR="00BB535E" w:rsidRPr="00BB535E" w:rsidRDefault="00BB535E" w:rsidP="00BB535E"/>
    <w:p w14:paraId="6C1B25EB" w14:textId="688A87FA" w:rsidR="00BB535E" w:rsidRPr="00BB535E" w:rsidRDefault="00BB535E" w:rsidP="00BB535E"/>
    <w:p w14:paraId="2DBB56D2" w14:textId="72726288" w:rsidR="00BB535E" w:rsidRDefault="00BB535E" w:rsidP="00BB535E">
      <w:pPr>
        <w:tabs>
          <w:tab w:val="left" w:pos="1624"/>
        </w:tabs>
        <w:sectPr w:rsidR="00BB535E" w:rsidSect="00CC0680"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E716B6A" w14:textId="468F7063" w:rsidR="00BB535E" w:rsidRDefault="00BB535E" w:rsidP="00BB535E">
      <w:pPr>
        <w:tabs>
          <w:tab w:val="left" w:pos="1624"/>
        </w:tabs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36576" distB="36576" distL="36576" distR="36576" simplePos="0" relativeHeight="251664384" behindDoc="0" locked="0" layoutInCell="1" allowOverlap="1" wp14:anchorId="41907012" wp14:editId="7CBC6AB3">
            <wp:simplePos x="0" y="0"/>
            <wp:positionH relativeFrom="margin">
              <wp:align>right</wp:align>
            </wp:positionH>
            <wp:positionV relativeFrom="paragraph">
              <wp:posOffset>44</wp:posOffset>
            </wp:positionV>
            <wp:extent cx="3495040" cy="1247775"/>
            <wp:effectExtent l="0" t="0" r="0" b="952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1C59A760" wp14:editId="63565DFF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3495040" cy="1247775"/>
            <wp:effectExtent l="0" t="0" r="0" b="9525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D75146" w14:textId="59923271" w:rsidR="00BB535E" w:rsidRPr="00BB535E" w:rsidRDefault="00BB535E" w:rsidP="00BB535E"/>
    <w:p w14:paraId="58A5FA9B" w14:textId="728BF92D" w:rsidR="00BB535E" w:rsidRPr="00BB535E" w:rsidRDefault="00BB535E" w:rsidP="00BB535E"/>
    <w:p w14:paraId="7EE330A0" w14:textId="6CCD5EF0" w:rsidR="00BB535E" w:rsidRPr="00BB535E" w:rsidRDefault="00BB535E" w:rsidP="00BB535E"/>
    <w:p w14:paraId="1DBFFDEC" w14:textId="697D0D64" w:rsidR="00BB535E" w:rsidRPr="00BB535E" w:rsidRDefault="00BB535E" w:rsidP="00BB535E"/>
    <w:p w14:paraId="7D779A2E" w14:textId="7062C348" w:rsidR="00BB535E" w:rsidRPr="00BB535E" w:rsidRDefault="00BB535E" w:rsidP="00BB535E"/>
    <w:p w14:paraId="17EA82A4" w14:textId="1AA28D32" w:rsidR="00BB535E" w:rsidRPr="00BB535E" w:rsidRDefault="00BB535E" w:rsidP="00BB535E"/>
    <w:p w14:paraId="690F72CE" w14:textId="10B43928" w:rsidR="00BB535E" w:rsidRPr="00BB535E" w:rsidRDefault="00BB535E" w:rsidP="00BB535E"/>
    <w:p w14:paraId="6D0171B8" w14:textId="6B7496E7" w:rsidR="00BB535E" w:rsidRPr="00BB535E" w:rsidRDefault="00BB535E" w:rsidP="00BB535E"/>
    <w:p w14:paraId="72CE0DE2" w14:textId="65F77B94" w:rsidR="00BB535E" w:rsidRPr="00BB535E" w:rsidRDefault="00BB535E" w:rsidP="00BB535E"/>
    <w:p w14:paraId="624CCCEE" w14:textId="375EC371" w:rsidR="00BB535E" w:rsidRPr="00BB535E" w:rsidRDefault="00BB535E" w:rsidP="00BB535E"/>
    <w:p w14:paraId="497C9EFE" w14:textId="4CEC410D" w:rsidR="00BB535E" w:rsidRPr="00BB535E" w:rsidRDefault="00BB535E" w:rsidP="00BB535E"/>
    <w:p w14:paraId="1E887434" w14:textId="73DEB89E" w:rsidR="00BB535E" w:rsidRDefault="00BB535E" w:rsidP="00BB535E"/>
    <w:p w14:paraId="425D7B69" w14:textId="1765C388" w:rsidR="00BB535E" w:rsidRDefault="00BB535E" w:rsidP="00BB535E">
      <w:pPr>
        <w:tabs>
          <w:tab w:val="left" w:pos="2309"/>
        </w:tabs>
      </w:pPr>
      <w:r>
        <w:tab/>
      </w:r>
    </w:p>
    <w:p w14:paraId="360AF5EC" w14:textId="5D893D71" w:rsidR="00BB535E" w:rsidRDefault="00BB535E">
      <w:r>
        <w:br w:type="page"/>
      </w:r>
    </w:p>
    <w:p w14:paraId="750708AA" w14:textId="5D893D71" w:rsidR="00BB535E" w:rsidRDefault="00BB535E" w:rsidP="00BB535E">
      <w:pPr>
        <w:tabs>
          <w:tab w:val="left" w:pos="2309"/>
        </w:tabs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36576" distB="36576" distL="36576" distR="36576" simplePos="0" relativeHeight="251670528" behindDoc="0" locked="0" layoutInCell="1" allowOverlap="1" wp14:anchorId="6814A087" wp14:editId="0360DAFA">
            <wp:simplePos x="0" y="0"/>
            <wp:positionH relativeFrom="column">
              <wp:posOffset>5312410</wp:posOffset>
            </wp:positionH>
            <wp:positionV relativeFrom="paragraph">
              <wp:posOffset>3315444</wp:posOffset>
            </wp:positionV>
            <wp:extent cx="1933575" cy="971550"/>
            <wp:effectExtent l="0" t="0" r="9525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8480" behindDoc="0" locked="0" layoutInCell="1" allowOverlap="1" wp14:anchorId="574BDF4D" wp14:editId="35BD6C68">
            <wp:simplePos x="0" y="0"/>
            <wp:positionH relativeFrom="column">
              <wp:posOffset>5312979</wp:posOffset>
            </wp:positionH>
            <wp:positionV relativeFrom="paragraph">
              <wp:posOffset>5299</wp:posOffset>
            </wp:positionV>
            <wp:extent cx="1933575" cy="971550"/>
            <wp:effectExtent l="0" t="0" r="9525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66432" behindDoc="0" locked="0" layoutInCell="1" allowOverlap="1" wp14:anchorId="4D2B6AD0" wp14:editId="3EF4A57A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3495040" cy="1247775"/>
            <wp:effectExtent l="0" t="0" r="0" b="9525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3BC4B" w14:textId="29991FCE" w:rsidR="00BB535E" w:rsidRPr="00BB535E" w:rsidRDefault="00BB535E" w:rsidP="00BB535E"/>
    <w:p w14:paraId="7265EFC2" w14:textId="4BABE215" w:rsidR="00BB535E" w:rsidRPr="00BB535E" w:rsidRDefault="00BB535E" w:rsidP="00BB535E"/>
    <w:p w14:paraId="1C0D1C2B" w14:textId="3DFE5D9C" w:rsidR="00BB535E" w:rsidRPr="00BB535E" w:rsidRDefault="00BB535E" w:rsidP="00BB535E"/>
    <w:p w14:paraId="625A0828" w14:textId="32F7C23F" w:rsidR="00BB535E" w:rsidRPr="00BB535E" w:rsidRDefault="00BB535E" w:rsidP="00BB535E"/>
    <w:p w14:paraId="65E3AAF3" w14:textId="6A2211BA" w:rsidR="00BB535E" w:rsidRPr="00BB535E" w:rsidRDefault="00BB535E" w:rsidP="00BB535E"/>
    <w:p w14:paraId="380F0A87" w14:textId="34139D7B" w:rsidR="00BB535E" w:rsidRPr="00BB535E" w:rsidRDefault="00BB535E" w:rsidP="00BB535E"/>
    <w:p w14:paraId="6F8D599D" w14:textId="1CB3C563" w:rsidR="00BB535E" w:rsidRPr="00BB535E" w:rsidRDefault="00BB535E" w:rsidP="00BB535E"/>
    <w:p w14:paraId="37A8296D" w14:textId="494A18DB" w:rsidR="00BB535E" w:rsidRPr="00BB535E" w:rsidRDefault="00BB535E" w:rsidP="00BB535E"/>
    <w:p w14:paraId="3AA876BB" w14:textId="6BDFB05C" w:rsidR="00BB535E" w:rsidRPr="00BB535E" w:rsidRDefault="00BB535E" w:rsidP="00BB535E"/>
    <w:p w14:paraId="7F7D9DBF" w14:textId="1119B0FC" w:rsidR="00BB535E" w:rsidRPr="00BB535E" w:rsidRDefault="00BB535E" w:rsidP="00BB535E"/>
    <w:p w14:paraId="21A76C1F" w14:textId="2EEB9A0F" w:rsidR="00BB535E" w:rsidRPr="00BB535E" w:rsidRDefault="00BB535E" w:rsidP="00BB535E"/>
    <w:p w14:paraId="1F81FF27" w14:textId="59263C81" w:rsidR="00BB535E" w:rsidRPr="00BB535E" w:rsidRDefault="00BB535E" w:rsidP="00BB535E"/>
    <w:p w14:paraId="2AEC09B1" w14:textId="3C3C8333" w:rsidR="00BB535E" w:rsidRDefault="00BB535E" w:rsidP="00BB535E"/>
    <w:p w14:paraId="78820255" w14:textId="5B02A973" w:rsidR="00BB535E" w:rsidRDefault="00BB535E" w:rsidP="00BB535E">
      <w:pPr>
        <w:tabs>
          <w:tab w:val="left" w:pos="5313"/>
        </w:tabs>
      </w:pPr>
      <w:r>
        <w:tab/>
      </w:r>
    </w:p>
    <w:p w14:paraId="102B82F0" w14:textId="704AE2B6" w:rsidR="00BB535E" w:rsidRDefault="00BB535E" w:rsidP="00BB535E">
      <w:pPr>
        <w:tabs>
          <w:tab w:val="left" w:pos="5313"/>
        </w:tabs>
      </w:pPr>
    </w:p>
    <w:p w14:paraId="03E862CC" w14:textId="0522D732" w:rsidR="00BB535E" w:rsidRDefault="00BB535E" w:rsidP="00BB535E">
      <w:pPr>
        <w:tabs>
          <w:tab w:val="left" w:pos="5313"/>
        </w:tabs>
      </w:pPr>
    </w:p>
    <w:p w14:paraId="24A65DA7" w14:textId="1D6383E5" w:rsidR="00BB535E" w:rsidRDefault="00BB535E" w:rsidP="00BB535E">
      <w:pPr>
        <w:tabs>
          <w:tab w:val="left" w:pos="5313"/>
        </w:tabs>
      </w:pPr>
    </w:p>
    <w:p w14:paraId="0DC7B2D3" w14:textId="4A40CCCD" w:rsidR="00BB535E" w:rsidRDefault="00BB535E" w:rsidP="00BB535E">
      <w:pPr>
        <w:tabs>
          <w:tab w:val="left" w:pos="5313"/>
        </w:tabs>
      </w:pPr>
    </w:p>
    <w:p w14:paraId="1C0DD55A" w14:textId="1D2722EF" w:rsidR="00BB535E" w:rsidRDefault="00BB535E" w:rsidP="00BB535E">
      <w:pPr>
        <w:tabs>
          <w:tab w:val="left" w:pos="5313"/>
        </w:tabs>
      </w:pPr>
    </w:p>
    <w:p w14:paraId="2A9D623C" w14:textId="2317E313" w:rsidR="00BB535E" w:rsidRPr="00BB535E" w:rsidRDefault="00CC0680" w:rsidP="00BB535E"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36576" distB="36576" distL="36576" distR="36576" simplePos="0" relativeHeight="251673600" behindDoc="0" locked="0" layoutInCell="1" allowOverlap="1" wp14:anchorId="5EDBB37D" wp14:editId="4A7D0F0A">
            <wp:simplePos x="0" y="0"/>
            <wp:positionH relativeFrom="column">
              <wp:posOffset>-47625</wp:posOffset>
            </wp:positionH>
            <wp:positionV relativeFrom="paragraph">
              <wp:posOffset>57150</wp:posOffset>
            </wp:positionV>
            <wp:extent cx="3495040" cy="1247775"/>
            <wp:effectExtent l="0" t="0" r="0" b="9525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72576" behindDoc="0" locked="0" layoutInCell="1" allowOverlap="1" wp14:anchorId="66762E50" wp14:editId="3AB6C4AE">
            <wp:simplePos x="0" y="0"/>
            <wp:positionH relativeFrom="column">
              <wp:posOffset>5310833</wp:posOffset>
            </wp:positionH>
            <wp:positionV relativeFrom="paragraph">
              <wp:posOffset>-7094</wp:posOffset>
            </wp:positionV>
            <wp:extent cx="3495040" cy="1247775"/>
            <wp:effectExtent l="0" t="0" r="0" b="9525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22AA4" w14:textId="706B512B" w:rsidR="00BB535E" w:rsidRPr="00BB535E" w:rsidRDefault="00BB535E" w:rsidP="00BB535E"/>
    <w:p w14:paraId="540B3275" w14:textId="17E5070B" w:rsidR="00BB535E" w:rsidRPr="00BB535E" w:rsidRDefault="00BB535E" w:rsidP="00BB535E"/>
    <w:p w14:paraId="06CB58FD" w14:textId="30E7264C" w:rsidR="00BB535E" w:rsidRPr="00BB535E" w:rsidRDefault="00BB535E" w:rsidP="00BB535E"/>
    <w:p w14:paraId="1E1F009F" w14:textId="6D21A66C" w:rsidR="00BB535E" w:rsidRPr="00BB535E" w:rsidRDefault="00BB535E" w:rsidP="00BB535E"/>
    <w:p w14:paraId="6E9EEB1A" w14:textId="08CF91FD" w:rsidR="00BB535E" w:rsidRPr="00BB535E" w:rsidRDefault="00BB535E" w:rsidP="00BB535E"/>
    <w:p w14:paraId="753629EE" w14:textId="4E87A46F" w:rsidR="00BB535E" w:rsidRPr="00BB535E" w:rsidRDefault="00BB535E" w:rsidP="00BB535E"/>
    <w:p w14:paraId="4C5D46A6" w14:textId="15A13747" w:rsidR="00BB535E" w:rsidRPr="00BB535E" w:rsidRDefault="00BB535E" w:rsidP="00BB535E"/>
    <w:p w14:paraId="1F946ADD" w14:textId="24431CE6" w:rsidR="00BB535E" w:rsidRPr="00BB535E" w:rsidRDefault="00BB535E" w:rsidP="00BB535E"/>
    <w:p w14:paraId="3CA9857C" w14:textId="55853F6D" w:rsidR="00BB535E" w:rsidRPr="00BB535E" w:rsidRDefault="00BB535E" w:rsidP="00BB535E"/>
    <w:p w14:paraId="23355945" w14:textId="6E58D4E0" w:rsidR="00BB535E" w:rsidRPr="00BB535E" w:rsidRDefault="00BB535E" w:rsidP="00BB535E"/>
    <w:p w14:paraId="4D2102D5" w14:textId="067674A8" w:rsidR="00BB535E" w:rsidRPr="00BB535E" w:rsidRDefault="00BB535E" w:rsidP="00BB535E"/>
    <w:p w14:paraId="09660B41" w14:textId="0F8969B9" w:rsidR="00BB535E" w:rsidRPr="00BB535E" w:rsidRDefault="00BB535E" w:rsidP="00BB535E"/>
    <w:p w14:paraId="34014B1B" w14:textId="54A82AB2" w:rsidR="00BB535E" w:rsidRPr="00BB535E" w:rsidRDefault="00BB535E" w:rsidP="00BB535E"/>
    <w:p w14:paraId="2E3A020B" w14:textId="2F48A6D8" w:rsidR="00BB535E" w:rsidRDefault="00BB535E" w:rsidP="00BB535E">
      <w:pPr>
        <w:tabs>
          <w:tab w:val="left" w:pos="3774"/>
        </w:tabs>
      </w:pPr>
      <w:r>
        <w:tab/>
      </w:r>
    </w:p>
    <w:p w14:paraId="11357528" w14:textId="32FF140E" w:rsidR="00BB535E" w:rsidRDefault="00BB535E" w:rsidP="00BB535E">
      <w:pPr>
        <w:tabs>
          <w:tab w:val="left" w:pos="3774"/>
        </w:tabs>
      </w:pPr>
    </w:p>
    <w:p w14:paraId="7B6A133C" w14:textId="3438C277" w:rsidR="00BB535E" w:rsidRDefault="00BB535E" w:rsidP="00BB535E">
      <w:pPr>
        <w:tabs>
          <w:tab w:val="left" w:pos="3774"/>
        </w:tabs>
      </w:pPr>
    </w:p>
    <w:p w14:paraId="27D782A6" w14:textId="77777777" w:rsidR="00BB535E" w:rsidRPr="00BB535E" w:rsidRDefault="00BB535E" w:rsidP="00BB535E">
      <w:pPr>
        <w:tabs>
          <w:tab w:val="left" w:pos="3774"/>
        </w:tabs>
      </w:pPr>
    </w:p>
    <w:sectPr w:rsidR="00BB535E" w:rsidRPr="00BB535E" w:rsidSect="00CC0680">
      <w:pgSz w:w="16838" w:h="11906" w:orient="landscape"/>
      <w:pgMar w:top="1440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B0866" w14:textId="77777777" w:rsidR="00BB535E" w:rsidRDefault="00BB535E" w:rsidP="00BB535E">
      <w:pPr>
        <w:spacing w:after="0" w:line="240" w:lineRule="auto"/>
      </w:pPr>
      <w:r>
        <w:separator/>
      </w:r>
    </w:p>
  </w:endnote>
  <w:endnote w:type="continuationSeparator" w:id="0">
    <w:p w14:paraId="316E8CB2" w14:textId="77777777" w:rsidR="00BB535E" w:rsidRDefault="00BB535E" w:rsidP="00BB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2AA9" w14:textId="2E073D71" w:rsidR="00BB535E" w:rsidRPr="00CC0680" w:rsidRDefault="00CC0680" w:rsidP="00BB535E">
    <w:pPr>
      <w:widowControl w:val="0"/>
      <w:rPr>
        <w:rFonts w:ascii="Calibri" w:hAnsi="Calibri" w:cs="Calibri"/>
      </w:rPr>
    </w:pPr>
    <w:proofErr w:type="spellStart"/>
    <w:r>
      <w:t>Widgit</w:t>
    </w:r>
    <w:proofErr w:type="spellEnd"/>
    <w:r>
      <w:t xml:space="preserve"> Symbols © </w:t>
    </w:r>
    <w:proofErr w:type="spellStart"/>
    <w:r>
      <w:t>Widgit</w:t>
    </w:r>
    <w:proofErr w:type="spellEnd"/>
    <w:r>
      <w:t xml:space="preserve"> Software 2002-2023: www.widgit.com </w:t>
    </w:r>
    <w:r>
      <w:br/>
    </w:r>
    <w:r w:rsidRPr="00CC0680">
      <w:rPr>
        <w:rFonts w:ascii="Calibri" w:hAnsi="Calibri" w:cs="Calibri"/>
      </w:rPr>
      <w:t>Autism Team Resource</w:t>
    </w:r>
    <w:r>
      <w:rPr>
        <w:rFonts w:ascii="Calibri" w:hAnsi="Calibri" w:cs="Calibri"/>
      </w:rPr>
      <w:t xml:space="preserve"> | </w:t>
    </w:r>
    <w:r w:rsidRPr="00CC0680">
      <w:rPr>
        <w:rFonts w:ascii="Calibri" w:hAnsi="Calibri" w:cs="Calibri"/>
      </w:rPr>
      <w:t>Contact: autism@worcsetershirechildrenfirst.org.uk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867F4" w14:textId="03CC9703" w:rsidR="00CC0680" w:rsidRPr="00CC0680" w:rsidRDefault="00CC0680" w:rsidP="00CC0680">
    <w:pPr>
      <w:widowControl w:val="0"/>
      <w:rPr>
        <w:rFonts w:ascii="Calibri" w:hAnsi="Calibri" w:cs="Calibri"/>
      </w:rPr>
    </w:pPr>
    <w:proofErr w:type="spellStart"/>
    <w:r>
      <w:t>Widgit</w:t>
    </w:r>
    <w:proofErr w:type="spellEnd"/>
    <w:r>
      <w:t xml:space="preserve"> Symbols © </w:t>
    </w:r>
    <w:proofErr w:type="spellStart"/>
    <w:r>
      <w:t>Widgit</w:t>
    </w:r>
    <w:proofErr w:type="spellEnd"/>
    <w:r>
      <w:t xml:space="preserve"> Software 2002-2023: www.widgit.com </w:t>
    </w:r>
    <w:r>
      <w:br/>
    </w:r>
    <w:r w:rsidRPr="00CC0680">
      <w:rPr>
        <w:rFonts w:ascii="Calibri" w:hAnsi="Calibri" w:cs="Calibri"/>
      </w:rPr>
      <w:t>Autism Team Resource</w:t>
    </w:r>
    <w:r>
      <w:rPr>
        <w:rFonts w:ascii="Calibri" w:hAnsi="Calibri" w:cs="Calibri"/>
      </w:rPr>
      <w:t xml:space="preserve"> | </w:t>
    </w:r>
    <w:r w:rsidRPr="00CC0680">
      <w:rPr>
        <w:rFonts w:ascii="Calibri" w:hAnsi="Calibri" w:cs="Calibri"/>
      </w:rPr>
      <w:t>Contact: autism@worcsetershirechildrenfirst.org.uk</w:t>
    </w:r>
  </w:p>
  <w:p w14:paraId="455F8AF6" w14:textId="6BD8CA8A" w:rsidR="00CC0680" w:rsidRDefault="00CC0680" w:rsidP="00CC0680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231A5" w14:textId="77777777" w:rsidR="00BB535E" w:rsidRDefault="00BB535E" w:rsidP="00BB535E">
      <w:pPr>
        <w:spacing w:after="0" w:line="240" w:lineRule="auto"/>
      </w:pPr>
      <w:r>
        <w:separator/>
      </w:r>
    </w:p>
  </w:footnote>
  <w:footnote w:type="continuationSeparator" w:id="0">
    <w:p w14:paraId="53B6E03A" w14:textId="77777777" w:rsidR="00BB535E" w:rsidRDefault="00BB535E" w:rsidP="00BB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8A57D" w14:textId="2A975DF3" w:rsidR="00CC0680" w:rsidRPr="00CC0680" w:rsidRDefault="005A4293" w:rsidP="005A4293">
    <w:pPr>
      <w:pStyle w:val="Header"/>
      <w:jc w:val="right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0BFC0E78" wp14:editId="18790A33">
          <wp:extent cx="2446020" cy="563245"/>
          <wp:effectExtent l="0" t="0" r="0" b="8255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5294" cy="576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5E"/>
    <w:rsid w:val="00064181"/>
    <w:rsid w:val="0040407A"/>
    <w:rsid w:val="005A4293"/>
    <w:rsid w:val="009367C0"/>
    <w:rsid w:val="00BB535E"/>
    <w:rsid w:val="00CC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E848910"/>
  <w15:chartTrackingRefBased/>
  <w15:docId w15:val="{CD1F9EBE-B0D4-43E7-9E1D-2DA99488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35E"/>
  </w:style>
  <w:style w:type="paragraph" w:styleId="Footer">
    <w:name w:val="footer"/>
    <w:basedOn w:val="Normal"/>
    <w:link w:val="FooterChar"/>
    <w:uiPriority w:val="99"/>
    <w:unhideWhenUsed/>
    <w:rsid w:val="00BB53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35E"/>
  </w:style>
  <w:style w:type="character" w:styleId="Hyperlink">
    <w:name w:val="Hyperlink"/>
    <w:basedOn w:val="DefaultParagraphFont"/>
    <w:uiPriority w:val="99"/>
    <w:unhideWhenUsed/>
    <w:rsid w:val="00BB53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2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1E52B-8896-46A5-8BA1-F923628B0F01}"/>
</file>

<file path=customXml/itemProps2.xml><?xml version="1.0" encoding="utf-8"?>
<ds:datastoreItem xmlns:ds="http://schemas.openxmlformats.org/officeDocument/2006/customXml" ds:itemID="{7C084ED3-9EDD-4256-9820-CB3D675B506D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2526ffb5-7e20-4a9d-9595-405367ce70c5"/>
    <ds:schemaRef ds:uri="eec3fdff-e690-40b3-822d-144904ec7bb8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574C0D2-22D7-41A8-A835-AC5E216BE4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Jennie</dc:creator>
  <cp:keywords/>
  <dc:description/>
  <cp:lastModifiedBy>Fleming, Matthew</cp:lastModifiedBy>
  <cp:revision>3</cp:revision>
  <dcterms:created xsi:type="dcterms:W3CDTF">2024-05-02T08:36:00Z</dcterms:created>
  <dcterms:modified xsi:type="dcterms:W3CDTF">2024-05-07T10:36:00Z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