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18B4" w14:textId="77777777" w:rsidR="00733D1D" w:rsidRDefault="00733D1D" w:rsidP="00733D1D">
      <w:pPr>
        <w:pStyle w:val="Heading1"/>
        <w:rPr>
          <w:b w:val="0"/>
        </w:rPr>
      </w:pPr>
      <w:r w:rsidRPr="00E03CBC">
        <w:t xml:space="preserve">Royal Garden Party </w:t>
      </w:r>
      <w:r>
        <w:t>nomination form</w:t>
      </w:r>
    </w:p>
    <w:p w14:paraId="0F7B4DFF" w14:textId="77777777" w:rsidR="00733D1D" w:rsidRDefault="00733D1D" w:rsidP="00733D1D">
      <w:pPr>
        <w:jc w:val="center"/>
      </w:pPr>
    </w:p>
    <w:p w14:paraId="689E8FA6" w14:textId="39C32BFD" w:rsidR="00733D1D" w:rsidRPr="008C3B64" w:rsidRDefault="00733D1D" w:rsidP="00733D1D">
      <w:pPr>
        <w:jc w:val="center"/>
      </w:pPr>
      <w:r w:rsidRPr="008C3B64">
        <w:t>Please use a separate form for each person you are nominating</w:t>
      </w:r>
      <w:r>
        <w:t xml:space="preserve"> and return to:</w:t>
      </w:r>
      <w:r>
        <w:t xml:space="preserve"> </w:t>
      </w:r>
      <w:r>
        <w:t>lieutenancy@worcestershire.gov.uk</w:t>
      </w:r>
    </w:p>
    <w:p w14:paraId="45E8471F" w14:textId="77777777" w:rsidR="00733D1D" w:rsidRDefault="00733D1D"/>
    <w:p w14:paraId="12DC3112" w14:textId="4FBDF837" w:rsidR="00E03CBC" w:rsidRPr="00733D1D" w:rsidRDefault="00733D1D">
      <w:pPr>
        <w:rPr>
          <w:b/>
          <w:bCs/>
        </w:rPr>
      </w:pPr>
      <w:r w:rsidRPr="00733D1D">
        <w:rPr>
          <w:b/>
          <w:bCs/>
        </w:rPr>
        <w:t>Your name:</w:t>
      </w:r>
    </w:p>
    <w:p w14:paraId="57EA39F3" w14:textId="77777777" w:rsidR="00733D1D" w:rsidRPr="00733D1D" w:rsidRDefault="00733D1D">
      <w:pPr>
        <w:rPr>
          <w:b/>
          <w:bCs/>
        </w:rPr>
      </w:pPr>
    </w:p>
    <w:p w14:paraId="220EB97D" w14:textId="75018F7A" w:rsidR="00733D1D" w:rsidRPr="00733D1D" w:rsidRDefault="00733D1D">
      <w:pPr>
        <w:rPr>
          <w:b/>
          <w:bCs/>
        </w:rPr>
      </w:pPr>
      <w:r w:rsidRPr="00733D1D">
        <w:rPr>
          <w:b/>
          <w:bCs/>
        </w:rPr>
        <w:t>Contact number:</w:t>
      </w:r>
    </w:p>
    <w:p w14:paraId="3F8F3C1A" w14:textId="77777777" w:rsidR="00733D1D" w:rsidRPr="00733D1D" w:rsidRDefault="00733D1D">
      <w:pPr>
        <w:rPr>
          <w:b/>
          <w:bCs/>
        </w:rPr>
      </w:pPr>
    </w:p>
    <w:p w14:paraId="07EF3495" w14:textId="79334948" w:rsidR="00733D1D" w:rsidRPr="00733D1D" w:rsidRDefault="00733D1D">
      <w:pPr>
        <w:rPr>
          <w:b/>
          <w:bCs/>
        </w:rPr>
      </w:pPr>
      <w:r w:rsidRPr="00733D1D">
        <w:rPr>
          <w:b/>
          <w:bCs/>
        </w:rPr>
        <w:t>Email address:</w:t>
      </w:r>
    </w:p>
    <w:p w14:paraId="0AA6EEC6" w14:textId="4122DD46" w:rsidR="00733D1D" w:rsidRDefault="00733D1D"/>
    <w:p w14:paraId="71998C12" w14:textId="63D105B5" w:rsidR="00733D1D" w:rsidRDefault="00733D1D" w:rsidP="00733D1D">
      <w:r w:rsidRPr="008C3B64">
        <w:rPr>
          <w:b/>
        </w:rPr>
        <w:t>Name of person being nominated</w:t>
      </w:r>
      <w:r>
        <w:t xml:space="preserve"> for a Royal Garden Party invitation</w:t>
      </w:r>
      <w:r>
        <w:t xml:space="preserve"> </w:t>
      </w:r>
      <w:r>
        <w:t>(including title)</w:t>
      </w:r>
      <w:r>
        <w:t>:</w:t>
      </w:r>
    </w:p>
    <w:p w14:paraId="718F9ADF" w14:textId="64D4EE8E" w:rsidR="00733D1D" w:rsidRDefault="00733D1D"/>
    <w:p w14:paraId="57D0BCD0" w14:textId="67D54CF9" w:rsidR="00733D1D" w:rsidRDefault="00733D1D">
      <w:pPr>
        <w:rPr>
          <w:b/>
        </w:rPr>
      </w:pPr>
      <w:r>
        <w:rPr>
          <w:b/>
        </w:rPr>
        <w:t xml:space="preserve">Their </w:t>
      </w:r>
      <w:r w:rsidRPr="008C3B64">
        <w:rPr>
          <w:b/>
        </w:rPr>
        <w:t>Address:</w:t>
      </w:r>
    </w:p>
    <w:p w14:paraId="1DBC5BB0" w14:textId="5E161E4A" w:rsidR="00733D1D" w:rsidRDefault="00733D1D">
      <w:pPr>
        <w:rPr>
          <w:b/>
        </w:rPr>
      </w:pPr>
    </w:p>
    <w:p w14:paraId="1194F54C" w14:textId="63A8C6C0" w:rsidR="00733D1D" w:rsidRDefault="00733D1D">
      <w:r>
        <w:t>If the application is successful, the person nominated will be allowed to bring one guest of their choosing.</w:t>
      </w:r>
    </w:p>
    <w:p w14:paraId="6C587006" w14:textId="6A390040" w:rsidR="00733D1D" w:rsidRDefault="00733D1D" w:rsidP="00733D1D">
      <w:pPr>
        <w:pStyle w:val="Heading2"/>
      </w:pPr>
      <w:r>
        <w:t>Reason for nomination</w:t>
      </w:r>
    </w:p>
    <w:p w14:paraId="5F65BA52" w14:textId="2DB67BD9" w:rsidR="00733D1D" w:rsidRDefault="00733D1D">
      <w:r w:rsidRPr="008C3B64">
        <w:t>Please give details of why you would like to nominate this person.</w:t>
      </w:r>
      <w:r>
        <w:t xml:space="preserve">  We only have a limited number of places available each year and there are always more nominations than places, so please provide us with a description of the person’s activities and why they should receive this honour. Please use an additional sheet if required.</w:t>
      </w:r>
    </w:p>
    <w:p w14:paraId="4CB9F52B" w14:textId="3E307F84" w:rsidR="00733D1D" w:rsidRPr="00733D1D" w:rsidRDefault="00733D1D">
      <w:pPr>
        <w:rPr>
          <w:b/>
          <w:bCs/>
        </w:rPr>
      </w:pPr>
      <w:r w:rsidRPr="00733D1D">
        <w:rPr>
          <w:b/>
          <w:bCs/>
        </w:rPr>
        <w:t>Reason for nominating:</w:t>
      </w:r>
    </w:p>
    <w:sectPr w:rsidR="00733D1D" w:rsidRPr="00733D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BC"/>
    <w:rsid w:val="000441C2"/>
    <w:rsid w:val="001056BB"/>
    <w:rsid w:val="00234B78"/>
    <w:rsid w:val="006D53E4"/>
    <w:rsid w:val="006E6F23"/>
    <w:rsid w:val="00733D1D"/>
    <w:rsid w:val="00821E0D"/>
    <w:rsid w:val="008C3B64"/>
    <w:rsid w:val="00BC19F5"/>
    <w:rsid w:val="00C72906"/>
    <w:rsid w:val="00C950C4"/>
    <w:rsid w:val="00E03CBC"/>
    <w:rsid w:val="00EA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3A45D"/>
  <w15:chartTrackingRefBased/>
  <w15:docId w15:val="{DBD2DE16-183A-4CD2-BB77-CF3AA7FC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D1D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D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33D1D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33D1D"/>
    <w:rPr>
      <w:rFonts w:asciiTheme="majorHAnsi" w:eastAsiaTheme="majorEastAsia" w:hAnsiTheme="majorHAnsi" w:cstheme="majorBidi"/>
      <w:b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Isabel</dc:creator>
  <cp:keywords/>
  <dc:description/>
  <cp:lastModifiedBy>Hawkins, Joshua</cp:lastModifiedBy>
  <cp:revision>2</cp:revision>
  <dcterms:created xsi:type="dcterms:W3CDTF">2023-11-02T15:15:00Z</dcterms:created>
  <dcterms:modified xsi:type="dcterms:W3CDTF">2023-11-02T15:15:00Z</dcterms:modified>
</cp:coreProperties>
</file>