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AC048" w14:textId="65CD3897" w:rsidR="00DD2F1B" w:rsidRPr="00DD2F1B" w:rsidRDefault="00DF6823" w:rsidP="00DD2F1B">
      <w:pPr>
        <w:jc w:val="center"/>
        <w:rPr>
          <w:b/>
          <w:bCs/>
          <w:sz w:val="32"/>
          <w:szCs w:val="32"/>
        </w:rPr>
      </w:pPr>
      <w:r w:rsidRPr="00DF6823">
        <w:rPr>
          <w:b/>
          <w:bCs/>
          <w:sz w:val="32"/>
          <w:szCs w:val="32"/>
        </w:rPr>
        <w:t>Cohort planning sheet</w:t>
      </w:r>
    </w:p>
    <w:p w14:paraId="49FCFBCF" w14:textId="77777777" w:rsidR="00DD2F1B" w:rsidRDefault="00DD2F1B"/>
    <w:tbl>
      <w:tblPr>
        <w:tblStyle w:val="TableGrid"/>
        <w:tblW w:w="14314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11058"/>
      </w:tblGrid>
      <w:tr w:rsidR="00DD2F1B" w:rsidRPr="00D036EF" w14:paraId="4C4B7B4E" w14:textId="77777777" w:rsidTr="00DD2F1B">
        <w:trPr>
          <w:trHeight w:val="833"/>
        </w:trPr>
        <w:tc>
          <w:tcPr>
            <w:tcW w:w="846" w:type="dxa"/>
            <w:vAlign w:val="center"/>
          </w:tcPr>
          <w:p w14:paraId="346DC638" w14:textId="77777777" w:rsidR="00DD2F1B" w:rsidRPr="00D036EF" w:rsidRDefault="00DD2F1B" w:rsidP="00DD2F1B"/>
        </w:tc>
        <w:tc>
          <w:tcPr>
            <w:tcW w:w="2410" w:type="dxa"/>
            <w:vAlign w:val="center"/>
          </w:tcPr>
          <w:p w14:paraId="725A315A" w14:textId="77777777" w:rsidR="00DD2F1B" w:rsidRPr="00D036EF" w:rsidRDefault="00DD2F1B" w:rsidP="00DD2F1B"/>
        </w:tc>
        <w:tc>
          <w:tcPr>
            <w:tcW w:w="11058" w:type="dxa"/>
            <w:vAlign w:val="center"/>
          </w:tcPr>
          <w:p w14:paraId="09242FD4" w14:textId="77777777" w:rsidR="00DD2F1B" w:rsidRPr="004609EB" w:rsidRDefault="00DD2F1B" w:rsidP="00DD2F1B">
            <w:pPr>
              <w:rPr>
                <w:b/>
                <w:bCs/>
              </w:rPr>
            </w:pPr>
          </w:p>
        </w:tc>
      </w:tr>
      <w:tr w:rsidR="00DD2F1B" w:rsidRPr="00D036EF" w14:paraId="362B2ADD" w14:textId="77777777" w:rsidTr="0018596A">
        <w:trPr>
          <w:trHeight w:val="1134"/>
        </w:trPr>
        <w:tc>
          <w:tcPr>
            <w:tcW w:w="846" w:type="dxa"/>
            <w:shd w:val="clear" w:color="auto" w:fill="FF0000"/>
            <w:vAlign w:val="center"/>
          </w:tcPr>
          <w:p w14:paraId="06C64E62" w14:textId="77777777" w:rsidR="00DD2F1B" w:rsidRPr="004609EB" w:rsidRDefault="00DD2F1B" w:rsidP="00DD2F1B">
            <w:pPr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FFA3A3"/>
            <w:vAlign w:val="center"/>
          </w:tcPr>
          <w:p w14:paraId="00B9C06D" w14:textId="77777777" w:rsidR="00DD2F1B" w:rsidRPr="004609EB" w:rsidRDefault="00DD2F1B" w:rsidP="00DD2F1B">
            <w:pPr>
              <w:rPr>
                <w:b/>
                <w:bCs/>
              </w:rPr>
            </w:pPr>
            <w:r>
              <w:rPr>
                <w:b/>
                <w:bCs/>
              </w:rPr>
              <w:t>SPECIALIST</w:t>
            </w:r>
            <w:r w:rsidRPr="004609EB">
              <w:rPr>
                <w:b/>
                <w:bCs/>
              </w:rPr>
              <w:t xml:space="preserve"> SUPPORT</w:t>
            </w:r>
          </w:p>
        </w:tc>
        <w:tc>
          <w:tcPr>
            <w:tcW w:w="11058" w:type="dxa"/>
            <w:shd w:val="clear" w:color="auto" w:fill="FFA3A3"/>
            <w:vAlign w:val="center"/>
          </w:tcPr>
          <w:p w14:paraId="7117B943" w14:textId="77777777" w:rsidR="00DD2F1B" w:rsidRPr="001F2F5F" w:rsidRDefault="00DD2F1B" w:rsidP="00DD2F1B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D2F1B" w:rsidRPr="00D036EF" w14:paraId="58E079C3" w14:textId="77777777" w:rsidTr="0018596A">
        <w:trPr>
          <w:trHeight w:val="1134"/>
        </w:trPr>
        <w:tc>
          <w:tcPr>
            <w:tcW w:w="846" w:type="dxa"/>
            <w:shd w:val="clear" w:color="auto" w:fill="FFC000"/>
            <w:vAlign w:val="center"/>
          </w:tcPr>
          <w:p w14:paraId="3118387A" w14:textId="77777777" w:rsidR="00DD2F1B" w:rsidRPr="004609EB" w:rsidRDefault="00DD2F1B" w:rsidP="00DD2F1B">
            <w:pPr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FFEEB7"/>
            <w:vAlign w:val="center"/>
          </w:tcPr>
          <w:p w14:paraId="093B7225" w14:textId="77777777" w:rsidR="00DD2F1B" w:rsidRPr="004609EB" w:rsidRDefault="00DD2F1B" w:rsidP="00DD2F1B">
            <w:pPr>
              <w:rPr>
                <w:b/>
                <w:bCs/>
              </w:rPr>
            </w:pPr>
            <w:r w:rsidRPr="004609EB">
              <w:rPr>
                <w:b/>
                <w:bCs/>
              </w:rPr>
              <w:t>TARGETED SUPPORT</w:t>
            </w:r>
          </w:p>
        </w:tc>
        <w:tc>
          <w:tcPr>
            <w:tcW w:w="11058" w:type="dxa"/>
            <w:shd w:val="clear" w:color="auto" w:fill="FFEEB7"/>
            <w:vAlign w:val="center"/>
          </w:tcPr>
          <w:p w14:paraId="4896B667" w14:textId="77777777" w:rsidR="00DD2F1B" w:rsidRPr="001F2F5F" w:rsidRDefault="00DD2F1B" w:rsidP="00DD2F1B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D2F1B" w:rsidRPr="00D036EF" w14:paraId="1783F5BA" w14:textId="77777777" w:rsidTr="0018596A">
        <w:trPr>
          <w:trHeight w:val="1018"/>
        </w:trPr>
        <w:tc>
          <w:tcPr>
            <w:tcW w:w="846" w:type="dxa"/>
            <w:shd w:val="clear" w:color="auto" w:fill="92D050"/>
            <w:vAlign w:val="center"/>
          </w:tcPr>
          <w:p w14:paraId="36AC20B5" w14:textId="77777777" w:rsidR="00DD2F1B" w:rsidRPr="004609EB" w:rsidRDefault="00DD2F1B" w:rsidP="00DD2F1B">
            <w:pPr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D6EDBD"/>
            <w:vAlign w:val="center"/>
          </w:tcPr>
          <w:p w14:paraId="046F84B1" w14:textId="77777777" w:rsidR="00DD2F1B" w:rsidRPr="004609EB" w:rsidRDefault="00DD2F1B" w:rsidP="00DD2F1B">
            <w:pPr>
              <w:rPr>
                <w:b/>
                <w:bCs/>
              </w:rPr>
            </w:pPr>
            <w:r w:rsidRPr="004609EB">
              <w:rPr>
                <w:b/>
                <w:bCs/>
              </w:rPr>
              <w:t>UNIVERSAL SUPPORT</w:t>
            </w:r>
          </w:p>
        </w:tc>
        <w:tc>
          <w:tcPr>
            <w:tcW w:w="11058" w:type="dxa"/>
            <w:shd w:val="clear" w:color="auto" w:fill="D6EDBD"/>
            <w:vAlign w:val="center"/>
          </w:tcPr>
          <w:p w14:paraId="454231F9" w14:textId="77777777" w:rsidR="00DD2F1B" w:rsidRPr="001F2F5F" w:rsidRDefault="00DD2F1B" w:rsidP="00DD2F1B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D3C7C00" w14:textId="77777777" w:rsidR="00DD2F1B" w:rsidRDefault="00DD2F1B"/>
    <w:sectPr w:rsidR="00DD2F1B" w:rsidSect="00ED16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CE300" w14:textId="77777777" w:rsidR="00ED164C" w:rsidRDefault="00ED164C" w:rsidP="00DF6823">
      <w:pPr>
        <w:spacing w:after="0" w:line="240" w:lineRule="auto"/>
      </w:pPr>
      <w:r>
        <w:separator/>
      </w:r>
    </w:p>
  </w:endnote>
  <w:endnote w:type="continuationSeparator" w:id="0">
    <w:p w14:paraId="7204D9B4" w14:textId="77777777" w:rsidR="00ED164C" w:rsidRDefault="00ED164C" w:rsidP="00DF6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02793" w14:textId="77777777" w:rsidR="00ED164C" w:rsidRDefault="00ED164C" w:rsidP="00DF6823">
      <w:pPr>
        <w:spacing w:after="0" w:line="240" w:lineRule="auto"/>
      </w:pPr>
      <w:r>
        <w:separator/>
      </w:r>
    </w:p>
  </w:footnote>
  <w:footnote w:type="continuationSeparator" w:id="0">
    <w:p w14:paraId="4BBB6355" w14:textId="77777777" w:rsidR="00ED164C" w:rsidRDefault="00ED164C" w:rsidP="00DF68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823"/>
    <w:rsid w:val="00113CFA"/>
    <w:rsid w:val="0018596A"/>
    <w:rsid w:val="0087426B"/>
    <w:rsid w:val="00DD2F1B"/>
    <w:rsid w:val="00DF6823"/>
    <w:rsid w:val="00ED164C"/>
    <w:rsid w:val="00F6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6AE00"/>
  <w15:chartTrackingRefBased/>
  <w15:docId w15:val="{6E45334A-3247-4417-A6CE-5F7AE50C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823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823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Fessey, Stephen</dc:creator>
  <cp:keywords/>
  <dc:description/>
  <cp:lastModifiedBy>James, Beccy</cp:lastModifiedBy>
  <cp:revision>4</cp:revision>
  <dcterms:created xsi:type="dcterms:W3CDTF">2024-03-19T14:08:00Z</dcterms:created>
  <dcterms:modified xsi:type="dcterms:W3CDTF">2024-04-19T09:16:00Z</dcterms:modified>
</cp:coreProperties>
</file>