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9C849" w14:textId="3678CEF5" w:rsidR="006278D9" w:rsidRPr="006278D9" w:rsidRDefault="006278D9" w:rsidP="006278D9">
      <w:pPr>
        <w:pStyle w:val="IntenseQuote"/>
      </w:pPr>
      <w:r w:rsidRPr="006278D9">
        <w:t>SEN</w:t>
      </w:r>
      <w:r w:rsidR="00A75619">
        <w:t>D</w:t>
      </w:r>
      <w:r w:rsidRPr="006278D9">
        <w:t xml:space="preserve"> Support Plan for</w:t>
      </w:r>
    </w:p>
    <w:p w14:paraId="43726DEF" w14:textId="0804996E" w:rsidR="006278D9" w:rsidRDefault="0019145A" w:rsidP="006278D9">
      <w:pPr>
        <w:pStyle w:val="Title"/>
        <w:jc w:val="center"/>
        <w:rPr>
          <w:sz w:val="96"/>
          <w:szCs w:val="96"/>
        </w:rPr>
      </w:pPr>
      <w:r w:rsidRPr="006278D9">
        <w:rPr>
          <w:noProof/>
        </w:rPr>
        <w:drawing>
          <wp:anchor distT="0" distB="0" distL="114300" distR="114300" simplePos="0" relativeHeight="251656192" behindDoc="0" locked="0" layoutInCell="1" allowOverlap="1" wp14:anchorId="4FE97673" wp14:editId="16C48CCC">
            <wp:simplePos x="0" y="0"/>
            <wp:positionH relativeFrom="column">
              <wp:posOffset>-243840</wp:posOffset>
            </wp:positionH>
            <wp:positionV relativeFrom="paragraph">
              <wp:posOffset>654685</wp:posOffset>
            </wp:positionV>
            <wp:extent cx="6239616" cy="4836160"/>
            <wp:effectExtent l="0" t="0" r="0" b="254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8" b="10041"/>
                    <a:stretch/>
                  </pic:blipFill>
                  <pic:spPr bwMode="auto">
                    <a:xfrm>
                      <a:off x="0" y="0"/>
                      <a:ext cx="6239616" cy="483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D9" w:rsidRPr="006278D9">
        <w:rPr>
          <w:sz w:val="96"/>
          <w:szCs w:val="96"/>
        </w:rPr>
        <w:t>CHILD’S NAME</w:t>
      </w:r>
    </w:p>
    <w:p w14:paraId="03C7C0E9" w14:textId="75AC0CA1" w:rsidR="006278D9" w:rsidRDefault="006278D9" w:rsidP="006278D9"/>
    <w:p w14:paraId="3EC92D07" w14:textId="6D9BAB39" w:rsidR="006278D9" w:rsidRDefault="006278D9" w:rsidP="006278D9"/>
    <w:p w14:paraId="632ED325" w14:textId="16671965" w:rsidR="006278D9" w:rsidRDefault="006278D9" w:rsidP="006278D9"/>
    <w:p w14:paraId="0C460133" w14:textId="74A8BC45" w:rsidR="006278D9" w:rsidRDefault="006278D9" w:rsidP="006278D9"/>
    <w:p w14:paraId="084B8C7F" w14:textId="55598721" w:rsidR="006278D9" w:rsidRDefault="006278D9" w:rsidP="006278D9"/>
    <w:p w14:paraId="66A1D028" w14:textId="68BB8032" w:rsidR="006278D9" w:rsidRDefault="006278D9" w:rsidP="006278D9"/>
    <w:p w14:paraId="7C31ED0E" w14:textId="22602BB2" w:rsidR="006278D9" w:rsidRDefault="006278D9" w:rsidP="006278D9"/>
    <w:p w14:paraId="5E791E02" w14:textId="67812477" w:rsidR="006278D9" w:rsidRDefault="006278D9" w:rsidP="006278D9"/>
    <w:p w14:paraId="6060DF17" w14:textId="7F5B6AD7" w:rsidR="006278D9" w:rsidRDefault="006278D9" w:rsidP="006278D9"/>
    <w:p w14:paraId="711EB31D" w14:textId="39671AF1" w:rsidR="006278D9" w:rsidRDefault="0019145A" w:rsidP="006278D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EBA76" wp14:editId="5936C4F7">
                <wp:simplePos x="0" y="0"/>
                <wp:positionH relativeFrom="column">
                  <wp:posOffset>1810385</wp:posOffset>
                </wp:positionH>
                <wp:positionV relativeFrom="paragraph">
                  <wp:posOffset>107315</wp:posOffset>
                </wp:positionV>
                <wp:extent cx="2047875" cy="768096"/>
                <wp:effectExtent l="0" t="0" r="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7BBCF" w14:textId="2A2205F4" w:rsidR="006278D9" w:rsidRDefault="006278D9" w:rsidP="006278D9">
                            <w:pPr>
                              <w:jc w:val="center"/>
                            </w:pPr>
                            <w:r>
                              <w:t>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EBA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42.55pt;margin-top:8.45pt;width:161.25pt;height:60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+yFwIAACw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" filled="f" stroked="f" strokeweight=".5pt">
                <v:textbox>
                  <w:txbxContent>
                    <w:p w14:paraId="5B07BBCF" w14:textId="2A2205F4" w:rsidR="006278D9" w:rsidRDefault="006278D9" w:rsidP="006278D9">
                      <w:pPr>
                        <w:jc w:val="center"/>
                      </w:pPr>
                      <w:r>
                        <w:t>PHOTO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80D5259" w14:textId="42A24FBC" w:rsidR="006278D9" w:rsidRDefault="006278D9" w:rsidP="006278D9"/>
    <w:p w14:paraId="260228DE" w14:textId="06FB3E73" w:rsidR="006278D9" w:rsidRDefault="006278D9" w:rsidP="006278D9"/>
    <w:p w14:paraId="157D8C6A" w14:textId="01ABDDC2" w:rsidR="006278D9" w:rsidRDefault="006278D9" w:rsidP="006278D9"/>
    <w:p w14:paraId="37C6D507" w14:textId="321AB548" w:rsidR="006278D9" w:rsidRDefault="006278D9" w:rsidP="006278D9"/>
    <w:p w14:paraId="00D84A35" w14:textId="2274614E" w:rsidR="006278D9" w:rsidRDefault="006278D9" w:rsidP="006278D9"/>
    <w:p w14:paraId="120133C3" w14:textId="4C21C5C0" w:rsidR="006278D9" w:rsidRDefault="006278D9" w:rsidP="006278D9"/>
    <w:p w14:paraId="479E3F65" w14:textId="6704D3FE" w:rsidR="006278D9" w:rsidRDefault="006278D9" w:rsidP="006278D9"/>
    <w:p w14:paraId="2DDD85EA" w14:textId="79206862" w:rsidR="006278D9" w:rsidRDefault="006278D9" w:rsidP="006278D9"/>
    <w:p w14:paraId="5EE9029A" w14:textId="0812EF27" w:rsidR="006278D9" w:rsidRDefault="006278D9" w:rsidP="006278D9"/>
    <w:p w14:paraId="56BB7137" w14:textId="175984D5" w:rsidR="006278D9" w:rsidRDefault="006278D9" w:rsidP="006278D9"/>
    <w:p w14:paraId="5F7EEAF3" w14:textId="23084DC3" w:rsidR="006278D9" w:rsidRDefault="006278D9" w:rsidP="006278D9"/>
    <w:p w14:paraId="109BF162" w14:textId="4987F147" w:rsidR="006278D9" w:rsidRDefault="006278D9" w:rsidP="006278D9"/>
    <w:p w14:paraId="4AC8B156" w14:textId="08EF0240" w:rsidR="006278D9" w:rsidRDefault="006278D9" w:rsidP="006278D9"/>
    <w:p w14:paraId="20D63AFD" w14:textId="7D95A6DE" w:rsidR="006278D9" w:rsidRDefault="006278D9" w:rsidP="006278D9"/>
    <w:p w14:paraId="0F544C7B" w14:textId="4C80EF23" w:rsidR="006278D9" w:rsidRDefault="006278D9" w:rsidP="006278D9"/>
    <w:p w14:paraId="18D699EA" w14:textId="3A6EECD8" w:rsidR="006278D9" w:rsidRDefault="006278D9" w:rsidP="006278D9"/>
    <w:p w14:paraId="6223D534" w14:textId="78DD6D1E" w:rsidR="005F1AB2" w:rsidRPr="0019145A" w:rsidRDefault="006278D9" w:rsidP="0019145A">
      <w:pPr>
        <w:pStyle w:val="Title"/>
        <w:jc w:val="center"/>
        <w:rPr>
          <w:rStyle w:val="IntenseReference"/>
          <w:b w:val="0"/>
          <w:bCs w:val="0"/>
          <w:color w:val="000000" w:themeColor="text1"/>
          <w:sz w:val="48"/>
          <w:szCs w:val="48"/>
        </w:rPr>
      </w:pPr>
      <w:r w:rsidRPr="0019145A">
        <w:rPr>
          <w:rStyle w:val="IntenseReference"/>
          <w:b w:val="0"/>
          <w:bCs w:val="0"/>
          <w:color w:val="000000" w:themeColor="text1"/>
          <w:sz w:val="48"/>
          <w:szCs w:val="48"/>
        </w:rPr>
        <w:t>SCHOOL NAME</w:t>
      </w:r>
    </w:p>
    <w:tbl>
      <w:tblPr>
        <w:tblStyle w:val="TableGrid"/>
        <w:tblpPr w:leftFromText="180" w:rightFromText="180" w:vertAnchor="text" w:horzAnchor="margin" w:tblpXSpec="center" w:tblpY="273"/>
        <w:tblW w:w="10455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dotted" w:sz="4" w:space="0" w:color="72DDD8"/>
          <w:insideV w:val="dotted" w:sz="4" w:space="0" w:color="72DDD8"/>
        </w:tblBorders>
        <w:tblLook w:val="04A0" w:firstRow="1" w:lastRow="0" w:firstColumn="1" w:lastColumn="0" w:noHBand="0" w:noVBand="1"/>
      </w:tblPr>
      <w:tblGrid>
        <w:gridCol w:w="1555"/>
        <w:gridCol w:w="3015"/>
        <w:gridCol w:w="1895"/>
        <w:gridCol w:w="2095"/>
        <w:gridCol w:w="1895"/>
      </w:tblGrid>
      <w:tr w:rsidR="0019145A" w:rsidRPr="005F1AB2" w14:paraId="6FECEFEE" w14:textId="77777777" w:rsidTr="0019145A">
        <w:trPr>
          <w:trHeight w:val="1620"/>
        </w:trPr>
        <w:tc>
          <w:tcPr>
            <w:tcW w:w="1555" w:type="dxa"/>
            <w:vMerge w:val="restart"/>
            <w:vAlign w:val="center"/>
          </w:tcPr>
          <w:p w14:paraId="0A71E457" w14:textId="38B2B24C" w:rsidR="0019145A" w:rsidRDefault="0019145A" w:rsidP="0019145A">
            <w:pPr>
              <w:pStyle w:val="Heading2"/>
              <w:jc w:val="center"/>
              <w:rPr>
                <w:rStyle w:val="IntenseReference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LOGO HERE</w:t>
            </w:r>
          </w:p>
        </w:tc>
        <w:tc>
          <w:tcPr>
            <w:tcW w:w="3015" w:type="dxa"/>
            <w:vAlign w:val="center"/>
          </w:tcPr>
          <w:p w14:paraId="414CE95C" w14:textId="312C4578" w:rsidR="0019145A" w:rsidRPr="005F1AB2" w:rsidRDefault="0019145A" w:rsidP="0019145A">
            <w:pPr>
              <w:pStyle w:val="Heading2"/>
              <w:rPr>
                <w:b/>
                <w:bCs/>
                <w:smallCaps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Address</w:t>
            </w:r>
          </w:p>
        </w:tc>
        <w:tc>
          <w:tcPr>
            <w:tcW w:w="1895" w:type="dxa"/>
            <w:vAlign w:val="center"/>
          </w:tcPr>
          <w:p w14:paraId="3EA14377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14:paraId="4BA60C4A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Telephone number</w:t>
            </w:r>
          </w:p>
        </w:tc>
        <w:tc>
          <w:tcPr>
            <w:tcW w:w="1895" w:type="dxa"/>
          </w:tcPr>
          <w:p w14:paraId="3C32477A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19145A" w:rsidRPr="005F1AB2" w14:paraId="7D1605BD" w14:textId="77777777" w:rsidTr="0019145A">
        <w:trPr>
          <w:trHeight w:val="627"/>
        </w:trPr>
        <w:tc>
          <w:tcPr>
            <w:tcW w:w="1555" w:type="dxa"/>
            <w:vMerge/>
          </w:tcPr>
          <w:p w14:paraId="287FD817" w14:textId="77777777" w:rsidR="0019145A" w:rsidRDefault="0019145A" w:rsidP="0019145A">
            <w:pPr>
              <w:pStyle w:val="Heading2"/>
              <w:rPr>
                <w:rStyle w:val="IntenseReference"/>
                <w:color w:val="000000" w:themeColor="text1"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14:paraId="6FBD6AC7" w14:textId="4E51859E" w:rsidR="0019145A" w:rsidRPr="005F1AB2" w:rsidRDefault="0019145A" w:rsidP="0019145A">
            <w:pPr>
              <w:pStyle w:val="Heading2"/>
              <w:rPr>
                <w:rStyle w:val="IntenseReference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Contact Person/Position</w:t>
            </w:r>
          </w:p>
        </w:tc>
        <w:tc>
          <w:tcPr>
            <w:tcW w:w="1895" w:type="dxa"/>
            <w:vAlign w:val="center"/>
          </w:tcPr>
          <w:p w14:paraId="50B65518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14:paraId="7DEB5CD8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Email Address</w:t>
            </w:r>
          </w:p>
        </w:tc>
        <w:tc>
          <w:tcPr>
            <w:tcW w:w="1895" w:type="dxa"/>
          </w:tcPr>
          <w:p w14:paraId="4955D696" w14:textId="7777777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14:paraId="1AFF86CA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tbl>
      <w:tblPr>
        <w:tblStyle w:val="TableGrid"/>
        <w:tblpPr w:leftFromText="180" w:rightFromText="180" w:vertAnchor="text" w:horzAnchor="margin" w:tblpXSpec="center" w:tblpY="1206"/>
        <w:tblW w:w="10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7416"/>
      </w:tblGrid>
      <w:tr w:rsidR="005F1AB2" w:rsidRPr="005F1AB2" w14:paraId="5B534BBA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64350062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lastRenderedPageBreak/>
              <w:t>Name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605C9880" w14:textId="5191B286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A16141F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258D079F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Date of Birth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2E6A2B91" w14:textId="6E16B86B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A3472" w:rsidRPr="005F1AB2" w14:paraId="10C0185F" w14:textId="77777777" w:rsidTr="0019145A">
        <w:trPr>
          <w:trHeight w:val="718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7C0EB6CF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Year Group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5B882353" w14:textId="77777777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690F6FD2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3473B999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56A3E830" w14:textId="6963D7E7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CA1B13E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1041CB32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Post Code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71CF2F6" w14:textId="5971D214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67C0D506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22196441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Ethnicity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327C517" w14:textId="77777777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4A78777A" w14:textId="77777777" w:rsidTr="0019145A">
        <w:trPr>
          <w:trHeight w:val="718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6BB946EE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Religion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3DE30D0D" w14:textId="2757EC5F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C85714B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0A8C4F4D" w14:textId="77777777" w:rsidR="005A3472" w:rsidRPr="0019145A" w:rsidRDefault="005A347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Home Language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3CAF77E" w14:textId="22CD8961" w:rsidR="005A3472" w:rsidRPr="005F1AB2" w:rsidRDefault="005A347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B32EC28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51DC1EC2" w14:textId="3199B7C9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GP Name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0494CAC0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FE9E730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465BD703" w14:textId="4A37744A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GP Address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C547A70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A5E344D" w14:textId="77777777" w:rsidTr="0019145A">
        <w:trPr>
          <w:trHeight w:val="148"/>
        </w:trPr>
        <w:tc>
          <w:tcPr>
            <w:tcW w:w="3392" w:type="dxa"/>
            <w:vAlign w:val="center"/>
          </w:tcPr>
          <w:p w14:paraId="6BC2856C" w14:textId="77777777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416" w:type="dxa"/>
            <w:vAlign w:val="center"/>
          </w:tcPr>
          <w:p w14:paraId="20857174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1944990D" w14:textId="77777777" w:rsidTr="0019145A">
        <w:trPr>
          <w:trHeight w:val="148"/>
        </w:trPr>
        <w:tc>
          <w:tcPr>
            <w:tcW w:w="3392" w:type="dxa"/>
            <w:tcBorders>
              <w:bottom w:val="dotted" w:sz="4" w:space="0" w:color="72DDD8"/>
            </w:tcBorders>
            <w:vAlign w:val="center"/>
          </w:tcPr>
          <w:p w14:paraId="1D7AF67D" w14:textId="77777777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416" w:type="dxa"/>
            <w:tcBorders>
              <w:bottom w:val="dotted" w:sz="4" w:space="0" w:color="72DDD8"/>
            </w:tcBorders>
            <w:vAlign w:val="center"/>
          </w:tcPr>
          <w:p w14:paraId="114EDB6D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77DBA972" w14:textId="77777777" w:rsidTr="0019145A">
        <w:trPr>
          <w:trHeight w:val="672"/>
        </w:trPr>
        <w:tc>
          <w:tcPr>
            <w:tcW w:w="3392" w:type="dxa"/>
            <w:tcBorders>
              <w:top w:val="dotted" w:sz="4" w:space="0" w:color="72DDD8"/>
              <w:left w:val="dotted" w:sz="4" w:space="0" w:color="72DDD8"/>
            </w:tcBorders>
            <w:vAlign w:val="center"/>
          </w:tcPr>
          <w:p w14:paraId="20DA2AF2" w14:textId="283E7722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Attendance</w:t>
            </w:r>
          </w:p>
        </w:tc>
        <w:tc>
          <w:tcPr>
            <w:tcW w:w="7416" w:type="dxa"/>
            <w:tcBorders>
              <w:top w:val="dotted" w:sz="4" w:space="0" w:color="72DDD8"/>
              <w:right w:val="dotted" w:sz="4" w:space="0" w:color="72DDD8"/>
            </w:tcBorders>
            <w:vAlign w:val="center"/>
          </w:tcPr>
          <w:p w14:paraId="6CAE5ABB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7A8AFBDF" w14:textId="77777777" w:rsidTr="0019145A">
        <w:trPr>
          <w:trHeight w:val="672"/>
        </w:trPr>
        <w:tc>
          <w:tcPr>
            <w:tcW w:w="3392" w:type="dxa"/>
            <w:tcBorders>
              <w:left w:val="dotted" w:sz="4" w:space="0" w:color="72DDD8"/>
              <w:bottom w:val="dotted" w:sz="4" w:space="0" w:color="72DDD8"/>
            </w:tcBorders>
            <w:vAlign w:val="center"/>
          </w:tcPr>
          <w:p w14:paraId="127FE831" w14:textId="41E85112" w:rsidR="005F1AB2" w:rsidRPr="0019145A" w:rsidRDefault="005F1AB2" w:rsidP="0019145A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Fixed Term Suspensions</w:t>
            </w:r>
          </w:p>
        </w:tc>
        <w:tc>
          <w:tcPr>
            <w:tcW w:w="7416" w:type="dxa"/>
            <w:tcBorders>
              <w:bottom w:val="dotted" w:sz="4" w:space="0" w:color="72DDD8"/>
              <w:right w:val="dotted" w:sz="4" w:space="0" w:color="72DDD8"/>
            </w:tcBorders>
            <w:vAlign w:val="center"/>
          </w:tcPr>
          <w:p w14:paraId="4FFB6628" w14:textId="77777777" w:rsidR="005F1AB2" w:rsidRPr="005F1AB2" w:rsidRDefault="005F1AB2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14:paraId="26C4C727" w14:textId="76BF604D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26DE66E1" w14:textId="77777777" w:rsidR="0019145A" w:rsidRDefault="0019145A">
      <w:pPr>
        <w:rPr>
          <w:rStyle w:val="IntenseReference"/>
          <w:color w:val="000000" w:themeColor="text1"/>
          <w:sz w:val="44"/>
          <w:szCs w:val="44"/>
        </w:rPr>
      </w:pPr>
    </w:p>
    <w:p w14:paraId="6E02A6A1" w14:textId="77777777" w:rsidR="0019145A" w:rsidRDefault="0019145A">
      <w:pPr>
        <w:rPr>
          <w:rStyle w:val="IntenseReference"/>
          <w:color w:val="000000" w:themeColor="text1"/>
          <w:sz w:val="44"/>
          <w:szCs w:val="44"/>
        </w:rPr>
      </w:pPr>
    </w:p>
    <w:p w14:paraId="6581607C" w14:textId="45609A21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F77B41A" w14:textId="77777777" w:rsidR="005F1AB2" w:rsidRDefault="00E5659C">
      <w:pPr>
        <w:rPr>
          <w:rStyle w:val="IntenseReference"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3DD10B" wp14:editId="0D5A2AF4">
            <wp:simplePos x="0" y="0"/>
            <wp:positionH relativeFrom="margin">
              <wp:posOffset>1973179</wp:posOffset>
            </wp:positionH>
            <wp:positionV relativeFrom="margin">
              <wp:posOffset>-914400</wp:posOffset>
            </wp:positionV>
            <wp:extent cx="1763395" cy="1718310"/>
            <wp:effectExtent l="0" t="0" r="190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t="19876" r="20990" b="22976"/>
                    <a:stretch/>
                  </pic:blipFill>
                  <pic:spPr bwMode="auto">
                    <a:xfrm>
                      <a:off x="0" y="0"/>
                      <a:ext cx="176339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D9">
        <w:rPr>
          <w:rStyle w:val="IntenseReference"/>
          <w:color w:val="000000" w:themeColor="text1"/>
          <w:sz w:val="44"/>
          <w:szCs w:val="44"/>
        </w:rPr>
        <w:br w:type="page"/>
      </w:r>
    </w:p>
    <w:p w14:paraId="14C2180A" w14:textId="39CA8533" w:rsidR="005A3472" w:rsidRDefault="005A3472">
      <w:pPr>
        <w:rPr>
          <w:rStyle w:val="IntenseReference"/>
          <w:color w:val="000000" w:themeColor="text1"/>
          <w:sz w:val="44"/>
          <w:szCs w:val="44"/>
        </w:rPr>
      </w:pPr>
      <w:r>
        <w:rPr>
          <w:b/>
          <w:bCs/>
          <w:smallCaps/>
          <w:noProof/>
          <w:color w:val="000000" w:themeColor="text1"/>
          <w:spacing w:val="5"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 wp14:anchorId="1256A35E" wp14:editId="40BBC26D">
            <wp:simplePos x="0" y="0"/>
            <wp:positionH relativeFrom="margin">
              <wp:posOffset>1946910</wp:posOffset>
            </wp:positionH>
            <wp:positionV relativeFrom="margin">
              <wp:posOffset>-744855</wp:posOffset>
            </wp:positionV>
            <wp:extent cx="1876425" cy="1555750"/>
            <wp:effectExtent l="0" t="0" r="3175" b="635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3751" r="19511" b="23880"/>
                    <a:stretch/>
                  </pic:blipFill>
                  <pic:spPr bwMode="auto">
                    <a:xfrm>
                      <a:off x="0" y="0"/>
                      <a:ext cx="187642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E342B" w14:textId="0356F390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2CAF62C2" w14:textId="7520EB41" w:rsidR="00E5659C" w:rsidRPr="005A3472" w:rsidRDefault="005A3472" w:rsidP="005A3472">
      <w:pPr>
        <w:tabs>
          <w:tab w:val="left" w:pos="2720"/>
        </w:tabs>
        <w:rPr>
          <w:rStyle w:val="IntenseReference"/>
          <w:color w:val="000000" w:themeColor="text1"/>
          <w:sz w:val="10"/>
          <w:szCs w:val="10"/>
        </w:rPr>
      </w:pPr>
      <w:r>
        <w:rPr>
          <w:rStyle w:val="IntenseReference"/>
          <w:color w:val="000000" w:themeColor="text1"/>
          <w:sz w:val="44"/>
          <w:szCs w:val="44"/>
        </w:rPr>
        <w:tab/>
      </w:r>
    </w:p>
    <w:p w14:paraId="3B67E3FB" w14:textId="0F29D313" w:rsidR="005A3472" w:rsidRPr="005A3472" w:rsidRDefault="005A3472" w:rsidP="005A3472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 w:rsidRPr="005A3472"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those with parental responsibility</w:t>
      </w:r>
    </w:p>
    <w:p w14:paraId="56B8D8D6" w14:textId="0C635DD1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tbl>
      <w:tblPr>
        <w:tblStyle w:val="TableGrid"/>
        <w:tblpPr w:leftFromText="180" w:rightFromText="180" w:vertAnchor="text" w:horzAnchor="margin" w:tblpXSpec="center" w:tblpY="20"/>
        <w:tblW w:w="10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589"/>
      </w:tblGrid>
      <w:tr w:rsidR="005A3472" w14:paraId="5BEFB8A5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70CF1FF0" w14:textId="63BB9828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Name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55092C27" w14:textId="6E308782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39C7AE6F" w14:textId="77777777" w:rsidTr="005A3472">
        <w:trPr>
          <w:trHeight w:val="859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168B8209" w14:textId="4FFF8FC0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Relationship to Child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10862EC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29E10897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C7BA2BB" w14:textId="386963FD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5A3472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6E1EAD08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29199E9E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91345EC" w14:textId="68427655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Phone Number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336E4A00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1E60AFB9" w14:textId="77777777" w:rsidTr="005A3472">
        <w:trPr>
          <w:trHeight w:val="814"/>
        </w:trPr>
        <w:tc>
          <w:tcPr>
            <w:tcW w:w="3261" w:type="dxa"/>
            <w:tcBorders>
              <w:bottom w:val="dashed" w:sz="4" w:space="0" w:color="4F40E7"/>
              <w:right w:val="dashed" w:sz="4" w:space="0" w:color="4F40E7"/>
            </w:tcBorders>
            <w:vAlign w:val="center"/>
          </w:tcPr>
          <w:p w14:paraId="56E6EB37" w14:textId="56173A6A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Email Address</w:t>
            </w:r>
          </w:p>
        </w:tc>
        <w:tc>
          <w:tcPr>
            <w:tcW w:w="7589" w:type="dxa"/>
            <w:tcBorders>
              <w:left w:val="dashed" w:sz="4" w:space="0" w:color="4F40E7"/>
              <w:bottom w:val="dashed" w:sz="4" w:space="0" w:color="4F40E7"/>
            </w:tcBorders>
            <w:vAlign w:val="center"/>
          </w:tcPr>
          <w:p w14:paraId="73DA7252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D9827EF" w14:textId="77777777" w:rsidTr="005A3472">
        <w:trPr>
          <w:trHeight w:val="859"/>
        </w:trPr>
        <w:tc>
          <w:tcPr>
            <w:tcW w:w="3261" w:type="dxa"/>
            <w:tcBorders>
              <w:top w:val="dashed" w:sz="4" w:space="0" w:color="4F40E7"/>
              <w:right w:val="dashed" w:sz="4" w:space="0" w:color="4F40E7"/>
            </w:tcBorders>
            <w:vAlign w:val="center"/>
          </w:tcPr>
          <w:p w14:paraId="7E421077" w14:textId="5F04BCA5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Name</w:t>
            </w:r>
          </w:p>
        </w:tc>
        <w:tc>
          <w:tcPr>
            <w:tcW w:w="7589" w:type="dxa"/>
            <w:tcBorders>
              <w:top w:val="dashed" w:sz="4" w:space="0" w:color="4F40E7"/>
              <w:left w:val="dashed" w:sz="4" w:space="0" w:color="4F40E7"/>
            </w:tcBorders>
            <w:vAlign w:val="center"/>
          </w:tcPr>
          <w:p w14:paraId="477E9147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03F5977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140DF2E" w14:textId="53C5E254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Relationship to Child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20BEBC02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1E622A0A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6FB30F77" w14:textId="698888EE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5A3472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43654057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7CE17D4F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4AFA8EAB" w14:textId="35F9F930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Phone Number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940253E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6F725D3A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583F1D46" w14:textId="51D98166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Email 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852E6F1" w14:textId="77777777" w:rsidR="005A3472" w:rsidRPr="005F1AB2" w:rsidRDefault="005A3472" w:rsidP="005A3472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373FBF7" w14:textId="77777777" w:rsidTr="005A3472">
        <w:trPr>
          <w:trHeight w:val="804"/>
        </w:trPr>
        <w:tc>
          <w:tcPr>
            <w:tcW w:w="3261" w:type="dxa"/>
            <w:tcBorders>
              <w:bottom w:val="dotted" w:sz="4" w:space="0" w:color="4F40E7"/>
            </w:tcBorders>
            <w:vAlign w:val="center"/>
          </w:tcPr>
          <w:p w14:paraId="5B8BB2B9" w14:textId="77777777" w:rsid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589" w:type="dxa"/>
            <w:tcBorders>
              <w:bottom w:val="dotted" w:sz="4" w:space="0" w:color="4F40E7"/>
            </w:tcBorders>
            <w:vAlign w:val="center"/>
          </w:tcPr>
          <w:p w14:paraId="19545600" w14:textId="77777777" w:rsidR="005A3472" w:rsidRPr="005A3472" w:rsidRDefault="005A3472" w:rsidP="005A3472">
            <w:pPr>
              <w:pStyle w:val="Heading2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</w:tr>
      <w:tr w:rsidR="005A3472" w14:paraId="77E0B1D9" w14:textId="77777777" w:rsidTr="005A3472">
        <w:trPr>
          <w:trHeight w:val="804"/>
        </w:trPr>
        <w:tc>
          <w:tcPr>
            <w:tcW w:w="10850" w:type="dxa"/>
            <w:gridSpan w:val="2"/>
            <w:tcBorders>
              <w:top w:val="dotted" w:sz="4" w:space="0" w:color="4F40E7"/>
              <w:left w:val="dotted" w:sz="4" w:space="0" w:color="4F40E7"/>
              <w:right w:val="dotted" w:sz="4" w:space="0" w:color="4F40E7"/>
            </w:tcBorders>
            <w:vAlign w:val="center"/>
          </w:tcPr>
          <w:p w14:paraId="645A50F5" w14:textId="40302EC8" w:rsidR="005A3472" w:rsidRPr="005A3472" w:rsidRDefault="005A3472" w:rsidP="005A3472">
            <w:pPr>
              <w:pStyle w:val="Heading2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Cared for by the LA. Details of Social Worker</w:t>
            </w:r>
          </w:p>
        </w:tc>
      </w:tr>
      <w:tr w:rsidR="005A3472" w14:paraId="63BB60B3" w14:textId="77777777" w:rsidTr="005A3472">
        <w:trPr>
          <w:trHeight w:val="804"/>
        </w:trPr>
        <w:tc>
          <w:tcPr>
            <w:tcW w:w="10850" w:type="dxa"/>
            <w:gridSpan w:val="2"/>
            <w:tcBorders>
              <w:left w:val="dotted" w:sz="4" w:space="0" w:color="4F40E7"/>
              <w:bottom w:val="dotted" w:sz="4" w:space="0" w:color="4F40E7"/>
              <w:right w:val="dotted" w:sz="4" w:space="0" w:color="4F40E7"/>
            </w:tcBorders>
            <w:vAlign w:val="center"/>
          </w:tcPr>
          <w:p w14:paraId="50D3ADB2" w14:textId="77777777" w:rsidR="005A3472" w:rsidRPr="005F1AB2" w:rsidRDefault="005A3472" w:rsidP="005A347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</w:tbl>
    <w:p w14:paraId="5B12C6C2" w14:textId="7A5FE44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BC575E6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32E8A9EF" w14:textId="68C84FA6" w:rsidR="00E5659C" w:rsidRDefault="005F1AB2">
      <w:pPr>
        <w:rPr>
          <w:rStyle w:val="IntenseReference"/>
          <w:color w:val="000000" w:themeColor="text1"/>
          <w:sz w:val="44"/>
          <w:szCs w:val="44"/>
        </w:rPr>
      </w:pPr>
      <w:r w:rsidRPr="005F1AB2">
        <w:rPr>
          <w:rStyle w:val="IntenseReference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7A4735C" wp14:editId="68112EA7">
            <wp:simplePos x="0" y="0"/>
            <wp:positionH relativeFrom="column">
              <wp:posOffset>1981200</wp:posOffset>
            </wp:positionH>
            <wp:positionV relativeFrom="paragraph">
              <wp:posOffset>-830157</wp:posOffset>
            </wp:positionV>
            <wp:extent cx="1682082" cy="17208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3" t="23319" r="24159" b="22859"/>
                    <a:stretch/>
                  </pic:blipFill>
                  <pic:spPr bwMode="auto">
                    <a:xfrm>
                      <a:off x="0" y="0"/>
                      <a:ext cx="1682082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D2483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2E09E90" w14:textId="7CEA8748" w:rsidR="006278D9" w:rsidRDefault="006278D9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4C54D210" w14:textId="5B3B4437" w:rsidR="0019145A" w:rsidRDefault="0019145A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tbl>
      <w:tblPr>
        <w:tblStyle w:val="TableGrid"/>
        <w:tblpPr w:leftFromText="180" w:rightFromText="180" w:vertAnchor="text" w:horzAnchor="margin" w:tblpXSpec="center" w:tblpY="65"/>
        <w:tblW w:w="10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2702"/>
        <w:gridCol w:w="2702"/>
        <w:gridCol w:w="2702"/>
      </w:tblGrid>
      <w:tr w:rsidR="0019145A" w:rsidRPr="005F1AB2" w14:paraId="488CA801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right w:val="dotted" w:sz="4" w:space="0" w:color="F527EC"/>
            </w:tcBorders>
            <w:vAlign w:val="center"/>
          </w:tcPr>
          <w:p w14:paraId="41ED52C2" w14:textId="3E8AB517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Status (highlight as appropriate)</w:t>
            </w:r>
          </w:p>
        </w:tc>
      </w:tr>
      <w:tr w:rsidR="0019145A" w:rsidRPr="005F1AB2" w14:paraId="4A2F3C74" w14:textId="77777777" w:rsidTr="00393811">
        <w:trPr>
          <w:trHeight w:val="680"/>
        </w:trPr>
        <w:tc>
          <w:tcPr>
            <w:tcW w:w="10808" w:type="dxa"/>
            <w:gridSpan w:val="4"/>
            <w:tcBorders>
              <w:left w:val="dotted" w:sz="4" w:space="0" w:color="F527EC"/>
              <w:right w:val="dotted" w:sz="4" w:space="0" w:color="F527EC"/>
            </w:tcBorders>
            <w:vAlign w:val="center"/>
          </w:tcPr>
          <w:p w14:paraId="03CF7E5C" w14:textId="7D207A69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Support       EHCP</w:t>
            </w:r>
          </w:p>
        </w:tc>
      </w:tr>
      <w:tr w:rsidR="0019145A" w:rsidRPr="005F1AB2" w14:paraId="054C48A9" w14:textId="77777777" w:rsidTr="00393811">
        <w:trPr>
          <w:trHeight w:val="718"/>
        </w:trPr>
        <w:tc>
          <w:tcPr>
            <w:tcW w:w="10808" w:type="dxa"/>
            <w:gridSpan w:val="4"/>
            <w:tcBorders>
              <w:left w:val="dotted" w:sz="4" w:space="0" w:color="F527EC"/>
              <w:right w:val="dotted" w:sz="4" w:space="0" w:color="F527EC"/>
            </w:tcBorders>
            <w:vAlign w:val="center"/>
          </w:tcPr>
          <w:p w14:paraId="55464EDD" w14:textId="05D69DF5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EY GR 1   2   3   4</w:t>
            </w:r>
          </w:p>
        </w:tc>
      </w:tr>
      <w:tr w:rsidR="0019145A" w:rsidRPr="005F1AB2" w14:paraId="0150E36D" w14:textId="77777777" w:rsidTr="00393811">
        <w:trPr>
          <w:trHeight w:val="680"/>
        </w:trPr>
        <w:tc>
          <w:tcPr>
            <w:tcW w:w="10808" w:type="dxa"/>
            <w:gridSpan w:val="4"/>
            <w:tcBorders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C3751FB" w14:textId="5150EF82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Enhanced Provision      Top Up Funding</w:t>
            </w:r>
          </w:p>
        </w:tc>
      </w:tr>
      <w:tr w:rsidR="0019145A" w:rsidRPr="005F1AB2" w14:paraId="2D75E999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bottom w:val="dotted" w:sz="4" w:space="0" w:color="F527EC"/>
            </w:tcBorders>
            <w:vAlign w:val="center"/>
          </w:tcPr>
          <w:p w14:paraId="62F6B475" w14:textId="3C2EEE49" w:rsidR="0019145A" w:rsidRPr="005F1AB2" w:rsidRDefault="0019145A" w:rsidP="0019145A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393811" w:rsidRPr="005F1AB2" w14:paraId="6F950DC6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ACC6D97" w14:textId="3D069317" w:rsidR="00393811" w:rsidRPr="005F1AB2" w:rsidRDefault="00393811" w:rsidP="00393811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type</w:t>
            </w:r>
          </w:p>
        </w:tc>
      </w:tr>
      <w:tr w:rsidR="00393811" w:rsidRPr="005F1AB2" w14:paraId="0AA5CDEF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31BCE06" w14:textId="7814FC29" w:rsidR="00393811" w:rsidRPr="00393811" w:rsidRDefault="00393811" w:rsidP="00393811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Communication &amp; Interaction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CBB93D9" w14:textId="48693DD1" w:rsidR="00393811" w:rsidRPr="00393811" w:rsidRDefault="00393811" w:rsidP="00393811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Cognition &amp; Learning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6323B33D" w14:textId="12669400" w:rsidR="00393811" w:rsidRPr="00393811" w:rsidRDefault="00393811" w:rsidP="00393811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Social, Emotional &amp; Mental Health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257EC059" w14:textId="09126F80" w:rsidR="00393811" w:rsidRPr="00393811" w:rsidRDefault="00393811" w:rsidP="00393811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Sensory &amp; Physical Disabilities</w:t>
            </w:r>
          </w:p>
        </w:tc>
      </w:tr>
      <w:tr w:rsidR="00393811" w:rsidRPr="005F1AB2" w14:paraId="391D5E7D" w14:textId="77777777" w:rsidTr="00393811">
        <w:trPr>
          <w:trHeight w:val="718"/>
        </w:trPr>
        <w:tc>
          <w:tcPr>
            <w:tcW w:w="10808" w:type="dxa"/>
            <w:gridSpan w:val="4"/>
            <w:tcBorders>
              <w:top w:val="dotted" w:sz="4" w:space="0" w:color="F527EC"/>
              <w:bottom w:val="dotted" w:sz="4" w:space="0" w:color="F527EC"/>
            </w:tcBorders>
            <w:vAlign w:val="center"/>
          </w:tcPr>
          <w:p w14:paraId="1E68E4C7" w14:textId="77777777" w:rsidR="00393811" w:rsidRDefault="00393811" w:rsidP="00393811">
            <w:pPr>
              <w:pStyle w:val="Heading2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</w:tr>
      <w:tr w:rsidR="00393811" w:rsidRPr="005F1AB2" w14:paraId="6B50398F" w14:textId="77777777" w:rsidTr="00393811">
        <w:trPr>
          <w:trHeight w:val="718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3309EFE" w14:textId="3292F553" w:rsidR="00393811" w:rsidRDefault="00393811" w:rsidP="00393811">
            <w:pPr>
              <w:pStyle w:val="Heading2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need</w:t>
            </w:r>
          </w:p>
        </w:tc>
      </w:tr>
      <w:tr w:rsidR="00393811" w:rsidRPr="005F1AB2" w14:paraId="7514FB1E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D6A1913" w14:textId="762C27A6" w:rsidR="00393811" w:rsidRPr="00393811" w:rsidRDefault="00393811" w:rsidP="00393811">
            <w:pPr>
              <w:pStyle w:val="Heading3"/>
              <w:jc w:val="center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Specific Learning Difficulty (</w:t>
            </w:r>
            <w:proofErr w:type="spellStart"/>
            <w:r w:rsidRPr="00393811">
              <w:rPr>
                <w:color w:val="000000" w:themeColor="text1"/>
              </w:rPr>
              <w:t>SpLD</w:t>
            </w:r>
            <w:proofErr w:type="spellEnd"/>
            <w:r w:rsidRPr="00393811">
              <w:rPr>
                <w:color w:val="000000" w:themeColor="text1"/>
              </w:rPr>
              <w:t>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7A50D0F4" w14:textId="16FA116E" w:rsidR="00393811" w:rsidRPr="00393811" w:rsidRDefault="00393811" w:rsidP="00393811">
            <w:pPr>
              <w:pStyle w:val="Heading3"/>
              <w:jc w:val="center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Moderate Learning Difficulty (MLD)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096D25CB" w14:textId="2241C267" w:rsidR="00393811" w:rsidRPr="00393811" w:rsidRDefault="00393811" w:rsidP="00393811">
            <w:pPr>
              <w:pStyle w:val="Heading3"/>
              <w:jc w:val="center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Severe Learning Difficulty (SLD)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B4F87AE" w14:textId="65106171" w:rsidR="00393811" w:rsidRPr="00393811" w:rsidRDefault="00393811" w:rsidP="00393811">
            <w:pPr>
              <w:pStyle w:val="Heading3"/>
              <w:jc w:val="center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Profound and Multiple Learning Disability (PMLD)</w:t>
            </w:r>
          </w:p>
        </w:tc>
      </w:tr>
      <w:tr w:rsidR="00393811" w:rsidRPr="005F1AB2" w14:paraId="206A89F5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2C88715" w14:textId="16721D8F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Speech, Language or Communication Need (SLCN)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1F2F676" w14:textId="1D43729D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Social, Emotional and Mental Health (SEMH)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70E5F1CB" w14:textId="4CED329E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Autistic Spectrum Disorder (ASD)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079EC49" w14:textId="6466AE36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Visual Impairment (VI)</w:t>
            </w:r>
          </w:p>
        </w:tc>
      </w:tr>
      <w:tr w:rsidR="00393811" w:rsidRPr="005F1AB2" w14:paraId="0212E66C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C5A73AF" w14:textId="33DE0633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Hearing Impairment (HI)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514EEA6" w14:textId="7B258668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Physical Disability (PD)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F140343" w14:textId="43AE0ECA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Multi-sensory Impairment (MSI)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DCDFA95" w14:textId="077A433D" w:rsidR="00393811" w:rsidRPr="00393811" w:rsidRDefault="00393811" w:rsidP="00393811">
            <w:pPr>
              <w:pStyle w:val="Heading3"/>
              <w:jc w:val="center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Other Difficulty/Disability</w:t>
            </w:r>
          </w:p>
        </w:tc>
      </w:tr>
    </w:tbl>
    <w:p w14:paraId="0BB4C9CD" w14:textId="31AE6C74" w:rsidR="0019145A" w:rsidRDefault="0019145A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EEDE708" w14:textId="77777777" w:rsidR="0019145A" w:rsidRDefault="0019145A" w:rsidP="0019145A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2281E785" w14:textId="77777777" w:rsidR="0019145A" w:rsidRPr="006E667F" w:rsidRDefault="0019145A" w:rsidP="0019145A">
      <w:pPr>
        <w:rPr>
          <w:rFonts w:eastAsia="Times New Roman" w:cstheme="minorHAnsi"/>
          <w:b/>
          <w:noProof/>
          <w:sz w:val="20"/>
          <w:szCs w:val="20"/>
        </w:rPr>
      </w:pPr>
    </w:p>
    <w:p w14:paraId="6D81AACA" w14:textId="32E4B105" w:rsidR="00393811" w:rsidRDefault="00393811">
      <w:pPr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rStyle w:val="IntenseReference"/>
          <w:b w:val="0"/>
          <w:bCs w:val="0"/>
          <w:smallCaps w:val="0"/>
          <w:color w:val="auto"/>
          <w:spacing w:val="0"/>
        </w:rPr>
        <w:br w:type="page"/>
      </w:r>
    </w:p>
    <w:p w14:paraId="0A67DDE4" w14:textId="46D4E9E5" w:rsidR="0019145A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D901C3" wp14:editId="7637A6FD">
            <wp:simplePos x="0" y="0"/>
            <wp:positionH relativeFrom="margin">
              <wp:posOffset>1859280</wp:posOffset>
            </wp:positionH>
            <wp:positionV relativeFrom="margin">
              <wp:posOffset>-822960</wp:posOffset>
            </wp:positionV>
            <wp:extent cx="2013336" cy="1720800"/>
            <wp:effectExtent l="0" t="0" r="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23306" r="23200" b="27107"/>
                    <a:stretch/>
                  </pic:blipFill>
                  <pic:spPr bwMode="auto">
                    <a:xfrm>
                      <a:off x="0" y="0"/>
                      <a:ext cx="2013336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74E37" w14:textId="1B904489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8A20A39" w14:textId="4B6EE700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78A0D0F9" w14:textId="097FE8D4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2382D764" w14:textId="77777777" w:rsidR="00393811" w:rsidRDefault="00393811" w:rsidP="00393811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1050AD80" w14:textId="4DA318E0" w:rsidR="00393811" w:rsidRPr="005A3472" w:rsidRDefault="00393811" w:rsidP="00393811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who support me</w:t>
      </w:r>
    </w:p>
    <w:tbl>
      <w:tblPr>
        <w:tblStyle w:val="TableGrid"/>
        <w:tblpPr w:leftFromText="180" w:rightFromText="180" w:vertAnchor="text" w:horzAnchor="margin" w:tblpXSpec="center" w:tblpY="111"/>
        <w:tblW w:w="10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9"/>
        <w:gridCol w:w="368"/>
        <w:gridCol w:w="1729"/>
        <w:gridCol w:w="2628"/>
        <w:gridCol w:w="2630"/>
      </w:tblGrid>
      <w:tr w:rsidR="00EE3BB0" w:rsidRPr="005F1AB2" w14:paraId="405091FF" w14:textId="77777777" w:rsidTr="00EE3BB0">
        <w:trPr>
          <w:trHeight w:val="466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416EC2F6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513A3002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9B55811" w14:textId="77777777" w:rsidTr="00EE3BB0">
        <w:trPr>
          <w:trHeight w:val="491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6DFDB23C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8AB9664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F6AC2FB" w14:textId="77777777" w:rsidTr="00EE3BB0">
        <w:trPr>
          <w:trHeight w:val="491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D004092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7DB9E3F2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1179387B" w14:textId="77777777" w:rsidTr="00EE3BB0">
        <w:trPr>
          <w:trHeight w:val="466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1DC711FE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790A0BF2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3DA6E849" w14:textId="77777777" w:rsidTr="00EE3BB0">
        <w:trPr>
          <w:trHeight w:val="491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72787A02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12ED88D4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30ACA326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472A05FF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234DA6F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169649D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69FBC5F0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7AE57FEB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6F603D88" w14:textId="77777777" w:rsidTr="00EE3BB0">
        <w:trPr>
          <w:trHeight w:val="460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5345B9D2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34F67E83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05BE7F3" w14:textId="77777777" w:rsidTr="00EE3BB0">
        <w:trPr>
          <w:trHeight w:val="460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5A25715B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697AA013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749372B1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00DE101A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621C591C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CC391A7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57A3EEB4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470959B7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A78EA0B" w14:textId="77777777" w:rsidTr="00EE3BB0">
        <w:trPr>
          <w:trHeight w:val="460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05B79B26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6FC7AE5C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B8B695F" w14:textId="77777777" w:rsidTr="00EE3BB0">
        <w:trPr>
          <w:trHeight w:val="460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6BB7941E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7CBA20DB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65631FBD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7E562611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49FF6218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D19664E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6C57A84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00F9E02A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1D77D5E7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27676E9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5BC8CF1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1CE6D0C" w14:textId="77777777" w:rsidTr="00401D12">
        <w:trPr>
          <w:trHeight w:val="460"/>
        </w:trPr>
        <w:tc>
          <w:tcPr>
            <w:tcW w:w="3159" w:type="dxa"/>
            <w:tcBorders>
              <w:bottom w:val="dotted" w:sz="4" w:space="0" w:color="FE6735"/>
            </w:tcBorders>
            <w:vAlign w:val="center"/>
          </w:tcPr>
          <w:p w14:paraId="270F5D31" w14:textId="77777777" w:rsidR="00EE3BB0" w:rsidRPr="00EE3BB0" w:rsidRDefault="00EE3BB0" w:rsidP="00EE3BB0">
            <w:pPr>
              <w:pStyle w:val="Heading2"/>
              <w:rPr>
                <w:rStyle w:val="IntenseReference"/>
                <w:color w:val="000000" w:themeColor="text1"/>
                <w:sz w:val="28"/>
                <w:szCs w:val="28"/>
              </w:rPr>
            </w:pPr>
          </w:p>
        </w:tc>
        <w:tc>
          <w:tcPr>
            <w:tcW w:w="7355" w:type="dxa"/>
            <w:gridSpan w:val="4"/>
            <w:tcBorders>
              <w:bottom w:val="dotted" w:sz="4" w:space="0" w:color="FE6735"/>
            </w:tcBorders>
            <w:vAlign w:val="center"/>
          </w:tcPr>
          <w:p w14:paraId="1376DB79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3928202" w14:textId="77777777" w:rsidTr="00401D12">
        <w:trPr>
          <w:trHeight w:val="460"/>
        </w:trPr>
        <w:tc>
          <w:tcPr>
            <w:tcW w:w="10514" w:type="dxa"/>
            <w:gridSpan w:val="5"/>
            <w:tcBorders>
              <w:top w:val="dotted" w:sz="4" w:space="0" w:color="FE6735"/>
              <w:left w:val="dotted" w:sz="4" w:space="0" w:color="FE6735"/>
              <w:right w:val="dotted" w:sz="4" w:space="0" w:color="FE6735"/>
            </w:tcBorders>
            <w:vAlign w:val="center"/>
          </w:tcPr>
          <w:p w14:paraId="1BDDB5C2" w14:textId="077C2F58" w:rsidR="00EE3BB0" w:rsidRPr="00EE3BB0" w:rsidRDefault="00EE3BB0" w:rsidP="00EE3BB0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color w:val="000000" w:themeColor="text1"/>
                <w:sz w:val="32"/>
                <w:szCs w:val="32"/>
              </w:rPr>
              <w:t>Plans or Assessments</w:t>
            </w:r>
          </w:p>
        </w:tc>
      </w:tr>
      <w:tr w:rsidR="00EE3BB0" w:rsidRPr="005F1AB2" w14:paraId="09570AD2" w14:textId="77777777" w:rsidTr="00401D12">
        <w:trPr>
          <w:trHeight w:val="460"/>
        </w:trPr>
        <w:tc>
          <w:tcPr>
            <w:tcW w:w="3527" w:type="dxa"/>
            <w:gridSpan w:val="2"/>
            <w:tcBorders>
              <w:left w:val="dotted" w:sz="4" w:space="0" w:color="FE6735"/>
              <w:bottom w:val="dashed" w:sz="4" w:space="0" w:color="FE6735"/>
            </w:tcBorders>
            <w:vAlign w:val="center"/>
          </w:tcPr>
          <w:p w14:paraId="24D7EA94" w14:textId="77777777" w:rsidR="00EE3BB0" w:rsidRPr="00EE3BB0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729" w:type="dxa"/>
            <w:tcBorders>
              <w:bottom w:val="dashed" w:sz="4" w:space="0" w:color="FE6735"/>
            </w:tcBorders>
            <w:vAlign w:val="center"/>
          </w:tcPr>
          <w:p w14:paraId="0A4EF7DA" w14:textId="2E14BA9A" w:rsidR="00EE3BB0" w:rsidRPr="00EE3BB0" w:rsidRDefault="00EE3BB0" w:rsidP="00EE3BB0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Y/N</w:t>
            </w:r>
          </w:p>
        </w:tc>
        <w:tc>
          <w:tcPr>
            <w:tcW w:w="2628" w:type="dxa"/>
            <w:tcBorders>
              <w:bottom w:val="dashed" w:sz="4" w:space="0" w:color="FE6735"/>
            </w:tcBorders>
            <w:vAlign w:val="center"/>
          </w:tcPr>
          <w:p w14:paraId="12870FA2" w14:textId="4D6DBF27" w:rsidR="00EE3BB0" w:rsidRPr="00EE3BB0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Date initiated</w:t>
            </w:r>
          </w:p>
        </w:tc>
        <w:tc>
          <w:tcPr>
            <w:tcW w:w="2628" w:type="dxa"/>
            <w:tcBorders>
              <w:bottom w:val="dashed" w:sz="4" w:space="0" w:color="FE6735"/>
              <w:right w:val="dotted" w:sz="4" w:space="0" w:color="FE6735"/>
            </w:tcBorders>
            <w:vAlign w:val="center"/>
          </w:tcPr>
          <w:p w14:paraId="3DF2092E" w14:textId="6D39711E" w:rsidR="00EE3BB0" w:rsidRPr="00EE3BB0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Date completed/ Ongoing</w:t>
            </w:r>
          </w:p>
        </w:tc>
      </w:tr>
      <w:tr w:rsidR="00EE3BB0" w:rsidRPr="005F1AB2" w14:paraId="3FFBA9C8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67720E71" w14:textId="5889F26D" w:rsidR="00EE3BB0" w:rsidRPr="00EE3BB0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Early Help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1DA0EC61" w14:textId="77777777" w:rsidR="00EE3BB0" w:rsidRPr="00EE3BB0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41990B39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731677B7" w14:textId="56F7472B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23FBEA3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6978552E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Child in Need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4868B162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7369D71D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0F837C2F" w14:textId="1CA7B931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C7C776B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42D203A0" w14:textId="77777777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Child Protection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0DE1DF0E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2D36CBF7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1321A325" w14:textId="4B3B73B0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CBDAC54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otted" w:sz="4" w:space="0" w:color="FE6735"/>
              <w:right w:val="dashed" w:sz="4" w:space="0" w:color="FE6735"/>
            </w:tcBorders>
            <w:vAlign w:val="center"/>
          </w:tcPr>
          <w:p w14:paraId="1AF3B934" w14:textId="657986E9" w:rsidR="00EE3BB0" w:rsidRPr="005F1AB2" w:rsidRDefault="00EE3BB0" w:rsidP="00EE3BB0">
            <w:pPr>
              <w:pStyle w:val="Heading2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Care Plan / Personal Education Plan</w:t>
            </w:r>
            <w:r w:rsidR="00401D12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(cared for)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otted" w:sz="4" w:space="0" w:color="FE6735"/>
            </w:tcBorders>
            <w:vAlign w:val="center"/>
          </w:tcPr>
          <w:p w14:paraId="1314C0A2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otted" w:sz="4" w:space="0" w:color="FE6735"/>
            </w:tcBorders>
            <w:vAlign w:val="center"/>
          </w:tcPr>
          <w:p w14:paraId="1E2EB7EF" w14:textId="77777777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otted" w:sz="4" w:space="0" w:color="FE6735"/>
              <w:right w:val="dotted" w:sz="4" w:space="0" w:color="FE6735"/>
            </w:tcBorders>
            <w:vAlign w:val="center"/>
          </w:tcPr>
          <w:p w14:paraId="71AB1E7E" w14:textId="237D5A08" w:rsidR="00EE3BB0" w:rsidRPr="005F1AB2" w:rsidRDefault="00EE3BB0" w:rsidP="00401D12">
            <w:pPr>
              <w:pStyle w:val="Heading2"/>
              <w:jc w:val="center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</w:tbl>
    <w:p w14:paraId="0B13C3F1" w14:textId="77777777" w:rsidR="00393811" w:rsidRDefault="00393811" w:rsidP="00EE3BB0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3B046666" w14:textId="7F977FBD" w:rsidR="00393811" w:rsidRDefault="00393811" w:rsidP="00EE3BB0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720C685F" w14:textId="10697542" w:rsidR="00393811" w:rsidRDefault="0047761C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94B255F" wp14:editId="500E2E72">
            <wp:simplePos x="0" y="0"/>
            <wp:positionH relativeFrom="margin">
              <wp:posOffset>1847792</wp:posOffset>
            </wp:positionH>
            <wp:positionV relativeFrom="margin">
              <wp:posOffset>-854440</wp:posOffset>
            </wp:positionV>
            <wp:extent cx="2037196" cy="1720800"/>
            <wp:effectExtent l="0" t="0" r="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22339" r="21912" b="23306"/>
                    <a:stretch/>
                  </pic:blipFill>
                  <pic:spPr bwMode="auto">
                    <a:xfrm>
                      <a:off x="0" y="0"/>
                      <a:ext cx="2037196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FF0" w14:textId="4B2CF9EB" w:rsidR="0047761C" w:rsidRPr="0047761C" w:rsidRDefault="00992416" w:rsidP="0047761C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8210B1" wp14:editId="4B18B30A">
                <wp:simplePos x="0" y="0"/>
                <wp:positionH relativeFrom="column">
                  <wp:posOffset>-739775</wp:posOffset>
                </wp:positionH>
                <wp:positionV relativeFrom="paragraph">
                  <wp:posOffset>248920</wp:posOffset>
                </wp:positionV>
                <wp:extent cx="7216140" cy="8461375"/>
                <wp:effectExtent l="0" t="0" r="0" b="0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8461375"/>
                          <a:chOff x="0" y="0"/>
                          <a:chExt cx="7216140" cy="84613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7" b="5300"/>
                          <a:stretch/>
                        </pic:blipFill>
                        <pic:spPr bwMode="auto">
                          <a:xfrm>
                            <a:off x="0" y="0"/>
                            <a:ext cx="7216140" cy="846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304800" y="892628"/>
                            <a:ext cx="6531429" cy="6934200"/>
                            <a:chOff x="0" y="0"/>
                            <a:chExt cx="6531429" cy="6934200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892629" y="0"/>
                              <a:ext cx="176022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E1ACBF" w14:textId="2D9BA9D3" w:rsidR="00992416" w:rsidRPr="00992416" w:rsidRDefault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3418115" y="0"/>
                              <a:ext cx="2492375" cy="1196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03CF6E" w14:textId="77777777" w:rsidR="00992416" w:rsidRPr="00992416" w:rsidRDefault="00992416" w:rsidP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506686" y="2090057"/>
                              <a:ext cx="1882140" cy="179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B3F1D2" w14:textId="7CDF5726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      </w:t>
                                </w: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0" y="2808514"/>
                              <a:ext cx="215519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1F3EA0" w14:textId="77777777" w:rsidR="00992416" w:rsidRPr="00992416" w:rsidRDefault="00992416" w:rsidP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805543" y="5334000"/>
                              <a:ext cx="253619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12DF38" w14:textId="77777777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4136572" y="5007429"/>
                              <a:ext cx="2394857" cy="11865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049F1B" w14:textId="77777777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8210B1" id="Group 27" o:spid="_x0000_s1027" alt="&quot;&quot;" style="position:absolute;margin-left:-58.25pt;margin-top:19.6pt;width:568.2pt;height:666.25pt;z-index:251682816" coordsize="72161,8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BM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CZ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T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3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width:72161;height:8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">
                  <v:imagedata r:id="rId17" o:title="" croptop="7757f" cropbottom="3473f"/>
                </v:shape>
                <v:group id="Group 26" o:spid="_x0000_s1029" style="position:absolute;left:3048;top:8926;width:65314;height:69342" coordsize="6531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20" o:spid="_x0000_s1030" type="#_x0000_t202" style="position:absolute;left:8926;width:1760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4CE1ACBF" w14:textId="2D9BA9D3" w:rsidR="00992416" w:rsidRPr="00992416" w:rsidRDefault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1" o:spid="_x0000_s1031" type="#_x0000_t202" style="position:absolute;left:34181;width:24923;height:1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4903CF6E" w14:textId="77777777" w:rsidR="00992416" w:rsidRPr="00992416" w:rsidRDefault="00992416" w:rsidP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2" o:spid="_x0000_s1032" type="#_x0000_t202" style="position:absolute;left:45066;top:20900;width:18822;height:17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BB3F1D2" w14:textId="7CDF5726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3" o:spid="_x0000_s1033" type="#_x0000_t202" style="position:absolute;top:28085;width:21551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1F1F3EA0" w14:textId="77777777" w:rsidR="00992416" w:rsidRPr="00992416" w:rsidRDefault="00992416" w:rsidP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left:8055;top:53340;width:253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C12DF38" w14:textId="77777777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5" o:spid="_x0000_s1035" type="#_x0000_t202" style="position:absolute;left:41365;top:50074;width:23949;height:1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15049F1B" w14:textId="77777777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13147D" w14:textId="564C60DE" w:rsidR="0047761C" w:rsidRPr="0047761C" w:rsidRDefault="0047761C" w:rsidP="0047761C"/>
    <w:p w14:paraId="77991146" w14:textId="3041B096" w:rsidR="0047761C" w:rsidRDefault="0047761C" w:rsidP="0047761C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85E2A5D" w14:textId="7A62875E" w:rsidR="0047761C" w:rsidRDefault="0047761C" w:rsidP="0047761C">
      <w:pPr>
        <w:jc w:val="center"/>
      </w:pPr>
    </w:p>
    <w:p w14:paraId="041851F0" w14:textId="340C1F75" w:rsidR="00992416" w:rsidRDefault="00992416">
      <w:r>
        <w:br w:type="page"/>
      </w:r>
    </w:p>
    <w:p w14:paraId="28AD3643" w14:textId="6E377ADB" w:rsidR="00992416" w:rsidRDefault="005E1CE7" w:rsidP="0047761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1710BEF" wp14:editId="0D99687E">
            <wp:simplePos x="0" y="0"/>
            <wp:positionH relativeFrom="margin">
              <wp:posOffset>1837055</wp:posOffset>
            </wp:positionH>
            <wp:positionV relativeFrom="margin">
              <wp:posOffset>-831273</wp:posOffset>
            </wp:positionV>
            <wp:extent cx="2052955" cy="1720215"/>
            <wp:effectExtent l="0" t="0" r="4445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5247" r="22184" b="25831"/>
                    <a:stretch/>
                  </pic:blipFill>
                  <pic:spPr bwMode="auto">
                    <a:xfrm>
                      <a:off x="0" y="0"/>
                      <a:ext cx="2052955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7CF1A" w14:textId="77777777" w:rsidR="00992416" w:rsidRDefault="00992416" w:rsidP="0047761C">
      <w:pPr>
        <w:jc w:val="center"/>
      </w:pPr>
    </w:p>
    <w:p w14:paraId="605CC428" w14:textId="77777777" w:rsidR="00992416" w:rsidRDefault="00992416" w:rsidP="0047761C">
      <w:pPr>
        <w:jc w:val="center"/>
      </w:pPr>
    </w:p>
    <w:p w14:paraId="1F707FF8" w14:textId="77777777" w:rsidR="00992416" w:rsidRDefault="00992416" w:rsidP="0047761C">
      <w:pPr>
        <w:jc w:val="center"/>
      </w:pPr>
    </w:p>
    <w:p w14:paraId="64077179" w14:textId="77777777" w:rsidR="00992416" w:rsidRDefault="00992416" w:rsidP="0047761C">
      <w:pPr>
        <w:jc w:val="center"/>
      </w:pPr>
    </w:p>
    <w:tbl>
      <w:tblPr>
        <w:tblW w:w="10549" w:type="dxa"/>
        <w:tblInd w:w="-756" w:type="dxa"/>
        <w:tblLayout w:type="fixed"/>
        <w:tblLook w:val="0400" w:firstRow="0" w:lastRow="0" w:firstColumn="0" w:lastColumn="0" w:noHBand="0" w:noVBand="1"/>
      </w:tblPr>
      <w:tblGrid>
        <w:gridCol w:w="941"/>
        <w:gridCol w:w="1457"/>
        <w:gridCol w:w="6150"/>
        <w:gridCol w:w="2001"/>
      </w:tblGrid>
      <w:tr w:rsidR="00992416" w:rsidRPr="00855289" w14:paraId="4151B9BA" w14:textId="77777777" w:rsidTr="00992416">
        <w:trPr>
          <w:trHeight w:val="663"/>
        </w:trPr>
        <w:tc>
          <w:tcPr>
            <w:tcW w:w="10549" w:type="dxa"/>
            <w:gridSpan w:val="4"/>
            <w:shd w:val="clear" w:color="auto" w:fill="auto"/>
            <w:vAlign w:val="center"/>
          </w:tcPr>
          <w:p w14:paraId="521BEB1F" w14:textId="635E7BDD" w:rsidR="00992416" w:rsidRPr="005E1CE7" w:rsidRDefault="00992416" w:rsidP="00992416">
            <w:pPr>
              <w:pStyle w:val="Title"/>
              <w:jc w:val="center"/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5E1CE7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To include I</w:t>
            </w:r>
            <w:r w:rsidR="0067074D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Pr="005E1CE7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P review date with pupil and parents</w:t>
            </w:r>
          </w:p>
          <w:p w14:paraId="6823D28F" w14:textId="1C6E64C0" w:rsidR="00992416" w:rsidRPr="00992416" w:rsidRDefault="00992416" w:rsidP="00992416"/>
        </w:tc>
      </w:tr>
      <w:tr w:rsidR="00992416" w:rsidRPr="00855289" w14:paraId="37B265ED" w14:textId="77777777" w:rsidTr="00992416">
        <w:trPr>
          <w:trHeight w:val="663"/>
        </w:trPr>
        <w:tc>
          <w:tcPr>
            <w:tcW w:w="941" w:type="dxa"/>
            <w:tcBorders>
              <w:bottom w:val="dashed" w:sz="4" w:space="0" w:color="4F40E7"/>
              <w:right w:val="dashed" w:sz="4" w:space="0" w:color="4F40E7"/>
            </w:tcBorders>
            <w:vAlign w:val="center"/>
          </w:tcPr>
          <w:p w14:paraId="774EDF1F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457" w:type="dxa"/>
            <w:tcBorders>
              <w:left w:val="dashed" w:sz="4" w:space="0" w:color="4F40E7"/>
              <w:bottom w:val="dashed" w:sz="4" w:space="0" w:color="4F40E7"/>
              <w:right w:val="dashed" w:sz="4" w:space="0" w:color="4F40E7"/>
            </w:tcBorders>
            <w:vAlign w:val="center"/>
          </w:tcPr>
          <w:p w14:paraId="27D29E33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Key people</w:t>
            </w:r>
          </w:p>
        </w:tc>
        <w:tc>
          <w:tcPr>
            <w:tcW w:w="6150" w:type="dxa"/>
            <w:tcBorders>
              <w:left w:val="dashed" w:sz="4" w:space="0" w:color="4F40E7"/>
              <w:bottom w:val="dashed" w:sz="4" w:space="0" w:color="4F40E7"/>
              <w:right w:val="dashed" w:sz="4" w:space="0" w:color="4F40E7"/>
            </w:tcBorders>
            <w:vAlign w:val="center"/>
          </w:tcPr>
          <w:p w14:paraId="560BE0C5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Notes</w:t>
            </w:r>
          </w:p>
        </w:tc>
        <w:tc>
          <w:tcPr>
            <w:tcW w:w="2001" w:type="dxa"/>
            <w:tcBorders>
              <w:left w:val="dashed" w:sz="4" w:space="0" w:color="4F40E7"/>
              <w:bottom w:val="dashed" w:sz="4" w:space="0" w:color="4F40E7"/>
            </w:tcBorders>
            <w:vAlign w:val="center"/>
          </w:tcPr>
          <w:p w14:paraId="20BAC208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Outcome/Action</w:t>
            </w:r>
          </w:p>
        </w:tc>
      </w:tr>
      <w:tr w:rsidR="00992416" w:rsidRPr="00855289" w14:paraId="3E783E8D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51FD17B4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5832FB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44CADC8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357AAE2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51A7B568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6047107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  <w:p w14:paraId="1370F02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  <w:p w14:paraId="6EBA2DD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77D358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197B13F3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21B902A8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0DB8C2CE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1DB0F989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961AF7F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39673DB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5DE74E6E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687125B9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5475CA11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45D5CEAF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3666E79E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24D05C49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64052E0E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37F0D2F3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CD974F1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D681206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0C884D2B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18C14AEC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9E73079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53B55B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05348EE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4621C64D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2709672D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right w:val="dashed" w:sz="4" w:space="0" w:color="4F40E7"/>
            </w:tcBorders>
          </w:tcPr>
          <w:p w14:paraId="4A63F62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right w:val="dashed" w:sz="4" w:space="0" w:color="4F40E7"/>
            </w:tcBorders>
          </w:tcPr>
          <w:p w14:paraId="77E64B3E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right w:val="dashed" w:sz="4" w:space="0" w:color="4F40E7"/>
            </w:tcBorders>
          </w:tcPr>
          <w:p w14:paraId="58E1820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</w:tcBorders>
          </w:tcPr>
          <w:p w14:paraId="5E456390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74EBE36" w14:textId="77777777" w:rsidR="005E1CE7" w:rsidRDefault="005E1CE7" w:rsidP="0047761C">
      <w:pPr>
        <w:jc w:val="center"/>
      </w:pPr>
    </w:p>
    <w:p w14:paraId="031121B5" w14:textId="77777777" w:rsidR="005E1CE7" w:rsidRDefault="005E1CE7">
      <w:r>
        <w:br w:type="page"/>
      </w:r>
    </w:p>
    <w:p w14:paraId="0FFB9BE1" w14:textId="1E29FFCE" w:rsidR="005E1CE7" w:rsidRDefault="00997F9D" w:rsidP="0047761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5CE66E4" wp14:editId="514A65CA">
            <wp:simplePos x="0" y="0"/>
            <wp:positionH relativeFrom="margin">
              <wp:posOffset>2014220</wp:posOffset>
            </wp:positionH>
            <wp:positionV relativeFrom="margin">
              <wp:posOffset>-845185</wp:posOffset>
            </wp:positionV>
            <wp:extent cx="1779808" cy="1720800"/>
            <wp:effectExtent l="0" t="0" r="0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808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851D1" w14:textId="77777777" w:rsidR="005E1CE7" w:rsidRDefault="005E1CE7" w:rsidP="0047761C">
      <w:pPr>
        <w:jc w:val="center"/>
      </w:pPr>
    </w:p>
    <w:p w14:paraId="1FB0AD55" w14:textId="77777777" w:rsidR="005E1CE7" w:rsidRDefault="005E1CE7" w:rsidP="0047761C">
      <w:pPr>
        <w:jc w:val="center"/>
      </w:pPr>
    </w:p>
    <w:p w14:paraId="1F07129F" w14:textId="77777777" w:rsidR="005E1CE7" w:rsidRDefault="005E1CE7" w:rsidP="0047761C">
      <w:pPr>
        <w:jc w:val="center"/>
      </w:pPr>
    </w:p>
    <w:p w14:paraId="5E7CD484" w14:textId="77777777" w:rsidR="005E1CE7" w:rsidRDefault="005E1CE7" w:rsidP="005E1CE7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5558145C" w14:textId="799E904B" w:rsidR="005E1CE7" w:rsidRDefault="005E1CE7" w:rsidP="005E1CE7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PRIMARY</w:t>
      </w:r>
    </w:p>
    <w:p w14:paraId="53127865" w14:textId="24374ABE" w:rsidR="005E1CE7" w:rsidRDefault="005E1CE7" w:rsidP="005E1CE7"/>
    <w:tbl>
      <w:tblPr>
        <w:tblStyle w:val="TableGrid"/>
        <w:tblW w:w="10790" w:type="dxa"/>
        <w:tblInd w:w="-869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E1CE7" w:rsidRPr="00855289" w14:paraId="25948EBE" w14:textId="77777777" w:rsidTr="005E1CE7">
        <w:trPr>
          <w:trHeight w:val="335"/>
        </w:trPr>
        <w:tc>
          <w:tcPr>
            <w:tcW w:w="10790" w:type="dxa"/>
            <w:shd w:val="clear" w:color="auto" w:fill="auto"/>
          </w:tcPr>
          <w:p w14:paraId="5E7701F6" w14:textId="2F9A024E" w:rsidR="005E1CE7" w:rsidRPr="005E1CE7" w:rsidRDefault="005E1CE7" w:rsidP="005E1CE7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Summary of Special Educational Needs</w:t>
            </w:r>
          </w:p>
          <w:p w14:paraId="16932238" w14:textId="77777777" w:rsidR="005E1CE7" w:rsidRPr="005E1CE7" w:rsidRDefault="005E1CE7" w:rsidP="005E1CE7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5E1CE7">
              <w:rPr>
                <w:rStyle w:val="IntenseReference"/>
                <w:b w:val="0"/>
                <w:bCs w:val="0"/>
                <w:color w:val="000000" w:themeColor="text1"/>
              </w:rPr>
              <w:t>An overview of needs, the diagnoses, and the educational implications for the child/young person</w:t>
            </w:r>
          </w:p>
        </w:tc>
      </w:tr>
      <w:tr w:rsidR="005E1CE7" w:rsidRPr="00855289" w14:paraId="044C6E4F" w14:textId="77777777" w:rsidTr="005E1CE7">
        <w:trPr>
          <w:trHeight w:val="1647"/>
        </w:trPr>
        <w:tc>
          <w:tcPr>
            <w:tcW w:w="10790" w:type="dxa"/>
          </w:tcPr>
          <w:p w14:paraId="4F34E50A" w14:textId="6552378D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3B439E8E" w14:textId="77777777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2C2672F9" w14:textId="2A26EB56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A157593" w14:textId="77777777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83B1E62" w14:textId="77777777" w:rsidR="005E1CE7" w:rsidRPr="005E1CE7" w:rsidRDefault="005E1CE7" w:rsidP="005E1CE7"/>
    <w:tbl>
      <w:tblPr>
        <w:tblW w:w="10664" w:type="dxa"/>
        <w:tblInd w:w="-895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331"/>
        <w:gridCol w:w="1331"/>
        <w:gridCol w:w="1331"/>
        <w:gridCol w:w="1330"/>
        <w:gridCol w:w="1331"/>
        <w:gridCol w:w="1331"/>
        <w:gridCol w:w="1335"/>
        <w:gridCol w:w="14"/>
      </w:tblGrid>
      <w:tr w:rsidR="0040373A" w:rsidRPr="00855289" w14:paraId="140A97E5" w14:textId="1DDEF35B" w:rsidTr="00130A35">
        <w:trPr>
          <w:cantSplit/>
          <w:trHeight w:val="650"/>
        </w:trPr>
        <w:tc>
          <w:tcPr>
            <w:tcW w:w="10664" w:type="dxa"/>
            <w:gridSpan w:val="9"/>
            <w:tcBorders>
              <w:bottom w:val="nil"/>
            </w:tcBorders>
            <w:shd w:val="clear" w:color="auto" w:fill="auto"/>
            <w:vAlign w:val="center"/>
          </w:tcPr>
          <w:p w14:paraId="0D2A990B" w14:textId="519B6DA3" w:rsidR="0040373A" w:rsidRPr="005E1CE7" w:rsidRDefault="0040373A" w:rsidP="005E1CE7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Early Years Foundation Stage Summary</w:t>
            </w:r>
          </w:p>
        </w:tc>
      </w:tr>
      <w:tr w:rsidR="00130A35" w:rsidRPr="00855289" w14:paraId="1726BDD1" w14:textId="363DEA34" w:rsidTr="00130A35">
        <w:trPr>
          <w:gridAfter w:val="1"/>
          <w:wAfter w:w="14" w:type="dxa"/>
          <w:cantSplit/>
          <w:trHeight w:val="657"/>
        </w:trPr>
        <w:tc>
          <w:tcPr>
            <w:tcW w:w="1330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6C3A28FC" w14:textId="7D94B423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Listening, Attention &amp; Understanding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  <w:hideMark/>
          </w:tcPr>
          <w:p w14:paraId="0E434921" w14:textId="13377FC5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2C7CBF41" w14:textId="60FEADED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Gross Motor Skills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</w:tcPr>
          <w:p w14:paraId="44DB2897" w14:textId="70042F73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6F53FD3F" w14:textId="4D7EDFF9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Number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  <w:hideMark/>
          </w:tcPr>
          <w:p w14:paraId="751F7172" w14:textId="25052D82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72DED8"/>
            <w:vAlign w:val="center"/>
          </w:tcPr>
          <w:p w14:paraId="2C1EA432" w14:textId="7ACABA8F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Creating with Materials</w:t>
            </w:r>
          </w:p>
        </w:tc>
        <w:tc>
          <w:tcPr>
            <w:tcW w:w="1335" w:type="dxa"/>
            <w:tcBorders>
              <w:top w:val="nil"/>
              <w:bottom w:val="dashed" w:sz="4" w:space="0" w:color="72DDD8"/>
            </w:tcBorders>
          </w:tcPr>
          <w:p w14:paraId="004E9101" w14:textId="77777777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</w:tr>
      <w:tr w:rsidR="00130A35" w:rsidRPr="00855289" w14:paraId="3BAB4575" w14:textId="611D8B1C" w:rsidTr="00130A35">
        <w:trPr>
          <w:gridAfter w:val="1"/>
          <w:wAfter w:w="14" w:type="dxa"/>
          <w:trHeight w:val="754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444CB1B3" w14:textId="56908130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Speaking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D49F166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28BEB9F0" w14:textId="25634BC5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Fine Motor Skills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37EFE48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091F2607" w14:textId="17633D7C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Numerical Patterns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0B028E3F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15D491D7" w14:textId="4E63FD01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Being Imaginative &amp; Expressive</w:t>
            </w: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56E906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5C1BCBA1" w14:textId="3DA6C8D6" w:rsidTr="00130A35">
        <w:trPr>
          <w:gridAfter w:val="1"/>
          <w:wAfter w:w="14" w:type="dxa"/>
          <w:trHeight w:val="798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71116435" w14:textId="07D78D08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Self Regulation</w:t>
            </w:r>
            <w:proofErr w:type="spellEnd"/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33E27C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42891E77" w14:textId="6D5E82E8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Comprehension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216289E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5C51587B" w14:textId="553A7259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Past and Present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37BC404C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6837F311" w14:textId="59FB0CE9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2739887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2BE027D5" w14:textId="67AF4443" w:rsidTr="00130A35">
        <w:trPr>
          <w:gridAfter w:val="1"/>
          <w:wAfter w:w="14" w:type="dxa"/>
          <w:trHeight w:val="710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6458E6C9" w14:textId="405B340F" w:rsidR="00130A35" w:rsidRPr="0040373A" w:rsidRDefault="00130A35" w:rsidP="00130A35">
            <w:pPr>
              <w:pStyle w:val="NoSpacing1"/>
              <w:rPr>
                <w:smallCaps/>
                <w:color w:val="000000" w:themeColor="text1"/>
                <w:spacing w:val="5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Managing Self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19A8D74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61316C36" w14:textId="1A1B791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Word Reading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01141FD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711D4FBD" w14:textId="62EF779B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People, Culture &amp; Communities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0C88F4C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28889F57" w14:textId="0F2B24AF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9DABAA5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32A6D3F3" w14:textId="77777777" w:rsidTr="00130A35">
        <w:trPr>
          <w:gridAfter w:val="1"/>
          <w:wAfter w:w="14" w:type="dxa"/>
          <w:trHeight w:val="899"/>
        </w:trPr>
        <w:tc>
          <w:tcPr>
            <w:tcW w:w="1330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61D6B9A3" w14:textId="5E12B88B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Building Relationships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059C940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62E7CD5F" w14:textId="30DC1BD2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Writing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71BEA6E0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3A14D8C2" w14:textId="17CC578B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The Natural World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4CCC6E35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</w:tcBorders>
            <w:shd w:val="clear" w:color="auto" w:fill="72DED8"/>
            <w:vAlign w:val="center"/>
          </w:tcPr>
          <w:p w14:paraId="59ACB806" w14:textId="77777777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</w:tcBorders>
          </w:tcPr>
          <w:p w14:paraId="521CB70A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9545A8F" w14:textId="25DC2A1F" w:rsidR="00997F9D" w:rsidRDefault="00997F9D" w:rsidP="0047761C">
      <w:pPr>
        <w:jc w:val="center"/>
      </w:pPr>
    </w:p>
    <w:p w14:paraId="0A48B7AA" w14:textId="08882BA9" w:rsidR="00997F9D" w:rsidRDefault="00997F9D" w:rsidP="0047761C">
      <w:pPr>
        <w:jc w:val="center"/>
      </w:pP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519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997F9D" w:rsidRPr="00855289" w14:paraId="382021A7" w14:textId="77777777" w:rsidTr="00997F9D">
        <w:trPr>
          <w:trHeight w:val="519"/>
        </w:trPr>
        <w:tc>
          <w:tcPr>
            <w:tcW w:w="10632" w:type="dxa"/>
            <w:gridSpan w:val="19"/>
            <w:tcBorders>
              <w:top w:val="dotted" w:sz="4" w:space="0" w:color="75E4E1"/>
              <w:left w:val="dotted" w:sz="4" w:space="0" w:color="75E4E1"/>
              <w:right w:val="dotted" w:sz="4" w:space="0" w:color="75E4E1"/>
            </w:tcBorders>
            <w:vAlign w:val="center"/>
          </w:tcPr>
          <w:p w14:paraId="090FA456" w14:textId="5849E083" w:rsidR="00997F9D" w:rsidRPr="00997F9D" w:rsidRDefault="00997F9D" w:rsidP="00997F9D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Teacher Assessments Primary</w:t>
            </w:r>
          </w:p>
        </w:tc>
      </w:tr>
      <w:tr w:rsidR="00997F9D" w:rsidRPr="00855289" w14:paraId="274BB172" w14:textId="77777777" w:rsidTr="00997F9D">
        <w:trPr>
          <w:trHeight w:val="519"/>
        </w:trPr>
        <w:tc>
          <w:tcPr>
            <w:tcW w:w="10632" w:type="dxa"/>
            <w:gridSpan w:val="19"/>
            <w:tcBorders>
              <w:left w:val="dotted" w:sz="4" w:space="0" w:color="75E4E1"/>
              <w:right w:val="dotted" w:sz="4" w:space="0" w:color="75E4E1"/>
            </w:tcBorders>
            <w:vAlign w:val="center"/>
          </w:tcPr>
          <w:p w14:paraId="7D9063A5" w14:textId="67A6B6B2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Termly results</w:t>
            </w:r>
          </w:p>
        </w:tc>
      </w:tr>
      <w:tr w:rsidR="00997F9D" w:rsidRPr="00855289" w14:paraId="3C1719E2" w14:textId="77777777" w:rsidTr="00997F9D">
        <w:trPr>
          <w:trHeight w:val="1143"/>
        </w:trPr>
        <w:tc>
          <w:tcPr>
            <w:tcW w:w="1277" w:type="dxa"/>
            <w:tcBorders>
              <w:left w:val="dotted" w:sz="4" w:space="0" w:color="75E4E1"/>
            </w:tcBorders>
          </w:tcPr>
          <w:p w14:paraId="1DE329A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2EC27B5C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1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6034406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End of KS1</w:t>
            </w:r>
          </w:p>
          <w:p w14:paraId="76557E95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8E60341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2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B17A875" w14:textId="4D70E46A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3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5A67429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4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DC312B3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5</w:t>
            </w:r>
          </w:p>
        </w:tc>
        <w:tc>
          <w:tcPr>
            <w:tcW w:w="1560" w:type="dxa"/>
            <w:gridSpan w:val="3"/>
            <w:tcBorders>
              <w:bottom w:val="single" w:sz="4" w:space="0" w:color="3B3838" w:themeColor="background2" w:themeShade="40"/>
              <w:right w:val="dotted" w:sz="4" w:space="0" w:color="75E4E1"/>
            </w:tcBorders>
            <w:shd w:val="clear" w:color="auto" w:fill="418282"/>
            <w:vAlign w:val="center"/>
          </w:tcPr>
          <w:p w14:paraId="2FB133A5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6</w:t>
            </w:r>
          </w:p>
        </w:tc>
      </w:tr>
      <w:tr w:rsidR="00997F9D" w:rsidRPr="00855289" w14:paraId="0F8A3512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5D48BDE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Reading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4AA94537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5AD13F1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286D8B8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0D8F7D4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4C623E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05CFCB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A5896A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539792A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8E0F2C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8CF3A7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71022C6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7B6EA1C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E41C714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1C7F3E7B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88CC3F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2B466E97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480D4F8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41AFC7A1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997F9D" w:rsidRPr="00855289" w14:paraId="08A840F3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4422B54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Writing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2903D8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72963A3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845253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FB1342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2C2A841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761A9B4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5C4F29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F9AD95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29042F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436589D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2966F3D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DA4A7E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60C99F2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31ECA15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DF5990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1FDBF3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6E9DC15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50E8244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997F9D" w:rsidRPr="00855289" w14:paraId="59B8FFBB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bottom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39D0606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Maths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A0E224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5B45209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5FFCF78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41C6F22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0845A26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7274457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19B118B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64FCFDC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58A1887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47FE66F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05C13B7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11247D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155B3BF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6817DD9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769D2E3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0703DD7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A52CE28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15BB9E6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120306F7" w14:textId="0DDE34EE" w:rsidR="00997F9D" w:rsidRDefault="00997F9D" w:rsidP="0047761C">
      <w:pPr>
        <w:jc w:val="center"/>
      </w:pPr>
    </w:p>
    <w:p w14:paraId="3A970BD6" w14:textId="2C9CD977" w:rsidR="00997F9D" w:rsidRDefault="00997F9D">
      <w:r>
        <w:br w:type="page"/>
      </w:r>
    </w:p>
    <w:p w14:paraId="6AE80F9C" w14:textId="34778F2A" w:rsidR="00997F9D" w:rsidRDefault="0038672D" w:rsidP="0047761C">
      <w:pPr>
        <w:jc w:val="center"/>
      </w:pPr>
      <w:r w:rsidRPr="0038672D">
        <w:rPr>
          <w:noProof/>
          <w:sz w:val="15"/>
          <w:szCs w:val="15"/>
        </w:rPr>
        <w:lastRenderedPageBreak/>
        <w:drawing>
          <wp:anchor distT="0" distB="0" distL="114300" distR="114300" simplePos="0" relativeHeight="251691008" behindDoc="1" locked="0" layoutInCell="1" allowOverlap="1" wp14:anchorId="2722E601" wp14:editId="2E2FE32E">
            <wp:simplePos x="0" y="0"/>
            <wp:positionH relativeFrom="margin">
              <wp:posOffset>2091489</wp:posOffset>
            </wp:positionH>
            <wp:positionV relativeFrom="margin">
              <wp:posOffset>-937962</wp:posOffset>
            </wp:positionV>
            <wp:extent cx="1779270" cy="1720215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2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BB65" w14:textId="77777777" w:rsidR="00997F9D" w:rsidRDefault="00997F9D" w:rsidP="0047761C">
      <w:pPr>
        <w:jc w:val="center"/>
      </w:pPr>
    </w:p>
    <w:p w14:paraId="4D9687CA" w14:textId="77777777" w:rsidR="00997F9D" w:rsidRDefault="00997F9D" w:rsidP="0047761C">
      <w:pPr>
        <w:jc w:val="center"/>
      </w:pPr>
    </w:p>
    <w:p w14:paraId="4E9BFB09" w14:textId="77777777" w:rsidR="00997F9D" w:rsidRDefault="00997F9D" w:rsidP="0038672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2B92BDE1" w14:textId="77777777" w:rsidR="0038672D" w:rsidRPr="0038672D" w:rsidRDefault="0038672D" w:rsidP="00997F9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16"/>
          <w:szCs w:val="16"/>
        </w:rPr>
      </w:pPr>
    </w:p>
    <w:p w14:paraId="36256A64" w14:textId="16934A36" w:rsidR="00997F9D" w:rsidRDefault="00997F9D" w:rsidP="00997F9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SECONDARY</w:t>
      </w:r>
    </w:p>
    <w:p w14:paraId="68A6A684" w14:textId="77777777" w:rsidR="00997F9D" w:rsidRDefault="00997F9D" w:rsidP="0047761C">
      <w:pPr>
        <w:jc w:val="center"/>
      </w:pPr>
    </w:p>
    <w:tbl>
      <w:tblPr>
        <w:tblStyle w:val="TableGrid"/>
        <w:tblW w:w="10790" w:type="dxa"/>
        <w:tblInd w:w="-869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997F9D" w:rsidRPr="00855289" w14:paraId="6F9F1D36" w14:textId="77777777" w:rsidTr="00642BD2">
        <w:trPr>
          <w:trHeight w:val="335"/>
        </w:trPr>
        <w:tc>
          <w:tcPr>
            <w:tcW w:w="10790" w:type="dxa"/>
            <w:shd w:val="clear" w:color="auto" w:fill="auto"/>
          </w:tcPr>
          <w:p w14:paraId="5C4F0EA9" w14:textId="37E4B50C" w:rsidR="00997F9D" w:rsidRPr="005E1CE7" w:rsidRDefault="00997F9D" w:rsidP="00642BD2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Summary of Special Educational Needs</w:t>
            </w:r>
          </w:p>
          <w:p w14:paraId="5FF25B22" w14:textId="77777777" w:rsidR="00997F9D" w:rsidRPr="005E1CE7" w:rsidRDefault="00997F9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5E1CE7">
              <w:rPr>
                <w:rStyle w:val="IntenseReference"/>
                <w:b w:val="0"/>
                <w:bCs w:val="0"/>
                <w:color w:val="000000" w:themeColor="text1"/>
              </w:rPr>
              <w:t>An overview of needs, the diagnoses, and the educational implications for the child/young person</w:t>
            </w:r>
          </w:p>
        </w:tc>
      </w:tr>
      <w:tr w:rsidR="00997F9D" w:rsidRPr="00855289" w14:paraId="7E23CA60" w14:textId="77777777" w:rsidTr="00642BD2">
        <w:trPr>
          <w:trHeight w:val="1647"/>
        </w:trPr>
        <w:tc>
          <w:tcPr>
            <w:tcW w:w="10790" w:type="dxa"/>
          </w:tcPr>
          <w:p w14:paraId="4630961B" w14:textId="01EB21AD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0FB5C74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616B564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4039A2B5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95"/>
        <w:tblOverlap w:val="never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891"/>
        <w:gridCol w:w="1303"/>
        <w:gridCol w:w="594"/>
        <w:gridCol w:w="595"/>
        <w:gridCol w:w="600"/>
        <w:gridCol w:w="595"/>
        <w:gridCol w:w="595"/>
        <w:gridCol w:w="600"/>
        <w:gridCol w:w="595"/>
        <w:gridCol w:w="595"/>
        <w:gridCol w:w="606"/>
        <w:gridCol w:w="1363"/>
        <w:gridCol w:w="15"/>
      </w:tblGrid>
      <w:tr w:rsidR="00997F9D" w:rsidRPr="00855289" w14:paraId="5FB5813B" w14:textId="77777777" w:rsidTr="00997F9D">
        <w:trPr>
          <w:trHeight w:val="447"/>
        </w:trPr>
        <w:tc>
          <w:tcPr>
            <w:tcW w:w="10915" w:type="dxa"/>
            <w:gridSpan w:val="14"/>
            <w:tcBorders>
              <w:top w:val="dotted" w:sz="4" w:space="0" w:color="72DDD8"/>
              <w:left w:val="dotted" w:sz="4" w:space="0" w:color="72DDD8"/>
              <w:right w:val="dotted" w:sz="4" w:space="0" w:color="72DDD8"/>
            </w:tcBorders>
            <w:vAlign w:val="center"/>
          </w:tcPr>
          <w:p w14:paraId="22EC563F" w14:textId="69B57796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 xml:space="preserve">Teacher Assessments 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>Seconda</w:t>
            </w: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ry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 xml:space="preserve"> – KS3</w:t>
            </w:r>
          </w:p>
        </w:tc>
      </w:tr>
      <w:tr w:rsidR="00997F9D" w:rsidRPr="00855289" w14:paraId="54F2ED9E" w14:textId="77777777" w:rsidTr="00997F9D">
        <w:trPr>
          <w:trHeight w:val="1207"/>
        </w:trPr>
        <w:tc>
          <w:tcPr>
            <w:tcW w:w="1970" w:type="dxa"/>
            <w:tcBorders>
              <w:left w:val="dotted" w:sz="4" w:space="0" w:color="72DDD8"/>
            </w:tcBorders>
            <w:vAlign w:val="center"/>
          </w:tcPr>
          <w:p w14:paraId="512BA62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892" w:type="dxa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292DBD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KS2</w:t>
            </w:r>
          </w:p>
        </w:tc>
        <w:tc>
          <w:tcPr>
            <w:tcW w:w="1304" w:type="dxa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708E2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KS3 Target Grade</w:t>
            </w:r>
          </w:p>
        </w:tc>
        <w:tc>
          <w:tcPr>
            <w:tcW w:w="178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AF7A3A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proofErr w:type="gramStart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7  Results</w:t>
            </w:r>
            <w:proofErr w:type="gramEnd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(termly)</w:t>
            </w:r>
          </w:p>
        </w:tc>
        <w:tc>
          <w:tcPr>
            <w:tcW w:w="1790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94DFE8F" w14:textId="413496B3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Year  8 Results (termly)</w:t>
            </w:r>
          </w:p>
        </w:tc>
        <w:tc>
          <w:tcPr>
            <w:tcW w:w="1796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02B72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Year 9 Results (termly)</w:t>
            </w:r>
          </w:p>
        </w:tc>
        <w:tc>
          <w:tcPr>
            <w:tcW w:w="1374" w:type="dxa"/>
            <w:gridSpan w:val="2"/>
            <w:tcBorders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0DE63E5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KS3 Teacher Assessment Grades</w:t>
            </w:r>
          </w:p>
        </w:tc>
      </w:tr>
      <w:tr w:rsidR="00997F9D" w:rsidRPr="00855289" w14:paraId="2ADD78E1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0692A7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English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4342288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19008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3549A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55852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86204D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3608E1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A38B87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D0A77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5A90F6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1C1BA7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01C2AD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13A48DB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5DD96C2B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0D73099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Maths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1437BA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4EBD6C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9AE4E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F4C91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78889F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C21D5B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911D48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C133E9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95446B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129FF5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334DE0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E35B7D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6A183E97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7917A40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Science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AFBBA4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46259EF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4F4E0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97151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B50E8C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9FFF4F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B6652B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F7F46C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0CA875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4B7396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420DBC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0B9B910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087649B9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F2620C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34C3C6F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5B58BD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0C265D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CA8FF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2012DB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244FBB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B7A452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CBC75B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4FCA0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AB7A8A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2CECE3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12CAC86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5955BAD7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CF6E3D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668ED02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FD4FC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8E7B68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C51644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981DE7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640B59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B82BEA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1D8652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5AE7A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18F93A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C208E2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7FABDF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01C9D783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48EDA05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Geography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5F2D52C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8CE152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50D759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065238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311E88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112A37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315E1F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989F95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D2EBB0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4C98EC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3781C1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41DACBD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3EEE2556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75D74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MFL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173C46D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E77845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A1C172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2B20E0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3D05BC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B5F026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6ECA43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F6436D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29952D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6F0BCF6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3219A2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B24D43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3C57B9CE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bottom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511B288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Other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19EEF6E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F81A07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AF55B0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1B11FB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31973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261E0A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FF4143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71B8B95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6AAB79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6E50E67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0A5D37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dotted" w:sz="4" w:space="0" w:color="72DDD8"/>
            </w:tcBorders>
            <w:shd w:val="clear" w:color="auto" w:fill="418282"/>
            <w:vAlign w:val="center"/>
          </w:tcPr>
          <w:p w14:paraId="64AF839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6A7AE2C6" w14:textId="77777777" w:rsidR="00997F9D" w:rsidRDefault="00997F9D" w:rsidP="00997F9D"/>
    <w:p w14:paraId="3B231511" w14:textId="71BD7BD7" w:rsidR="00997F9D" w:rsidRDefault="00997F9D" w:rsidP="0047761C">
      <w:pPr>
        <w:jc w:val="center"/>
      </w:pPr>
    </w:p>
    <w:tbl>
      <w:tblPr>
        <w:tblStyle w:val="TableGrid"/>
        <w:tblpPr w:leftFromText="180" w:rightFromText="180" w:vertAnchor="text" w:horzAnchor="page" w:tblpX="431" w:tblpY="75"/>
        <w:tblOverlap w:val="never"/>
        <w:tblW w:w="10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1"/>
        <w:gridCol w:w="1649"/>
        <w:gridCol w:w="752"/>
        <w:gridCol w:w="753"/>
        <w:gridCol w:w="759"/>
        <w:gridCol w:w="753"/>
        <w:gridCol w:w="753"/>
        <w:gridCol w:w="760"/>
        <w:gridCol w:w="753"/>
        <w:gridCol w:w="753"/>
        <w:gridCol w:w="770"/>
      </w:tblGrid>
      <w:tr w:rsidR="0038672D" w:rsidRPr="00855289" w14:paraId="5D2F9ECE" w14:textId="77777777" w:rsidTr="0038672D">
        <w:trPr>
          <w:trHeight w:val="553"/>
        </w:trPr>
        <w:tc>
          <w:tcPr>
            <w:tcW w:w="10946" w:type="dxa"/>
            <w:gridSpan w:val="11"/>
            <w:tcBorders>
              <w:top w:val="dotted" w:sz="4" w:space="0" w:color="72DDD8"/>
              <w:left w:val="dotted" w:sz="4" w:space="0" w:color="72DDD8"/>
              <w:right w:val="dotted" w:sz="4" w:space="0" w:color="72DDD8"/>
            </w:tcBorders>
            <w:vAlign w:val="center"/>
          </w:tcPr>
          <w:p w14:paraId="37D0B800" w14:textId="77777777" w:rsidR="0038672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 xml:space="preserve">Teacher Assessments 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>Seconda</w:t>
            </w: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ry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 xml:space="preserve"> – KS4</w:t>
            </w:r>
          </w:p>
        </w:tc>
      </w:tr>
      <w:tr w:rsidR="0038672D" w:rsidRPr="00855289" w14:paraId="20166F03" w14:textId="77777777" w:rsidTr="0038672D">
        <w:trPr>
          <w:trHeight w:val="1199"/>
        </w:trPr>
        <w:tc>
          <w:tcPr>
            <w:tcW w:w="2491" w:type="dxa"/>
            <w:tcBorders>
              <w:left w:val="dotted" w:sz="4" w:space="0" w:color="72DDD8"/>
            </w:tcBorders>
            <w:vAlign w:val="center"/>
          </w:tcPr>
          <w:p w14:paraId="06EC37A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649" w:type="dxa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2F1ED97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</w:t>
            </w:r>
            <w:r>
              <w:rPr>
                <w:rStyle w:val="IntenseReference"/>
                <w:b w:val="0"/>
                <w:bCs w:val="0"/>
                <w:color w:val="000000" w:themeColor="text1"/>
              </w:rPr>
              <w:t>4 t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arget Grade</w:t>
            </w:r>
          </w:p>
        </w:tc>
        <w:tc>
          <w:tcPr>
            <w:tcW w:w="2264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4D89194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proofErr w:type="gramStart"/>
            <w:r>
              <w:rPr>
                <w:rStyle w:val="IntenseReference"/>
                <w:b w:val="0"/>
                <w:bCs w:val="0"/>
                <w:color w:val="000000" w:themeColor="text1"/>
              </w:rPr>
              <w:t>10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 Results</w:t>
            </w:r>
            <w:proofErr w:type="gramEnd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(termly)</w:t>
            </w:r>
          </w:p>
        </w:tc>
        <w:tc>
          <w:tcPr>
            <w:tcW w:w="2266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F9C508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r>
              <w:rPr>
                <w:rStyle w:val="IntenseReference"/>
                <w:b w:val="0"/>
                <w:bCs w:val="0"/>
                <w:color w:val="000000" w:themeColor="text1"/>
              </w:rPr>
              <w:t xml:space="preserve">11 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Results (termly)</w:t>
            </w:r>
          </w:p>
        </w:tc>
        <w:tc>
          <w:tcPr>
            <w:tcW w:w="2273" w:type="dxa"/>
            <w:gridSpan w:val="3"/>
            <w:tcBorders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4AC91AD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>
              <w:rPr>
                <w:rStyle w:val="IntenseReference"/>
                <w:b w:val="0"/>
                <w:bCs w:val="0"/>
                <w:color w:val="000000" w:themeColor="text1"/>
              </w:rPr>
              <w:t>Predicted Grade</w:t>
            </w:r>
          </w:p>
        </w:tc>
      </w:tr>
      <w:tr w:rsidR="0038672D" w:rsidRPr="00855289" w14:paraId="1943F355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17AD8A9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English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77AA03F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067F1E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EB8017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41CDDD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277500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451A7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4153AD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D7F54B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8E2186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54CEB6B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6323C529" w14:textId="77777777" w:rsidTr="0038672D">
        <w:trPr>
          <w:trHeight w:val="290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5EDAB2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Maths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6FE182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F0CF6E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D528B3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2B2EE0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5618B5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A2B161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1FB7BD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7CBFC1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792F5A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4BE6750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645DC7D8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6E4FA44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Science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05D8D8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00B898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5A7C1D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FC3DCA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7F599A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414C6C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1BA19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B12955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2F7032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6940573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70F61378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7CC8898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3450D4A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BFA4DE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C8B64D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AA888B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E918AA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0810F0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22A117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2EC526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F22FDC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6C6EC7D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4B3A9579" w14:textId="77777777" w:rsidTr="0038672D">
        <w:trPr>
          <w:trHeight w:val="290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2B55C6A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4B1AE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F7F940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5EA73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64288C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1862E4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3AA60E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A53D16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C95870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F6A083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31CAC6D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7D3A262A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2185105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Geography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8D1654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4261B32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4EE29E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FCB3DF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3160B6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FBFFE8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3945CE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DBCFE4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673ED5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786607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10AFC9FF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AD71ED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MFL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69C78C4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75E508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843E36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F7774CF" w14:textId="7C8FB295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4C8D7E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80EB2C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EE10D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60965B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1910F1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54FD338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1E9F7360" w14:textId="77777777" w:rsidTr="0038672D">
        <w:trPr>
          <w:trHeight w:val="110"/>
        </w:trPr>
        <w:tc>
          <w:tcPr>
            <w:tcW w:w="2491" w:type="dxa"/>
            <w:tcBorders>
              <w:left w:val="dotted" w:sz="4" w:space="0" w:color="72DDD8"/>
              <w:bottom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42E4F55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Other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64A4927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8940892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219900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9B60400" w14:textId="25F4A70C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C4501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44155E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98946B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726A1B7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6BAC874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dotted" w:sz="4" w:space="0" w:color="72DDD8"/>
            </w:tcBorders>
            <w:shd w:val="clear" w:color="auto" w:fill="66C8C6"/>
            <w:vAlign w:val="center"/>
          </w:tcPr>
          <w:p w14:paraId="54CEDA7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5EA2F296" w14:textId="77777777" w:rsidR="0038672D" w:rsidRDefault="0038672D" w:rsidP="0038672D">
      <w:pPr>
        <w:rPr>
          <w:sz w:val="15"/>
          <w:szCs w:val="15"/>
        </w:rPr>
      </w:pPr>
    </w:p>
    <w:p w14:paraId="61316FD2" w14:textId="77777777" w:rsidR="0038672D" w:rsidRDefault="0038672D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30DDD4D9" w14:textId="0449EEE2" w:rsidR="0038672D" w:rsidRDefault="0038672D" w:rsidP="0038672D">
      <w:pPr>
        <w:rPr>
          <w:sz w:val="15"/>
          <w:szCs w:val="15"/>
        </w:rPr>
      </w:pPr>
      <w:r w:rsidRPr="0038672D">
        <w:rPr>
          <w:noProof/>
          <w:sz w:val="15"/>
          <w:szCs w:val="15"/>
        </w:rPr>
        <w:lastRenderedPageBreak/>
        <w:drawing>
          <wp:anchor distT="0" distB="0" distL="114300" distR="114300" simplePos="0" relativeHeight="251688960" behindDoc="1" locked="0" layoutInCell="1" allowOverlap="1" wp14:anchorId="2DB67BBB" wp14:editId="7E2B2BA8">
            <wp:simplePos x="0" y="0"/>
            <wp:positionH relativeFrom="margin">
              <wp:posOffset>2026920</wp:posOffset>
            </wp:positionH>
            <wp:positionV relativeFrom="margin">
              <wp:posOffset>-958850</wp:posOffset>
            </wp:positionV>
            <wp:extent cx="1779270" cy="172021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2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4F21" w14:textId="03A43F3A" w:rsidR="0038672D" w:rsidRDefault="0038672D" w:rsidP="0038672D">
      <w:pPr>
        <w:rPr>
          <w:sz w:val="15"/>
          <w:szCs w:val="15"/>
        </w:rPr>
      </w:pPr>
    </w:p>
    <w:p w14:paraId="2A6A5B8B" w14:textId="77777777" w:rsidR="0038672D" w:rsidRDefault="0038672D" w:rsidP="0038672D">
      <w:pPr>
        <w:rPr>
          <w:sz w:val="15"/>
          <w:szCs w:val="15"/>
        </w:rPr>
      </w:pPr>
    </w:p>
    <w:p w14:paraId="293A1333" w14:textId="77777777" w:rsidR="0038672D" w:rsidRDefault="0038672D" w:rsidP="0038672D">
      <w:pPr>
        <w:rPr>
          <w:sz w:val="15"/>
          <w:szCs w:val="15"/>
        </w:rPr>
      </w:pPr>
    </w:p>
    <w:p w14:paraId="638B0ABD" w14:textId="77777777" w:rsidR="0038672D" w:rsidRDefault="0038672D" w:rsidP="0038672D">
      <w:pPr>
        <w:rPr>
          <w:sz w:val="15"/>
          <w:szCs w:val="15"/>
        </w:rPr>
      </w:pPr>
    </w:p>
    <w:p w14:paraId="5CC4B82B" w14:textId="77777777" w:rsidR="0038672D" w:rsidRDefault="0038672D" w:rsidP="0038672D">
      <w:pPr>
        <w:rPr>
          <w:sz w:val="15"/>
          <w:szCs w:val="15"/>
        </w:rPr>
      </w:pPr>
    </w:p>
    <w:p w14:paraId="28F0F325" w14:textId="2E475EA1" w:rsidR="0038672D" w:rsidRDefault="0038672D" w:rsidP="0038672D">
      <w:pPr>
        <w:rPr>
          <w:sz w:val="15"/>
          <w:szCs w:val="15"/>
        </w:rPr>
      </w:pPr>
    </w:p>
    <w:p w14:paraId="030602F6" w14:textId="582B98CC" w:rsidR="0038672D" w:rsidRDefault="0038672D" w:rsidP="0038672D">
      <w:pPr>
        <w:rPr>
          <w:sz w:val="15"/>
          <w:szCs w:val="15"/>
        </w:rPr>
      </w:pPr>
    </w:p>
    <w:tbl>
      <w:tblPr>
        <w:tblStyle w:val="TableGrid"/>
        <w:tblW w:w="10801" w:type="dxa"/>
        <w:tblInd w:w="-9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461"/>
        <w:gridCol w:w="1764"/>
        <w:gridCol w:w="993"/>
        <w:gridCol w:w="1911"/>
        <w:gridCol w:w="1764"/>
        <w:gridCol w:w="994"/>
        <w:gridCol w:w="1914"/>
      </w:tblGrid>
      <w:tr w:rsidR="0038672D" w:rsidRPr="00855289" w14:paraId="4E7FB92D" w14:textId="77777777" w:rsidTr="0038672D">
        <w:trPr>
          <w:trHeight w:val="902"/>
        </w:trPr>
        <w:tc>
          <w:tcPr>
            <w:tcW w:w="10801" w:type="dxa"/>
            <w:gridSpan w:val="7"/>
            <w:tcBorders>
              <w:top w:val="dotted" w:sz="4" w:space="0" w:color="72DDD8"/>
              <w:left w:val="dotted" w:sz="4" w:space="0" w:color="72DDD8"/>
              <w:bottom w:val="nil"/>
              <w:right w:val="dotted" w:sz="4" w:space="0" w:color="72DDD8"/>
            </w:tcBorders>
            <w:shd w:val="clear" w:color="auto" w:fill="auto"/>
            <w:vAlign w:val="center"/>
          </w:tcPr>
          <w:p w14:paraId="602A36A8" w14:textId="4B5A1095" w:rsidR="0038672D" w:rsidRPr="0038672D" w:rsidRDefault="0038672D" w:rsidP="0038672D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>
              <w:rPr>
                <w:rStyle w:val="IntenseReference"/>
                <w:color w:val="000000" w:themeColor="text1"/>
                <w:sz w:val="28"/>
                <w:szCs w:val="28"/>
              </w:rPr>
              <w:t>Assessment Data – all ages</w:t>
            </w:r>
          </w:p>
        </w:tc>
      </w:tr>
      <w:tr w:rsidR="0038672D" w:rsidRPr="00855289" w14:paraId="58841245" w14:textId="77777777" w:rsidTr="0038672D">
        <w:trPr>
          <w:trHeight w:val="819"/>
        </w:trPr>
        <w:tc>
          <w:tcPr>
            <w:tcW w:w="10801" w:type="dxa"/>
            <w:gridSpan w:val="7"/>
            <w:tcBorders>
              <w:top w:val="nil"/>
              <w:left w:val="dotted" w:sz="4" w:space="0" w:color="72DDD8"/>
              <w:bottom w:val="nil"/>
              <w:right w:val="dotted" w:sz="4" w:space="0" w:color="72DDD8"/>
            </w:tcBorders>
            <w:shd w:val="clear" w:color="auto" w:fill="auto"/>
          </w:tcPr>
          <w:p w14:paraId="32935080" w14:textId="77777777" w:rsidR="0038672D" w:rsidRPr="0038672D" w:rsidRDefault="0038672D" w:rsidP="0038672D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Additional assessments which have been carried out in line with the child or young person’s individual need(s).</w:t>
            </w:r>
          </w:p>
        </w:tc>
      </w:tr>
      <w:tr w:rsidR="0038672D" w:rsidRPr="00855289" w14:paraId="4F7309D6" w14:textId="77777777" w:rsidTr="0038672D">
        <w:trPr>
          <w:trHeight w:val="513"/>
        </w:trPr>
        <w:tc>
          <w:tcPr>
            <w:tcW w:w="1461" w:type="dxa"/>
            <w:tcBorders>
              <w:top w:val="nil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5DBDBDC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4668" w:type="dxa"/>
            <w:gridSpan w:val="3"/>
            <w:tcBorders>
              <w:top w:val="nil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5325630A" w14:textId="21F145D6" w:rsidR="0038672D" w:rsidRPr="0038672D" w:rsidRDefault="0038672D" w:rsidP="00642BD2">
            <w:pPr>
              <w:jc w:val="center"/>
              <w:rPr>
                <w:rStyle w:val="IntenseReference"/>
                <w:color w:val="000000" w:themeColor="text1"/>
                <w:sz w:val="24"/>
                <w:szCs w:val="24"/>
              </w:rPr>
            </w:pPr>
            <w:r w:rsidRPr="0038672D">
              <w:rPr>
                <w:rStyle w:val="IntenseReference"/>
                <w:color w:val="000000" w:themeColor="text1"/>
                <w:sz w:val="24"/>
                <w:szCs w:val="24"/>
              </w:rPr>
              <w:t>Previous Results</w:t>
            </w:r>
          </w:p>
        </w:tc>
        <w:tc>
          <w:tcPr>
            <w:tcW w:w="4671" w:type="dxa"/>
            <w:gridSpan w:val="3"/>
            <w:tcBorders>
              <w:top w:val="nil"/>
              <w:left w:val="dashDotStroked" w:sz="2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5C554CE0" w14:textId="77777777" w:rsidR="0038672D" w:rsidRPr="0038672D" w:rsidRDefault="0038672D" w:rsidP="00642BD2">
            <w:pPr>
              <w:jc w:val="center"/>
              <w:rPr>
                <w:rStyle w:val="IntenseReference"/>
                <w:color w:val="000000" w:themeColor="text1"/>
                <w:sz w:val="24"/>
                <w:szCs w:val="24"/>
              </w:rPr>
            </w:pPr>
            <w:r w:rsidRPr="0038672D">
              <w:rPr>
                <w:rStyle w:val="IntenseReference"/>
                <w:color w:val="000000" w:themeColor="text1"/>
                <w:sz w:val="24"/>
                <w:szCs w:val="24"/>
              </w:rPr>
              <w:t>Current Results</w:t>
            </w:r>
          </w:p>
        </w:tc>
      </w:tr>
      <w:tr w:rsidR="0038672D" w:rsidRPr="00855289" w14:paraId="734B20EF" w14:textId="77777777" w:rsidTr="0038672D">
        <w:trPr>
          <w:trHeight w:val="2014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0B4D3621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Area Assessed</w:t>
            </w: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2C224C3B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Assessment Used</w:t>
            </w: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3AD34EC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  <w:vAlign w:val="center"/>
          </w:tcPr>
          <w:p w14:paraId="5781C584" w14:textId="65017748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Raw Score, Percentile, Standardised score</w:t>
            </w: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28832CA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Assessment Used</w:t>
            </w: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4B54B20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  <w:vAlign w:val="center"/>
          </w:tcPr>
          <w:p w14:paraId="0B3E623B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Raw Score, Percentile, Standardised score</w:t>
            </w:r>
          </w:p>
        </w:tc>
      </w:tr>
      <w:tr w:rsidR="0038672D" w:rsidRPr="00855289" w14:paraId="44DE79EC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43B772C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857A0B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74BC414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75210340" w14:textId="63ABDD82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0E86B2F4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608BE22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716EDB4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561FC4D8" w14:textId="77777777" w:rsidTr="0038672D">
        <w:trPr>
          <w:trHeight w:val="470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5F831D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3D9C0C0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68607A4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7EDFE0A9" w14:textId="246B5815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6DBABB89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FB9789F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79553D5B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2761BBF2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BCF64D1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7E5B714D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5168CD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1D25BCF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4BCE432A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42F38563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13510CB8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4B02EC3D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6B74093B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5D92FFDD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6B6E9C9F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DotStroked" w:sz="24" w:space="0" w:color="72DDD8"/>
            </w:tcBorders>
            <w:shd w:val="clear" w:color="auto" w:fill="auto"/>
          </w:tcPr>
          <w:p w14:paraId="0D7B69B7" w14:textId="5F16EE0A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52933EF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75E34705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otted" w:sz="4" w:space="0" w:color="72DDD8"/>
            </w:tcBorders>
            <w:shd w:val="clear" w:color="auto" w:fill="auto"/>
          </w:tcPr>
          <w:p w14:paraId="2B287AFC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156AAAB0" w14:textId="77777777" w:rsidR="0038672D" w:rsidRDefault="0038672D" w:rsidP="0038672D">
      <w:pPr>
        <w:rPr>
          <w:sz w:val="15"/>
          <w:szCs w:val="15"/>
        </w:rPr>
      </w:pPr>
    </w:p>
    <w:p w14:paraId="2C50AA72" w14:textId="2C2BCBE0" w:rsidR="0038672D" w:rsidRDefault="0038672D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0F2C9253" w14:textId="39D2E2BB" w:rsidR="0038672D" w:rsidRDefault="0038672D">
      <w:pPr>
        <w:rPr>
          <w:sz w:val="15"/>
          <w:szCs w:val="15"/>
        </w:rPr>
      </w:pPr>
    </w:p>
    <w:p w14:paraId="20F001FC" w14:textId="117DE3C2" w:rsidR="0038672D" w:rsidRDefault="0038672D" w:rsidP="0038672D">
      <w:pPr>
        <w:jc w:val="center"/>
        <w:rPr>
          <w:rStyle w:val="IntenseReference"/>
          <w:color w:val="000000" w:themeColor="text1"/>
        </w:rPr>
      </w:pPr>
      <w:r w:rsidRPr="0038672D">
        <w:rPr>
          <w:rStyle w:val="IntenseReference"/>
          <w:color w:val="000000" w:themeColor="text1"/>
        </w:rPr>
        <w:t xml:space="preserve">Individual </w:t>
      </w:r>
      <w:r w:rsidR="00DD72AF">
        <w:rPr>
          <w:rStyle w:val="IntenseReference"/>
          <w:color w:val="000000" w:themeColor="text1"/>
        </w:rPr>
        <w:t>Education</w:t>
      </w:r>
      <w:r w:rsidRPr="0038672D">
        <w:rPr>
          <w:rStyle w:val="IntenseReference"/>
          <w:color w:val="000000" w:themeColor="text1"/>
        </w:rPr>
        <w:t xml:space="preserve"> Plan: Assess- Plan-Do-Review</w:t>
      </w:r>
    </w:p>
    <w:p w14:paraId="73AA4C1E" w14:textId="77777777" w:rsidR="0038672D" w:rsidRPr="0038672D" w:rsidRDefault="0038672D" w:rsidP="0038672D">
      <w:pPr>
        <w:jc w:val="center"/>
        <w:rPr>
          <w:rStyle w:val="IntenseReference"/>
          <w:color w:val="000000" w:themeColor="text1"/>
        </w:rPr>
      </w:pPr>
    </w:p>
    <w:tbl>
      <w:tblPr>
        <w:tblW w:w="10589" w:type="dxa"/>
        <w:tblInd w:w="-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3065"/>
        <w:gridCol w:w="3118"/>
        <w:gridCol w:w="2876"/>
      </w:tblGrid>
      <w:tr w:rsidR="0038672D" w:rsidRPr="00855289" w14:paraId="53599B4B" w14:textId="77777777" w:rsidTr="0038672D">
        <w:trPr>
          <w:trHeight w:val="572"/>
        </w:trPr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000000"/>
            </w:tcBorders>
          </w:tcPr>
          <w:p w14:paraId="3288F4C4" w14:textId="77777777" w:rsidR="0038672D" w:rsidRPr="0038672D" w:rsidRDefault="0038672D" w:rsidP="00642BD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photo</w:t>
            </w:r>
          </w:p>
        </w:tc>
        <w:tc>
          <w:tcPr>
            <w:tcW w:w="3065" w:type="dxa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vAlign w:val="center"/>
          </w:tcPr>
          <w:p w14:paraId="4B22E356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 xml:space="preserve">Child/Young person’s name: </w:t>
            </w:r>
          </w:p>
          <w:p w14:paraId="147835CF" w14:textId="6B8CEB3B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</w:tcPr>
          <w:p w14:paraId="62B4F853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Year Group &amp; Class Teacher:</w:t>
            </w:r>
          </w:p>
          <w:p w14:paraId="53A775D9" w14:textId="14C5FB67" w:rsidR="0038672D" w:rsidRPr="0038672D" w:rsidRDefault="0038672D" w:rsidP="0038672D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876" w:type="dxa"/>
            <w:tcBorders>
              <w:top w:val="single" w:sz="18" w:space="0" w:color="auto"/>
              <w:left w:val="single" w:sz="18" w:space="0" w:color="000000"/>
              <w:right w:val="single" w:sz="18" w:space="0" w:color="auto"/>
            </w:tcBorders>
          </w:tcPr>
          <w:p w14:paraId="5A60DCAC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Date/Term:</w:t>
            </w:r>
          </w:p>
          <w:p w14:paraId="50FEA054" w14:textId="77777777" w:rsidR="0038672D" w:rsidRPr="0038672D" w:rsidRDefault="0038672D" w:rsidP="0038672D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38672D" w:rsidRPr="00855289" w14:paraId="6345B8A4" w14:textId="77777777" w:rsidTr="0038672D">
        <w:trPr>
          <w:trHeight w:val="866"/>
        </w:trPr>
        <w:tc>
          <w:tcPr>
            <w:tcW w:w="1530" w:type="dxa"/>
            <w:vMerge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8" w:space="0" w:color="000000"/>
            </w:tcBorders>
          </w:tcPr>
          <w:p w14:paraId="2FA771DA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</w:tcPr>
          <w:p w14:paraId="45C7775C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 xml:space="preserve">Level of Support: </w:t>
            </w:r>
          </w:p>
          <w:p w14:paraId="103AE2FC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38672D">
              <w:rPr>
                <w:rFonts w:cstheme="minorHAnsi"/>
                <w:bCs/>
                <w:sz w:val="22"/>
                <w:szCs w:val="22"/>
              </w:rPr>
              <w:t>SEN Support / EHCP</w:t>
            </w:r>
          </w:p>
        </w:tc>
        <w:tc>
          <w:tcPr>
            <w:tcW w:w="59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auto"/>
            </w:tcBorders>
          </w:tcPr>
          <w:p w14:paraId="3E2299DD" w14:textId="77777777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Area of Need</w:t>
            </w:r>
            <w:r w:rsidRPr="0038672D">
              <w:rPr>
                <w:rFonts w:cstheme="minorHAnsi"/>
                <w:sz w:val="22"/>
                <w:szCs w:val="22"/>
              </w:rPr>
              <w:t xml:space="preserve"> (highlight)</w:t>
            </w:r>
          </w:p>
          <w:p w14:paraId="50759597" w14:textId="77777777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sz w:val="22"/>
                <w:szCs w:val="22"/>
              </w:rPr>
              <w:t xml:space="preserve">Cognition &amp; Learning                 Communication &amp; Interaction </w:t>
            </w:r>
          </w:p>
          <w:p w14:paraId="49F8A7AF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sz w:val="22"/>
                <w:szCs w:val="22"/>
              </w:rPr>
              <w:t>Social, Emotional &amp; Mental Health        Physical &amp; Sensory</w:t>
            </w:r>
          </w:p>
        </w:tc>
      </w:tr>
    </w:tbl>
    <w:p w14:paraId="04C96424" w14:textId="77777777" w:rsidR="0038672D" w:rsidRPr="00855289" w:rsidRDefault="0038672D" w:rsidP="0038672D">
      <w:pPr>
        <w:rPr>
          <w:rFonts w:cstheme="minorHAnsi"/>
          <w:b/>
          <w:sz w:val="8"/>
          <w:szCs w:val="8"/>
          <w:u w:val="single"/>
        </w:rPr>
      </w:pPr>
    </w:p>
    <w:tbl>
      <w:tblPr>
        <w:tblW w:w="10571" w:type="dxa"/>
        <w:tblInd w:w="-790" w:type="dxa"/>
        <w:tblLayout w:type="fixed"/>
        <w:tblLook w:val="0400" w:firstRow="0" w:lastRow="0" w:firstColumn="0" w:lastColumn="0" w:noHBand="0" w:noVBand="1"/>
      </w:tblPr>
      <w:tblGrid>
        <w:gridCol w:w="4901"/>
        <w:gridCol w:w="5670"/>
      </w:tblGrid>
      <w:tr w:rsidR="0038672D" w:rsidRPr="00855289" w14:paraId="2EB6A40F" w14:textId="77777777" w:rsidTr="0038672D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D137685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1FB47F06" w14:textId="77777777" w:rsidTr="0038672D">
        <w:trPr>
          <w:trHeight w:val="449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2FC0A1D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0C0CF558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82CF4B4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2DA2D8E6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A79D6A7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5F2CBDD3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527B3CD7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CD9E13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0FB95BAE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5B67AD12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33676A40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2163E382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01BA5EE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022EF5EA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4FEC8DF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4D6D08B9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6AF488C1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422F555D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2CEAB75D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438937D0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  <w:tr w:rsidR="0038672D" w:rsidRPr="00855289" w14:paraId="7491F03A" w14:textId="77777777" w:rsidTr="0038672D">
        <w:trPr>
          <w:trHeight w:val="46"/>
        </w:trPr>
        <w:tc>
          <w:tcPr>
            <w:tcW w:w="4901" w:type="dxa"/>
            <w:tcBorders>
              <w:top w:val="single" w:sz="18" w:space="0" w:color="auto"/>
            </w:tcBorders>
          </w:tcPr>
          <w:p w14:paraId="5E9CD332" w14:textId="77777777" w:rsidR="0038672D" w:rsidRPr="0055376C" w:rsidRDefault="0038672D" w:rsidP="00642BD2">
            <w:pPr>
              <w:rPr>
                <w:rFonts w:cstheme="minorHAnsi"/>
                <w:b/>
                <w:sz w:val="11"/>
                <w:szCs w:val="11"/>
                <w:u w:val="single"/>
              </w:rPr>
            </w:pPr>
          </w:p>
        </w:tc>
        <w:tc>
          <w:tcPr>
            <w:tcW w:w="5670" w:type="dxa"/>
            <w:tcBorders>
              <w:top w:val="single" w:sz="18" w:space="0" w:color="auto"/>
            </w:tcBorders>
          </w:tcPr>
          <w:p w14:paraId="415F000E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7AB15E0A" w14:textId="77777777" w:rsidTr="0038672D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1DB9C46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4F78D9E3" w14:textId="77777777" w:rsidTr="0038672D">
        <w:trPr>
          <w:trHeight w:val="533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01719AA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7E4787D4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932DDEF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41687992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A4BBEE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76E814F6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4079082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E3B3B8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57BBAE30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00CBED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6403028B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62857BAA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5E61B8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04F12912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6164998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3012241C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4300227C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7737C07E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30E08C9F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317F8A80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  <w:tr w:rsidR="0038672D" w:rsidRPr="00855289" w14:paraId="3AACFE0B" w14:textId="77777777" w:rsidTr="0038672D">
        <w:trPr>
          <w:trHeight w:val="46"/>
        </w:trPr>
        <w:tc>
          <w:tcPr>
            <w:tcW w:w="10571" w:type="dxa"/>
            <w:gridSpan w:val="2"/>
          </w:tcPr>
          <w:p w14:paraId="32C13F7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5EF29373" w14:textId="77777777" w:rsidTr="002A30C2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199AB3D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28838A94" w14:textId="77777777" w:rsidTr="0038672D">
        <w:trPr>
          <w:trHeight w:val="717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1B0F9A24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4099181E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C3F03D9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464470F4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5968151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08FD546B" w14:textId="77777777" w:rsidR="0038672D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799C5087" w14:textId="77777777" w:rsidR="0038672D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CCA4C11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7D52048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391DD350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4AAE11C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12ED415C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32F12B22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910807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2C143F54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48407BB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6CD77C56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21C9F36B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5B8C133B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27CAA397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23F2939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</w:tbl>
    <w:p w14:paraId="1FCE3396" w14:textId="77777777" w:rsidR="0038672D" w:rsidRDefault="0038672D" w:rsidP="0038672D">
      <w:pPr>
        <w:rPr>
          <w:rFonts w:cstheme="minorHAnsi"/>
          <w:b/>
          <w:u w:val="single"/>
        </w:rPr>
      </w:pPr>
    </w:p>
    <w:tbl>
      <w:tblPr>
        <w:tblpPr w:leftFromText="180" w:rightFromText="180" w:vertAnchor="text" w:horzAnchor="margin" w:tblpXSpec="center" w:tblpY="-27"/>
        <w:tblW w:w="10571" w:type="dxa"/>
        <w:tblLayout w:type="fixed"/>
        <w:tblLook w:val="0400" w:firstRow="0" w:lastRow="0" w:firstColumn="0" w:lastColumn="0" w:noHBand="0" w:noVBand="1"/>
      </w:tblPr>
      <w:tblGrid>
        <w:gridCol w:w="3450"/>
        <w:gridCol w:w="3450"/>
        <w:gridCol w:w="3671"/>
      </w:tblGrid>
      <w:tr w:rsidR="0038672D" w:rsidRPr="00855289" w14:paraId="6D094119" w14:textId="77777777" w:rsidTr="0038672D">
        <w:trPr>
          <w:trHeight w:val="805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9CE927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  <w:r w:rsidRPr="00855289">
              <w:rPr>
                <w:rFonts w:cstheme="minorHAnsi"/>
                <w:b/>
              </w:rPr>
              <w:lastRenderedPageBreak/>
              <w:t>Support &amp; Intervention received this term</w:t>
            </w:r>
          </w:p>
          <w:p w14:paraId="79A94000" w14:textId="77777777" w:rsidR="0038672D" w:rsidRPr="00855289" w:rsidRDefault="0038672D" w:rsidP="0038672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223D28D0" w14:textId="77777777" w:rsidTr="0038672D">
        <w:trPr>
          <w:trHeight w:val="958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135B17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  <w:r w:rsidRPr="00855289">
              <w:rPr>
                <w:rFonts w:cstheme="minorHAnsi"/>
                <w:b/>
              </w:rPr>
              <w:t>Parental Contribution</w:t>
            </w:r>
          </w:p>
          <w:p w14:paraId="5C9A3056" w14:textId="77777777" w:rsidR="0038672D" w:rsidRPr="00855289" w:rsidRDefault="0038672D" w:rsidP="003867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6022DF98" w14:textId="77777777" w:rsidTr="0038672D">
        <w:trPr>
          <w:trHeight w:val="46"/>
        </w:trPr>
        <w:tc>
          <w:tcPr>
            <w:tcW w:w="10571" w:type="dxa"/>
            <w:gridSpan w:val="3"/>
            <w:tcBorders>
              <w:bottom w:val="single" w:sz="18" w:space="0" w:color="auto"/>
            </w:tcBorders>
          </w:tcPr>
          <w:p w14:paraId="1F5377AD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</w:p>
        </w:tc>
      </w:tr>
      <w:tr w:rsidR="0038672D" w:rsidRPr="00855289" w14:paraId="5F2BAC3A" w14:textId="77777777" w:rsidTr="0038672D">
        <w:trPr>
          <w:trHeight w:val="502"/>
        </w:trPr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E8A974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Teacher Signature</w:t>
            </w:r>
          </w:p>
          <w:p w14:paraId="5CB99BCF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79B37C7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B7B67D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Parent Signature</w:t>
            </w:r>
          </w:p>
        </w:tc>
        <w:tc>
          <w:tcPr>
            <w:tcW w:w="3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E0DA83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</w:tr>
      <w:tr w:rsidR="0038672D" w:rsidRPr="00855289" w14:paraId="74D54FFD" w14:textId="77777777" w:rsidTr="0038672D">
        <w:trPr>
          <w:trHeight w:val="131"/>
        </w:trPr>
        <w:tc>
          <w:tcPr>
            <w:tcW w:w="10571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97B28B4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</w:tr>
      <w:tr w:rsidR="0038672D" w:rsidRPr="00855289" w14:paraId="3076B19A" w14:textId="77777777" w:rsidTr="0038672D">
        <w:trPr>
          <w:trHeight w:val="502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6A8B81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End of term pupil voice</w:t>
            </w:r>
          </w:p>
        </w:tc>
      </w:tr>
      <w:tr w:rsidR="0038672D" w:rsidRPr="00855289" w14:paraId="5BE88BC7" w14:textId="77777777" w:rsidTr="0038672D">
        <w:trPr>
          <w:trHeight w:val="966"/>
        </w:trPr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881D56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that has helped me</w:t>
            </w:r>
          </w:p>
          <w:p w14:paraId="04DA5585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0F8AA9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I have got better at</w:t>
            </w:r>
          </w:p>
        </w:tc>
        <w:tc>
          <w:tcPr>
            <w:tcW w:w="3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4749D7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I would like to improve</w:t>
            </w:r>
          </w:p>
        </w:tc>
      </w:tr>
    </w:tbl>
    <w:p w14:paraId="501F98FB" w14:textId="70586961" w:rsidR="00992416" w:rsidRPr="0038672D" w:rsidRDefault="00992416" w:rsidP="0038672D">
      <w:pPr>
        <w:rPr>
          <w:rFonts w:cstheme="minorHAnsi"/>
          <w:b/>
          <w:u w:val="single"/>
        </w:rPr>
      </w:pPr>
    </w:p>
    <w:sectPr w:rsidR="00992416" w:rsidRPr="0038672D" w:rsidSect="005A3472">
      <w:headerReference w:type="default" r:id="rId20"/>
      <w:foot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441D6" w14:textId="77777777" w:rsidR="00696557" w:rsidRDefault="00696557" w:rsidP="006278D9">
      <w:r>
        <w:separator/>
      </w:r>
    </w:p>
  </w:endnote>
  <w:endnote w:type="continuationSeparator" w:id="0">
    <w:p w14:paraId="5F1436B9" w14:textId="77777777" w:rsidR="00696557" w:rsidRDefault="00696557" w:rsidP="0062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AEF4A" w14:textId="059506E9" w:rsidR="00E5659C" w:rsidRDefault="00E5659C" w:rsidP="00E5659C">
    <w:pPr>
      <w:pStyle w:val="Footer"/>
      <w:tabs>
        <w:tab w:val="clear" w:pos="4513"/>
        <w:tab w:val="clear" w:pos="9026"/>
        <w:tab w:val="left" w:pos="4046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56768F8" wp14:editId="7EB872B2">
          <wp:simplePos x="0" y="0"/>
          <wp:positionH relativeFrom="column">
            <wp:posOffset>696686</wp:posOffset>
          </wp:positionH>
          <wp:positionV relativeFrom="paragraph">
            <wp:posOffset>-239486</wp:posOffset>
          </wp:positionV>
          <wp:extent cx="4288309" cy="787941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3057" r="12253" b="31701"/>
                  <a:stretch/>
                </pic:blipFill>
                <pic:spPr bwMode="auto">
                  <a:xfrm>
                    <a:off x="0" y="0"/>
                    <a:ext cx="4288309" cy="787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92A63" w14:textId="77777777" w:rsidR="00696557" w:rsidRDefault="00696557" w:rsidP="006278D9">
      <w:r>
        <w:separator/>
      </w:r>
    </w:p>
  </w:footnote>
  <w:footnote w:type="continuationSeparator" w:id="0">
    <w:p w14:paraId="7EA8F41F" w14:textId="77777777" w:rsidR="00696557" w:rsidRDefault="00696557" w:rsidP="0062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F209F" w14:textId="369BEC98" w:rsidR="005A3472" w:rsidRDefault="00293539" w:rsidP="00293539">
    <w:pPr>
      <w:pStyle w:val="Header"/>
      <w:jc w:val="right"/>
    </w:pPr>
    <w:r w:rsidRPr="00DB2C52">
      <w:rPr>
        <w:noProof/>
        <w:color w:val="7D0308"/>
        <w:sz w:val="21"/>
        <w:szCs w:val="21"/>
        <w:lang w:eastAsia="en-GB"/>
      </w:rPr>
      <w:drawing>
        <wp:inline distT="0" distB="0" distL="0" distR="0" wp14:anchorId="16D065E7" wp14:editId="78C3FD62">
          <wp:extent cx="1569720" cy="380325"/>
          <wp:effectExtent l="0" t="0" r="0" b="1270"/>
          <wp:docPr id="1387984814" name="Picture 1" descr="A close 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984814" name="Picture 1" descr="A close up of a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1970" cy="400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B73B5" w14:textId="3459A8D9" w:rsidR="006278D9" w:rsidRDefault="006278D9" w:rsidP="005A3472">
    <w:pPr>
      <w:pStyle w:val="Header"/>
      <w:tabs>
        <w:tab w:val="clear" w:pos="4513"/>
        <w:tab w:val="clear" w:pos="9026"/>
        <w:tab w:val="left" w:pos="6859"/>
      </w:tabs>
    </w:pPr>
    <w:r w:rsidRPr="00670E67">
      <w:rPr>
        <w:noProof/>
      </w:rPr>
      <w:drawing>
        <wp:anchor distT="0" distB="0" distL="114300" distR="114300" simplePos="0" relativeHeight="251661312" behindDoc="0" locked="0" layoutInCell="1" allowOverlap="1" wp14:anchorId="1E19A1F8" wp14:editId="051521F6">
          <wp:simplePos x="0" y="0"/>
          <wp:positionH relativeFrom="column">
            <wp:posOffset>4738370</wp:posOffset>
          </wp:positionH>
          <wp:positionV relativeFrom="paragraph">
            <wp:posOffset>-274955</wp:posOffset>
          </wp:positionV>
          <wp:extent cx="1752600" cy="506730"/>
          <wp:effectExtent l="0" t="0" r="0" b="0"/>
          <wp:wrapNone/>
          <wp:docPr id="1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47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8D9"/>
    <w:rsid w:val="00130A35"/>
    <w:rsid w:val="0019145A"/>
    <w:rsid w:val="001D7AE8"/>
    <w:rsid w:val="00204DD4"/>
    <w:rsid w:val="00285AC2"/>
    <w:rsid w:val="00293539"/>
    <w:rsid w:val="002A30C2"/>
    <w:rsid w:val="0038672D"/>
    <w:rsid w:val="00393811"/>
    <w:rsid w:val="003B13B3"/>
    <w:rsid w:val="003F77AC"/>
    <w:rsid w:val="00401D12"/>
    <w:rsid w:val="0040373A"/>
    <w:rsid w:val="00445F42"/>
    <w:rsid w:val="0047761C"/>
    <w:rsid w:val="005A3472"/>
    <w:rsid w:val="005E1CE7"/>
    <w:rsid w:val="005F1AB2"/>
    <w:rsid w:val="006278D9"/>
    <w:rsid w:val="0067074D"/>
    <w:rsid w:val="00696557"/>
    <w:rsid w:val="008A3652"/>
    <w:rsid w:val="008C3B1F"/>
    <w:rsid w:val="00992416"/>
    <w:rsid w:val="00997F9D"/>
    <w:rsid w:val="00A75619"/>
    <w:rsid w:val="00DD72AF"/>
    <w:rsid w:val="00E5659C"/>
    <w:rsid w:val="00EA6887"/>
    <w:rsid w:val="00EE3BB0"/>
    <w:rsid w:val="00F2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89551"/>
  <w15:chartTrackingRefBased/>
  <w15:docId w15:val="{3C5D545B-3176-4C47-A930-815320F1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8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34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8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8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8D9"/>
  </w:style>
  <w:style w:type="paragraph" w:styleId="Footer">
    <w:name w:val="footer"/>
    <w:basedOn w:val="Normal"/>
    <w:link w:val="FooterChar"/>
    <w:uiPriority w:val="99"/>
    <w:unhideWhenUsed/>
    <w:rsid w:val="006278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8D9"/>
  </w:style>
  <w:style w:type="character" w:customStyle="1" w:styleId="Heading1Char">
    <w:name w:val="Heading 1 Char"/>
    <w:basedOn w:val="DefaultParagraphFont"/>
    <w:link w:val="Heading1"/>
    <w:uiPriority w:val="9"/>
    <w:rsid w:val="006278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278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8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8D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278D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8D9"/>
    <w:pPr>
      <w:pBdr>
        <w:top w:val="single" w:sz="4" w:space="10" w:color="72DDD8"/>
        <w:bottom w:val="single" w:sz="4" w:space="10" w:color="72DDD8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8D9"/>
    <w:rPr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6278D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59"/>
    <w:rsid w:val="00E5659C"/>
    <w:rPr>
      <w:rFonts w:ascii="Calibri" w:eastAsia="Calibri" w:hAnsi="Calibri" w:cs="Calibr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34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5F1AB2"/>
    <w:rPr>
      <w:rFonts w:ascii="Calibri" w:eastAsia="Calibri" w:hAnsi="Calibri" w:cs="Calibri"/>
      <w:sz w:val="22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9381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NoSpacing1">
    <w:name w:val="No Spacing1"/>
    <w:qFormat/>
    <w:rsid w:val="00393811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FB4381BCC884D9CDFD75AE3C7B189" ma:contentTypeVersion="15" ma:contentTypeDescription="Create a new document." ma:contentTypeScope="" ma:versionID="92688709f14e6f786c088d0e2dce4451">
  <xsd:schema xmlns:xsd="http://www.w3.org/2001/XMLSchema" xmlns:xs="http://www.w3.org/2001/XMLSchema" xmlns:p="http://schemas.microsoft.com/office/2006/metadata/properties" xmlns:ns2="eec3fdff-e690-40b3-822d-144904ec7bb8" xmlns:ns3="2526ffb5-7e20-4a9d-9595-405367ce70c5" targetNamespace="http://schemas.microsoft.com/office/2006/metadata/properties" ma:root="true" ma:fieldsID="62852bef2731d67155fe8f1ea29a9f3e" ns2:_="" ns3:_="">
    <xsd:import namespace="eec3fdff-e690-40b3-822d-144904ec7bb8"/>
    <xsd:import namespace="2526ffb5-7e20-4a9d-9595-405367ce70c5"/>
    <xsd:element name="properties">
      <xsd:complexType>
        <xsd:sequence>
          <xsd:element name="documentManagement">
            <xsd:complexType>
              <xsd:all>
                <xsd:element ref="ns2:df53f71a4d534a698e1c780ccaf67f4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3fdff-e690-40b3-822d-144904ec7bb8" elementFormDefault="qualified">
    <xsd:import namespace="http://schemas.microsoft.com/office/2006/documentManagement/types"/>
    <xsd:import namespace="http://schemas.microsoft.com/office/infopath/2007/PartnerControls"/>
    <xsd:element name="df53f71a4d534a698e1c780ccaf67f4d" ma:index="9" nillable="true" ma:taxonomy="true" ma:internalName="df53f71a4d534a698e1c780ccaf67f4d" ma:taxonomyFieldName="Classification" ma:displayName="Classification" ma:default="1;#Organisational Development|f3d58b39-d251-4413-ad80-cfc9c72c65e4" ma:fieldId="{df53f71a-4d53-4a69-8e1c-780ccaf67f4d}" ma:sspId="69055dc2-26ad-43de-a66d-de702ec6dd99" ma:termSetId="275cde3e-0bbd-4c72-920f-f2dcee7f54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1cb2f13-c3df-4b5f-a26f-858ad2608042}" ma:internalName="TaxCatchAll" ma:showField="CatchAllData" ma:web="eec3fdff-e690-40b3-822d-144904ec7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6ffb5-7e20-4a9d-9595-405367ce7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9055dc2-26ad-43de-a66d-de702ec6d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6ffb5-7e20-4a9d-9595-405367ce70c5">
      <Terms xmlns="http://schemas.microsoft.com/office/infopath/2007/PartnerControls"/>
    </lcf76f155ced4ddcb4097134ff3c332f>
    <TaxCatchAll xmlns="eec3fdff-e690-40b3-822d-144904ec7bb8">
      <Value>1</Value>
    </TaxCatchAll>
    <df53f71a4d534a698e1c780ccaf67f4d xmlns="eec3fdff-e690-40b3-822d-144904ec7bb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Organisational Development</TermName>
          <TermId xmlns="http://schemas.microsoft.com/office/infopath/2007/PartnerControls">f3d58b39-d251-4413-ad80-cfc9c72c65e4</TermId>
        </TermInfo>
      </Terms>
    </df53f71a4d534a698e1c780ccaf67f4d>
  </documentManagement>
</p:properties>
</file>

<file path=customXml/itemProps1.xml><?xml version="1.0" encoding="utf-8"?>
<ds:datastoreItem xmlns:ds="http://schemas.openxmlformats.org/officeDocument/2006/customXml" ds:itemID="{4D027D6E-9772-4E71-876C-36D125982E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40D6D-FB4D-435C-9821-F80BF7218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3fdff-e690-40b3-822d-144904ec7bb8"/>
    <ds:schemaRef ds:uri="2526ffb5-7e20-4a9d-9595-405367ce7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0DEFD6-476E-974A-BDED-C95AAB6FFA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8AB12C-CF3E-4CCD-9758-BB9D90E096B0}">
  <ds:schemaRefs>
    <ds:schemaRef ds:uri="http://purl.org/dc/elements/1.1/"/>
    <ds:schemaRef ds:uri="http://purl.org/dc/dcmitype/"/>
    <ds:schemaRef ds:uri="eec3fdff-e690-40b3-822d-144904ec7bb8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2526ffb5-7e20-4a9d-9595-405367ce70c5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Smith, Lucy</cp:lastModifiedBy>
  <cp:revision>2</cp:revision>
  <dcterms:created xsi:type="dcterms:W3CDTF">2024-09-13T13:18:00Z</dcterms:created>
  <dcterms:modified xsi:type="dcterms:W3CDTF">2024-09-13T13:18:00Z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0x010100247FB4381BCC884D9CDFD75AE3C7B189</vt:lpwstr>
  </property>
  <property fmtid="{D5CDD505-2E9C-101B-9397-08002B2CF9AE}" pid="3" name="MediaServiceImageTags">
    <vt:lpwstr/>
  </property>
  <property fmtid="{D5CDD505-2E9C-101B-9397-08002B2CF9AE}" pid="4" name="Classification">
    <vt:lpwstr>1;#Organisational Development|f3d58b39-d251-4413-ad80-cfc9c72c65e4</vt:lpwstr>
  </property>
</Properties>
</file>