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9E970F" w14:textId="2B5EFEE2" w:rsidR="00BC1243" w:rsidRDefault="00124264" w:rsidP="00124264">
      <w:pPr>
        <w:pStyle w:val="Heading1"/>
      </w:pPr>
      <w:r>
        <w:t>Local Inclusion Fund: Inclusion Supplement Application</w:t>
      </w:r>
    </w:p>
    <w:p w14:paraId="4085CC04" w14:textId="08EA3E24" w:rsidR="00D12A59" w:rsidRPr="00D12A59" w:rsidRDefault="00D12A59" w:rsidP="00124264">
      <w:pPr>
        <w:pStyle w:val="Heading2"/>
      </w:pPr>
      <w:r>
        <w:t>SEN Code of Practice Category</w:t>
      </w:r>
    </w:p>
    <w:p w14:paraId="287B9388" w14:textId="5A3005BB" w:rsidR="00D12A59" w:rsidRDefault="00D12A59" w:rsidP="00D12A59">
      <w:r w:rsidRPr="008D080C">
        <w:t>This form is only to be used for Early Years Settings who care for children whose level of need has changed since entering child specific details on the Provider Portal</w:t>
      </w:r>
    </w:p>
    <w:p w14:paraId="7F58B44A" w14:textId="6AD00340" w:rsidR="00B10E3C" w:rsidRDefault="00B10E3C" w:rsidP="00D12A59">
      <w:pPr>
        <w:rPr>
          <w:b/>
          <w:bCs/>
        </w:rPr>
      </w:pPr>
      <w:r w:rsidRPr="005A5B60">
        <w:rPr>
          <w:b/>
          <w:bCs/>
        </w:rPr>
        <w:t>Summer Term 2022 applications can also be made online using the following link:</w:t>
      </w:r>
    </w:p>
    <w:p w14:paraId="4919A6F6" w14:textId="6A8051D6" w:rsidR="00232677" w:rsidRDefault="00000000" w:rsidP="00D12A59">
      <w:pPr>
        <w:rPr>
          <w:b/>
          <w:bCs/>
        </w:rPr>
      </w:pPr>
      <w:hyperlink r:id="rId11" w:history="1">
        <w:r w:rsidR="00232677" w:rsidRPr="00303BAA">
          <w:rPr>
            <w:rStyle w:val="Hyperlink"/>
            <w:b/>
            <w:bCs/>
          </w:rPr>
          <w:t>https://forms.office.com/Pages/ResponsePage.aspx?id=hxj0rDe900WeZUfN5I3IWsURlASJL01Fh_oaGUQpH4tUOUVQUlhaVkUzT1pOTTdOVVlWRU1MVEpCVy4u</w:t>
        </w:r>
      </w:hyperlink>
      <w:r w:rsidR="00232677">
        <w:rPr>
          <w:b/>
          <w:bCs/>
        </w:rPr>
        <w:t xml:space="preserve"> </w:t>
      </w:r>
    </w:p>
    <w:p w14:paraId="0ADA6805" w14:textId="488B9A42" w:rsidR="008B56C3" w:rsidRDefault="008B56C3" w:rsidP="00D12A59">
      <w:pPr>
        <w:rPr>
          <w:b/>
          <w:bCs/>
        </w:rPr>
      </w:pPr>
      <w:r>
        <w:rPr>
          <w:b/>
          <w:bCs/>
        </w:rPr>
        <w:t>Autumn Term 2022 applications can also be made online using the following link:</w:t>
      </w:r>
    </w:p>
    <w:p w14:paraId="2EA9AE8B" w14:textId="4843D0EC" w:rsidR="00322880" w:rsidRDefault="00000000" w:rsidP="00D12A59">
      <w:pPr>
        <w:rPr>
          <w:b/>
          <w:bCs/>
        </w:rPr>
      </w:pPr>
      <w:hyperlink r:id="rId12" w:history="1">
        <w:r w:rsidR="00322880" w:rsidRPr="008B6FD3">
          <w:rPr>
            <w:rStyle w:val="Hyperlink"/>
            <w:b/>
            <w:bCs/>
          </w:rPr>
          <w:t>https://forms.office.com/r/NrbhYuEix3</w:t>
        </w:r>
      </w:hyperlink>
      <w:r w:rsidR="00322880">
        <w:rPr>
          <w:b/>
          <w:bCs/>
        </w:rPr>
        <w:t xml:space="preserve"> </w:t>
      </w:r>
    </w:p>
    <w:p w14:paraId="2CD6E308" w14:textId="13038ADA" w:rsidR="00BC1243" w:rsidRDefault="000C73F7" w:rsidP="00124264">
      <w:pPr>
        <w:pStyle w:val="Heading3"/>
      </w:pPr>
      <w:r>
        <w:t xml:space="preserve">Section A: Childcare </w:t>
      </w:r>
      <w:r w:rsidR="004D282B">
        <w:t>S</w:t>
      </w:r>
      <w:r>
        <w:t xml:space="preserve">etting’s </w:t>
      </w:r>
      <w:r w:rsidR="00124264">
        <w:t>or School Nursery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hildcare Settings or School Nursery details"/>
        <w:tblDescription w:val="Details of the setting in relation to the application"/>
      </w:tblPr>
      <w:tblGrid>
        <w:gridCol w:w="2405"/>
        <w:gridCol w:w="6611"/>
      </w:tblGrid>
      <w:tr w:rsidR="000C73F7" w14:paraId="01C19971" w14:textId="77777777" w:rsidTr="00124264">
        <w:trPr>
          <w:trHeight w:val="406"/>
        </w:trPr>
        <w:tc>
          <w:tcPr>
            <w:tcW w:w="2405" w:type="dxa"/>
          </w:tcPr>
          <w:p w14:paraId="4B69F8A4" w14:textId="7D59A7F4" w:rsidR="000C73F7" w:rsidRDefault="000C73F7" w:rsidP="000C73F7">
            <w:r>
              <w:t>Setting / School Name</w:t>
            </w:r>
          </w:p>
        </w:tc>
        <w:tc>
          <w:tcPr>
            <w:tcW w:w="6611" w:type="dxa"/>
          </w:tcPr>
          <w:p w14:paraId="3B748FE8" w14:textId="77777777" w:rsidR="000C73F7" w:rsidRDefault="000C73F7" w:rsidP="000C73F7"/>
        </w:tc>
      </w:tr>
      <w:tr w:rsidR="000C73F7" w14:paraId="16F926CB" w14:textId="77777777" w:rsidTr="00124264">
        <w:trPr>
          <w:trHeight w:val="406"/>
        </w:trPr>
        <w:tc>
          <w:tcPr>
            <w:tcW w:w="2405" w:type="dxa"/>
          </w:tcPr>
          <w:p w14:paraId="7B283593" w14:textId="758935F8" w:rsidR="000C73F7" w:rsidRDefault="000C73F7" w:rsidP="000C73F7">
            <w:r>
              <w:t>SENCo / Contact Name</w:t>
            </w:r>
          </w:p>
        </w:tc>
        <w:tc>
          <w:tcPr>
            <w:tcW w:w="6611" w:type="dxa"/>
          </w:tcPr>
          <w:p w14:paraId="509C4B14" w14:textId="77777777" w:rsidR="000C73F7" w:rsidRDefault="000C73F7" w:rsidP="000C73F7"/>
        </w:tc>
      </w:tr>
      <w:tr w:rsidR="000C73F7" w14:paraId="0C8E33F3" w14:textId="77777777" w:rsidTr="00124264">
        <w:trPr>
          <w:trHeight w:val="406"/>
        </w:trPr>
        <w:tc>
          <w:tcPr>
            <w:tcW w:w="2405" w:type="dxa"/>
          </w:tcPr>
          <w:p w14:paraId="6F51FC21" w14:textId="1A8964E7" w:rsidR="000C73F7" w:rsidRDefault="000C73F7" w:rsidP="000C73F7">
            <w:r>
              <w:t>Phone Number</w:t>
            </w:r>
          </w:p>
        </w:tc>
        <w:tc>
          <w:tcPr>
            <w:tcW w:w="6611" w:type="dxa"/>
          </w:tcPr>
          <w:p w14:paraId="37427BA5" w14:textId="77777777" w:rsidR="000C73F7" w:rsidRDefault="000C73F7" w:rsidP="000C73F7"/>
        </w:tc>
      </w:tr>
      <w:tr w:rsidR="000C73F7" w14:paraId="16F2C15D" w14:textId="77777777" w:rsidTr="00B10E3C">
        <w:trPr>
          <w:trHeight w:val="948"/>
        </w:trPr>
        <w:tc>
          <w:tcPr>
            <w:tcW w:w="2405" w:type="dxa"/>
          </w:tcPr>
          <w:p w14:paraId="466B9DEF" w14:textId="379A783B" w:rsidR="000C73F7" w:rsidRDefault="000C73F7" w:rsidP="000C73F7">
            <w:r>
              <w:t>Correspondence address</w:t>
            </w:r>
          </w:p>
        </w:tc>
        <w:tc>
          <w:tcPr>
            <w:tcW w:w="6611" w:type="dxa"/>
          </w:tcPr>
          <w:p w14:paraId="2996BD8E" w14:textId="77777777" w:rsidR="000C73F7" w:rsidRDefault="000C73F7" w:rsidP="000C73F7"/>
        </w:tc>
      </w:tr>
      <w:tr w:rsidR="000C73F7" w14:paraId="5BD56F31" w14:textId="77777777" w:rsidTr="00124264">
        <w:trPr>
          <w:trHeight w:val="377"/>
        </w:trPr>
        <w:tc>
          <w:tcPr>
            <w:tcW w:w="2405" w:type="dxa"/>
          </w:tcPr>
          <w:p w14:paraId="79F0B8EA" w14:textId="487D9996" w:rsidR="000C73F7" w:rsidRDefault="000C73F7" w:rsidP="000C73F7">
            <w:r>
              <w:t>Postcode</w:t>
            </w:r>
          </w:p>
        </w:tc>
        <w:tc>
          <w:tcPr>
            <w:tcW w:w="6611" w:type="dxa"/>
          </w:tcPr>
          <w:p w14:paraId="22F2E8B0" w14:textId="77777777" w:rsidR="000C73F7" w:rsidRDefault="000C73F7" w:rsidP="000C73F7"/>
        </w:tc>
      </w:tr>
      <w:tr w:rsidR="000C73F7" w14:paraId="07D38A34" w14:textId="77777777" w:rsidTr="00124264">
        <w:trPr>
          <w:trHeight w:val="377"/>
        </w:trPr>
        <w:tc>
          <w:tcPr>
            <w:tcW w:w="2405" w:type="dxa"/>
          </w:tcPr>
          <w:p w14:paraId="2617A10A" w14:textId="2E09B7B9" w:rsidR="000C73F7" w:rsidRDefault="000C73F7" w:rsidP="000C73F7">
            <w:r>
              <w:t>Email Address</w:t>
            </w:r>
            <w:r w:rsidR="00124264">
              <w:t xml:space="preserve"> for contracts to be sent</w:t>
            </w:r>
          </w:p>
        </w:tc>
        <w:tc>
          <w:tcPr>
            <w:tcW w:w="6611" w:type="dxa"/>
          </w:tcPr>
          <w:p w14:paraId="7389C83C" w14:textId="77777777" w:rsidR="000C73F7" w:rsidRDefault="000C73F7" w:rsidP="000C73F7"/>
        </w:tc>
      </w:tr>
      <w:tr w:rsidR="000C73F7" w14:paraId="454BC4F1" w14:textId="77777777" w:rsidTr="00124264">
        <w:trPr>
          <w:trHeight w:val="377"/>
        </w:trPr>
        <w:tc>
          <w:tcPr>
            <w:tcW w:w="2405" w:type="dxa"/>
          </w:tcPr>
          <w:p w14:paraId="50D0B6CD" w14:textId="78E01EA5" w:rsidR="000C73F7" w:rsidRDefault="000C73F7" w:rsidP="000C73F7">
            <w:r>
              <w:t>Date of application</w:t>
            </w:r>
          </w:p>
        </w:tc>
        <w:tc>
          <w:tcPr>
            <w:tcW w:w="6611" w:type="dxa"/>
          </w:tcPr>
          <w:p w14:paraId="7201ACB6" w14:textId="77777777" w:rsidR="000C73F7" w:rsidRDefault="000C73F7" w:rsidP="000C73F7"/>
        </w:tc>
      </w:tr>
    </w:tbl>
    <w:p w14:paraId="519294CD" w14:textId="6074C968" w:rsidR="00124264" w:rsidRDefault="00124264" w:rsidP="00124264">
      <w:r w:rsidRPr="00D17183">
        <w:t xml:space="preserve">This application must be completed with the consent and involvement of the child's parents/carers.  Any funding awarded is to increase adult to child ratio </w:t>
      </w:r>
      <w:r>
        <w:t xml:space="preserve">and to purchase specific resources (including training) </w:t>
      </w:r>
      <w:r w:rsidRPr="00D17183">
        <w:t>and does not guarantee the child will receive funding when they are of statutory school age.</w:t>
      </w:r>
      <w:r>
        <w:t xml:space="preserve"> </w:t>
      </w:r>
      <w:r w:rsidRPr="00124264">
        <w:rPr>
          <w:b/>
        </w:rPr>
        <w:t>Parent signatures are required – please see section D.</w:t>
      </w:r>
    </w:p>
    <w:p w14:paraId="2C8FD2AF" w14:textId="1F6BFACD" w:rsidR="000C73F7" w:rsidRDefault="00124264" w:rsidP="00124264">
      <w:pPr>
        <w:pStyle w:val="Heading3"/>
      </w:pPr>
      <w:r>
        <w:t>Section B: Supporting Information and Practitioners Signatures</w:t>
      </w:r>
    </w:p>
    <w:p w14:paraId="57001014" w14:textId="61669598" w:rsidR="000C73F7" w:rsidRPr="000C73F7" w:rsidRDefault="00124264" w:rsidP="00124264">
      <w:r w:rsidRPr="00FC48D1">
        <w:t xml:space="preserve">Please ensure that you have attached the following information (we advise that all information is uploaded securely via </w:t>
      </w:r>
      <w:hyperlink r:id="rId13" w:history="1">
        <w:r w:rsidR="008456D0">
          <w:rPr>
            <w:rStyle w:val="Hyperlink"/>
          </w:rPr>
          <w:t>Chs Portal to WCC Early Years Inclusion Team</w:t>
        </w:r>
      </w:hyperlink>
      <w:r w:rsidRPr="00FC48D1"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Information to include"/>
        <w:tblDescription w:val="Information to include with this application"/>
      </w:tblPr>
      <w:tblGrid>
        <w:gridCol w:w="7792"/>
        <w:gridCol w:w="1224"/>
      </w:tblGrid>
      <w:tr w:rsidR="000C73F7" w14:paraId="61C80141" w14:textId="77777777" w:rsidTr="00124264">
        <w:tc>
          <w:tcPr>
            <w:tcW w:w="7792" w:type="dxa"/>
          </w:tcPr>
          <w:p w14:paraId="1450BA21" w14:textId="53E0D02B" w:rsidR="000C73F7" w:rsidRDefault="00124264" w:rsidP="00124264">
            <w:r>
              <w:t>1: A Section C</w:t>
            </w:r>
            <w:r w:rsidRPr="00FC48D1">
              <w:t xml:space="preserve"> form for each individually named child, including the parent/carer's signature:</w:t>
            </w:r>
          </w:p>
        </w:tc>
        <w:tc>
          <w:tcPr>
            <w:tcW w:w="1224" w:type="dxa"/>
            <w:vAlign w:val="center"/>
          </w:tcPr>
          <w:p w14:paraId="780137D6" w14:textId="1CB1C863" w:rsidR="000C73F7" w:rsidRDefault="000C73F7" w:rsidP="000C73F7">
            <w:pPr>
              <w:jc w:val="center"/>
            </w:pPr>
          </w:p>
        </w:tc>
      </w:tr>
      <w:tr w:rsidR="000C73F7" w14:paraId="786E1695" w14:textId="77777777" w:rsidTr="00124264">
        <w:trPr>
          <w:trHeight w:val="365"/>
        </w:trPr>
        <w:tc>
          <w:tcPr>
            <w:tcW w:w="7792" w:type="dxa"/>
          </w:tcPr>
          <w:p w14:paraId="50E505D6" w14:textId="481BBE5C" w:rsidR="000C73F7" w:rsidRDefault="00124264" w:rsidP="00124264">
            <w:r>
              <w:t xml:space="preserve">2: </w:t>
            </w:r>
            <w:r w:rsidRPr="00FC48D1">
              <w:t>Supporting evidence is available on site for inclusion audit and level of need claimed for (individual planning, outside agency targets etc.)</w:t>
            </w:r>
          </w:p>
        </w:tc>
        <w:tc>
          <w:tcPr>
            <w:tcW w:w="1224" w:type="dxa"/>
            <w:vAlign w:val="center"/>
          </w:tcPr>
          <w:p w14:paraId="7D1DB9CE" w14:textId="6B614C90" w:rsidR="000C73F7" w:rsidRDefault="000C73F7" w:rsidP="000C73F7">
            <w:pPr>
              <w:jc w:val="center"/>
            </w:pPr>
          </w:p>
        </w:tc>
      </w:tr>
    </w:tbl>
    <w:p w14:paraId="695DEA09" w14:textId="3C03521D" w:rsidR="00124264" w:rsidRDefault="00124264" w:rsidP="00124264">
      <w:r w:rsidRPr="00FC48D1">
        <w:t>To be signed by two partners, directors, trustees, management committee members, school head or school SENCo.  In the case of sole proprietors, only one signature is required</w:t>
      </w:r>
    </w:p>
    <w:p w14:paraId="5C05D0CE" w14:textId="6628673E" w:rsidR="00641D7F" w:rsidRPr="00641D7F" w:rsidRDefault="00641D7F" w:rsidP="00641D7F">
      <w:pPr>
        <w:tabs>
          <w:tab w:val="left" w:pos="1788"/>
        </w:tabs>
      </w:pP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Signature section"/>
        <w:tblDescription w:val="Section to be signed by at least two people"/>
      </w:tblPr>
      <w:tblGrid>
        <w:gridCol w:w="1271"/>
        <w:gridCol w:w="3686"/>
        <w:gridCol w:w="1417"/>
        <w:gridCol w:w="2642"/>
      </w:tblGrid>
      <w:tr w:rsidR="00124264" w14:paraId="069BB2B0" w14:textId="77777777" w:rsidTr="00124264">
        <w:trPr>
          <w:trHeight w:val="620"/>
        </w:trPr>
        <w:tc>
          <w:tcPr>
            <w:tcW w:w="1271" w:type="dxa"/>
            <w:vAlign w:val="center"/>
          </w:tcPr>
          <w:p w14:paraId="427ECD33" w14:textId="1B6DDBB6" w:rsidR="00124264" w:rsidRDefault="00124264" w:rsidP="00124264">
            <w:r>
              <w:lastRenderedPageBreak/>
              <w:t xml:space="preserve">Signature </w:t>
            </w:r>
          </w:p>
        </w:tc>
        <w:tc>
          <w:tcPr>
            <w:tcW w:w="3686" w:type="dxa"/>
            <w:vAlign w:val="center"/>
          </w:tcPr>
          <w:p w14:paraId="1592FE1D" w14:textId="77777777" w:rsidR="00124264" w:rsidRDefault="00124264" w:rsidP="00124264"/>
        </w:tc>
        <w:tc>
          <w:tcPr>
            <w:tcW w:w="1417" w:type="dxa"/>
            <w:vAlign w:val="center"/>
          </w:tcPr>
          <w:p w14:paraId="432B572E" w14:textId="7E72190E" w:rsidR="00124264" w:rsidRDefault="00124264" w:rsidP="00124264">
            <w:r>
              <w:t xml:space="preserve">Position </w:t>
            </w:r>
          </w:p>
        </w:tc>
        <w:tc>
          <w:tcPr>
            <w:tcW w:w="2642" w:type="dxa"/>
          </w:tcPr>
          <w:p w14:paraId="70BC65D6" w14:textId="77777777" w:rsidR="00124264" w:rsidRDefault="00124264" w:rsidP="000C73F7"/>
        </w:tc>
      </w:tr>
      <w:tr w:rsidR="00124264" w14:paraId="7FC81F15" w14:textId="77777777" w:rsidTr="00124264">
        <w:trPr>
          <w:trHeight w:val="620"/>
        </w:trPr>
        <w:tc>
          <w:tcPr>
            <w:tcW w:w="1271" w:type="dxa"/>
            <w:vAlign w:val="center"/>
          </w:tcPr>
          <w:p w14:paraId="1E22CBCD" w14:textId="3E49FA64" w:rsidR="00124264" w:rsidRDefault="00124264" w:rsidP="00124264">
            <w:r>
              <w:t>Signature</w:t>
            </w:r>
          </w:p>
        </w:tc>
        <w:tc>
          <w:tcPr>
            <w:tcW w:w="3686" w:type="dxa"/>
            <w:vAlign w:val="center"/>
          </w:tcPr>
          <w:p w14:paraId="37F1445A" w14:textId="77777777" w:rsidR="00124264" w:rsidRDefault="00124264" w:rsidP="00124264"/>
        </w:tc>
        <w:tc>
          <w:tcPr>
            <w:tcW w:w="1417" w:type="dxa"/>
            <w:vAlign w:val="center"/>
          </w:tcPr>
          <w:p w14:paraId="3DD7F21C" w14:textId="0C15E8DC" w:rsidR="00124264" w:rsidRDefault="00124264" w:rsidP="00124264">
            <w:r>
              <w:t>Position</w:t>
            </w:r>
          </w:p>
        </w:tc>
        <w:tc>
          <w:tcPr>
            <w:tcW w:w="2642" w:type="dxa"/>
          </w:tcPr>
          <w:p w14:paraId="206FE59B" w14:textId="77777777" w:rsidR="00124264" w:rsidRDefault="00124264" w:rsidP="000C73F7"/>
        </w:tc>
      </w:tr>
    </w:tbl>
    <w:p w14:paraId="1B1E3149" w14:textId="052FD763" w:rsidR="00124264" w:rsidRDefault="00124264" w:rsidP="00124264">
      <w:r w:rsidRPr="00124264">
        <w:rPr>
          <w:b/>
        </w:rPr>
        <w:t>TERM TIME FUNDING</w:t>
      </w:r>
      <w:r w:rsidRPr="0003364D">
        <w:t xml:space="preserve"> – NB: You can only apply for one term at a time and forms will need to be resubmitted for following terms.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erm time funding details"/>
        <w:tblDescription w:val="Details of children and term "/>
      </w:tblPr>
      <w:tblGrid>
        <w:gridCol w:w="1413"/>
        <w:gridCol w:w="3685"/>
        <w:gridCol w:w="1418"/>
        <w:gridCol w:w="2500"/>
      </w:tblGrid>
      <w:tr w:rsidR="00124264" w14:paraId="594F15FA" w14:textId="77777777" w:rsidTr="00124264">
        <w:trPr>
          <w:trHeight w:val="1234"/>
        </w:trPr>
        <w:tc>
          <w:tcPr>
            <w:tcW w:w="1413" w:type="dxa"/>
          </w:tcPr>
          <w:p w14:paraId="7E3542A9" w14:textId="3100BAF1" w:rsidR="00124264" w:rsidRDefault="00124264" w:rsidP="00124264">
            <w:r>
              <w:t>Name of children applying for</w:t>
            </w:r>
          </w:p>
        </w:tc>
        <w:tc>
          <w:tcPr>
            <w:tcW w:w="3685" w:type="dxa"/>
          </w:tcPr>
          <w:p w14:paraId="5C4B5B15" w14:textId="77777777" w:rsidR="00124264" w:rsidRDefault="00124264" w:rsidP="00124264"/>
        </w:tc>
        <w:tc>
          <w:tcPr>
            <w:tcW w:w="1418" w:type="dxa"/>
          </w:tcPr>
          <w:p w14:paraId="51F2210D" w14:textId="5FAD1EB6" w:rsidR="00124264" w:rsidRDefault="00124264" w:rsidP="00124264">
            <w:r>
              <w:t>Term you are applying for</w:t>
            </w:r>
          </w:p>
        </w:tc>
        <w:tc>
          <w:tcPr>
            <w:tcW w:w="2500" w:type="dxa"/>
          </w:tcPr>
          <w:p w14:paraId="21950A2E" w14:textId="77777777" w:rsidR="00124264" w:rsidRDefault="00124264" w:rsidP="00124264"/>
          <w:p w14:paraId="38AA1845" w14:textId="77777777" w:rsidR="00124264" w:rsidRDefault="00124264" w:rsidP="00124264"/>
          <w:p w14:paraId="5D349BA0" w14:textId="77777777" w:rsidR="00124264" w:rsidRDefault="00124264" w:rsidP="00124264"/>
          <w:p w14:paraId="50EAC331" w14:textId="7071EA40" w:rsidR="00124264" w:rsidRDefault="00124264" w:rsidP="00124264"/>
        </w:tc>
      </w:tr>
    </w:tbl>
    <w:p w14:paraId="1766B4C7" w14:textId="77777777" w:rsidR="00124264" w:rsidRDefault="00124264" w:rsidP="00124264"/>
    <w:p w14:paraId="68066E2A" w14:textId="5024F15A" w:rsidR="00124264" w:rsidRDefault="00737521" w:rsidP="00737521">
      <w:pPr>
        <w:pStyle w:val="Heading3"/>
      </w:pPr>
      <w:r>
        <w:t>Section C: Child’s Personal Information</w:t>
      </w:r>
    </w:p>
    <w:p w14:paraId="2DEB9895" w14:textId="4509645A" w:rsidR="00737521" w:rsidRDefault="00737521" w:rsidP="00737521">
      <w:r w:rsidRPr="00737521">
        <w:t xml:space="preserve">Please complete a Section C form for </w:t>
      </w:r>
      <w:r>
        <w:t>each child you are applying for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Section C: Child's details"/>
        <w:tblDescription w:val="Details on the child that the funding will relate to"/>
      </w:tblPr>
      <w:tblGrid>
        <w:gridCol w:w="1838"/>
        <w:gridCol w:w="3119"/>
        <w:gridCol w:w="2268"/>
        <w:gridCol w:w="1791"/>
      </w:tblGrid>
      <w:tr w:rsidR="00737521" w14:paraId="775AD091" w14:textId="77777777" w:rsidTr="00737521">
        <w:tc>
          <w:tcPr>
            <w:tcW w:w="1838" w:type="dxa"/>
          </w:tcPr>
          <w:p w14:paraId="2FA66E95" w14:textId="5CD2ED81" w:rsidR="00737521" w:rsidRDefault="00737521" w:rsidP="00737521">
            <w:r>
              <w:t>Name of Child</w:t>
            </w:r>
          </w:p>
        </w:tc>
        <w:tc>
          <w:tcPr>
            <w:tcW w:w="3119" w:type="dxa"/>
          </w:tcPr>
          <w:p w14:paraId="1EED06D3" w14:textId="77777777" w:rsidR="00737521" w:rsidRDefault="00737521" w:rsidP="00737521"/>
        </w:tc>
        <w:tc>
          <w:tcPr>
            <w:tcW w:w="2268" w:type="dxa"/>
          </w:tcPr>
          <w:p w14:paraId="062B8514" w14:textId="774391A7" w:rsidR="00737521" w:rsidRDefault="00737521" w:rsidP="00737521">
            <w:r>
              <w:t>Is this a continuation funding request</w:t>
            </w:r>
          </w:p>
        </w:tc>
        <w:tc>
          <w:tcPr>
            <w:tcW w:w="1791" w:type="dxa"/>
            <w:vAlign w:val="center"/>
          </w:tcPr>
          <w:p w14:paraId="4E9CFB20" w14:textId="76738CBB" w:rsidR="00737521" w:rsidRDefault="00737521" w:rsidP="00737521">
            <w:pPr>
              <w:jc w:val="center"/>
            </w:pPr>
            <w:r>
              <w:t>YES          NO</w:t>
            </w:r>
          </w:p>
        </w:tc>
      </w:tr>
      <w:tr w:rsidR="00737521" w14:paraId="70757E55" w14:textId="77777777" w:rsidTr="00737521">
        <w:trPr>
          <w:trHeight w:val="584"/>
        </w:trPr>
        <w:tc>
          <w:tcPr>
            <w:tcW w:w="1838" w:type="dxa"/>
          </w:tcPr>
          <w:p w14:paraId="720031A0" w14:textId="6F94E018" w:rsidR="00737521" w:rsidRDefault="00737521" w:rsidP="00737521">
            <w:r>
              <w:t>Date of Birth</w:t>
            </w:r>
          </w:p>
        </w:tc>
        <w:tc>
          <w:tcPr>
            <w:tcW w:w="3119" w:type="dxa"/>
          </w:tcPr>
          <w:p w14:paraId="0C7CB725" w14:textId="77777777" w:rsidR="00737521" w:rsidRDefault="00737521" w:rsidP="00737521"/>
        </w:tc>
        <w:tc>
          <w:tcPr>
            <w:tcW w:w="2268" w:type="dxa"/>
          </w:tcPr>
          <w:p w14:paraId="278ACF33" w14:textId="48B6B927" w:rsidR="00737521" w:rsidRDefault="00737521" w:rsidP="00737521">
            <w:r w:rsidRPr="0013370E">
              <w:t>Is the child receiving NEF?</w:t>
            </w:r>
          </w:p>
        </w:tc>
        <w:tc>
          <w:tcPr>
            <w:tcW w:w="1791" w:type="dxa"/>
            <w:vAlign w:val="center"/>
          </w:tcPr>
          <w:p w14:paraId="133B9951" w14:textId="37081C18" w:rsidR="00737521" w:rsidRDefault="00737521" w:rsidP="00737521">
            <w:pPr>
              <w:jc w:val="center"/>
            </w:pPr>
            <w:r>
              <w:t>YES          NO</w:t>
            </w:r>
          </w:p>
        </w:tc>
      </w:tr>
      <w:tr w:rsidR="00737521" w14:paraId="4594C8D8" w14:textId="77777777" w:rsidTr="00737521">
        <w:tc>
          <w:tcPr>
            <w:tcW w:w="1838" w:type="dxa"/>
          </w:tcPr>
          <w:p w14:paraId="667C6EC6" w14:textId="1DAC8385" w:rsidR="00737521" w:rsidRDefault="00737521" w:rsidP="00737521">
            <w:r>
              <w:t>Diagnosis of Special needs / disability or emerging need</w:t>
            </w:r>
          </w:p>
        </w:tc>
        <w:tc>
          <w:tcPr>
            <w:tcW w:w="3119" w:type="dxa"/>
          </w:tcPr>
          <w:p w14:paraId="4EB29159" w14:textId="77777777" w:rsidR="00737521" w:rsidRDefault="00737521" w:rsidP="00737521"/>
        </w:tc>
        <w:tc>
          <w:tcPr>
            <w:tcW w:w="2268" w:type="dxa"/>
          </w:tcPr>
          <w:p w14:paraId="17C3DA73" w14:textId="77777777" w:rsidR="00737521" w:rsidRDefault="00737521" w:rsidP="00737521">
            <w:r w:rsidRPr="008C6270">
              <w:t xml:space="preserve">Is the child eligible </w:t>
            </w:r>
            <w:r>
              <w:t>for the extended NEF entitlement</w:t>
            </w:r>
            <w:r w:rsidRPr="008C6270">
              <w:t>?</w:t>
            </w:r>
          </w:p>
          <w:p w14:paraId="337EE0FE" w14:textId="4FA02F57" w:rsidR="00737521" w:rsidRDefault="00737521" w:rsidP="00737521">
            <w:r w:rsidRPr="00E30023">
              <w:t>Is the funding stretched?</w:t>
            </w:r>
          </w:p>
        </w:tc>
        <w:tc>
          <w:tcPr>
            <w:tcW w:w="1791" w:type="dxa"/>
            <w:vAlign w:val="center"/>
          </w:tcPr>
          <w:p w14:paraId="5AC2C4E4" w14:textId="77777777" w:rsidR="00737521" w:rsidRDefault="00737521" w:rsidP="00737521">
            <w:pPr>
              <w:jc w:val="center"/>
            </w:pPr>
            <w:r>
              <w:t>YES        NO</w:t>
            </w:r>
          </w:p>
          <w:p w14:paraId="3F3F0C1F" w14:textId="77777777" w:rsidR="00737521" w:rsidRDefault="00737521" w:rsidP="00737521">
            <w:pPr>
              <w:jc w:val="center"/>
            </w:pPr>
          </w:p>
          <w:p w14:paraId="312F4B4B" w14:textId="77777777" w:rsidR="00737521" w:rsidRDefault="00737521" w:rsidP="00737521">
            <w:pPr>
              <w:jc w:val="center"/>
            </w:pPr>
          </w:p>
          <w:p w14:paraId="258A4C10" w14:textId="7E683ACF" w:rsidR="00737521" w:rsidRDefault="00737521" w:rsidP="00737521">
            <w:pPr>
              <w:jc w:val="center"/>
            </w:pPr>
            <w:r>
              <w:t>YES        NO</w:t>
            </w:r>
          </w:p>
        </w:tc>
      </w:tr>
      <w:tr w:rsidR="00737521" w14:paraId="2C452CE0" w14:textId="77777777" w:rsidTr="00737521">
        <w:tc>
          <w:tcPr>
            <w:tcW w:w="1838" w:type="dxa"/>
          </w:tcPr>
          <w:p w14:paraId="77E9E7CC" w14:textId="1D1DD00B" w:rsidR="00737521" w:rsidRDefault="00737521" w:rsidP="00737521">
            <w:r w:rsidRPr="0013370E">
              <w:t>Early Support EYFS Levels  Secure/achieved:</w:t>
            </w:r>
          </w:p>
        </w:tc>
        <w:tc>
          <w:tcPr>
            <w:tcW w:w="3119" w:type="dxa"/>
          </w:tcPr>
          <w:p w14:paraId="29BB9090" w14:textId="77777777" w:rsidR="00737521" w:rsidRPr="008C6270" w:rsidRDefault="00737521" w:rsidP="00737521">
            <w:r w:rsidRPr="008C6270">
              <w:t>PSED:                                                  Physical:</w:t>
            </w:r>
          </w:p>
          <w:p w14:paraId="636E7B70" w14:textId="1BA5B0AB" w:rsidR="00737521" w:rsidRDefault="00737521" w:rsidP="00737521">
            <w:r w:rsidRPr="008C6270">
              <w:t>Communication:                                Thinking:</w:t>
            </w:r>
          </w:p>
        </w:tc>
        <w:tc>
          <w:tcPr>
            <w:tcW w:w="2268" w:type="dxa"/>
          </w:tcPr>
          <w:p w14:paraId="20825B1F" w14:textId="08B68102" w:rsidR="00737521" w:rsidRDefault="00737521" w:rsidP="00737521">
            <w:r w:rsidRPr="008C6270">
              <w:t>Is the child known to the Pre-School Forum?</w:t>
            </w:r>
          </w:p>
        </w:tc>
        <w:tc>
          <w:tcPr>
            <w:tcW w:w="1791" w:type="dxa"/>
          </w:tcPr>
          <w:p w14:paraId="43EE6929" w14:textId="197505DE" w:rsidR="00737521" w:rsidRDefault="00737521" w:rsidP="00737521">
            <w:pPr>
              <w:jc w:val="center"/>
            </w:pPr>
            <w:r>
              <w:t>YES        NO</w:t>
            </w:r>
          </w:p>
        </w:tc>
      </w:tr>
    </w:tbl>
    <w:p w14:paraId="145BA119" w14:textId="126D07B7" w:rsidR="00737521" w:rsidRDefault="00E76013" w:rsidP="00E76013">
      <w:r w:rsidRPr="001C18FA">
        <w:t>Please indicate the funding you are applying for: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Funding applying for"/>
        <w:tblDescription w:val="Table to confirm which funding you are applying for"/>
      </w:tblPr>
      <w:tblGrid>
        <w:gridCol w:w="3681"/>
        <w:gridCol w:w="5335"/>
      </w:tblGrid>
      <w:tr w:rsidR="00E76013" w14:paraId="121A8890" w14:textId="77777777" w:rsidTr="0448EC16">
        <w:trPr>
          <w:trHeight w:val="313"/>
        </w:trPr>
        <w:tc>
          <w:tcPr>
            <w:tcW w:w="3681" w:type="dxa"/>
          </w:tcPr>
          <w:p w14:paraId="576D48D0" w14:textId="655DDC0C" w:rsidR="00E76013" w:rsidRDefault="00E76013" w:rsidP="00E76013">
            <w:r w:rsidRPr="00FE4DCD">
              <w:t>0-5 non NEF</w:t>
            </w:r>
            <w:r>
              <w:t>:</w:t>
            </w:r>
          </w:p>
        </w:tc>
        <w:tc>
          <w:tcPr>
            <w:tcW w:w="5335" w:type="dxa"/>
          </w:tcPr>
          <w:p w14:paraId="168F4A1A" w14:textId="77777777" w:rsidR="00E76013" w:rsidRDefault="00E76013" w:rsidP="00E76013"/>
        </w:tc>
      </w:tr>
      <w:tr w:rsidR="00E76013" w14:paraId="197F071E" w14:textId="77777777" w:rsidTr="0448EC16">
        <w:trPr>
          <w:trHeight w:val="313"/>
        </w:trPr>
        <w:tc>
          <w:tcPr>
            <w:tcW w:w="3681" w:type="dxa"/>
          </w:tcPr>
          <w:p w14:paraId="1EF5A9DF" w14:textId="45B86EC7" w:rsidR="00E76013" w:rsidRDefault="00E76013" w:rsidP="00E76013">
            <w:r>
              <w:t>Out of School Term Time Only:</w:t>
            </w:r>
          </w:p>
        </w:tc>
        <w:tc>
          <w:tcPr>
            <w:tcW w:w="5335" w:type="dxa"/>
          </w:tcPr>
          <w:p w14:paraId="51829445" w14:textId="77777777" w:rsidR="00E76013" w:rsidRDefault="00E76013" w:rsidP="00E76013"/>
        </w:tc>
      </w:tr>
      <w:tr w:rsidR="00E76013" w14:paraId="61A56567" w14:textId="77777777" w:rsidTr="0448EC16">
        <w:trPr>
          <w:trHeight w:val="313"/>
        </w:trPr>
        <w:tc>
          <w:tcPr>
            <w:tcW w:w="3681" w:type="dxa"/>
          </w:tcPr>
          <w:p w14:paraId="3940BA87" w14:textId="55540AD2" w:rsidR="00E76013" w:rsidRDefault="00E76013" w:rsidP="00E76013">
            <w:r>
              <w:t>Holiday Provision:</w:t>
            </w:r>
          </w:p>
        </w:tc>
        <w:tc>
          <w:tcPr>
            <w:tcW w:w="5335" w:type="dxa"/>
          </w:tcPr>
          <w:p w14:paraId="0340A277" w14:textId="77777777" w:rsidR="00E76013" w:rsidRDefault="00E76013" w:rsidP="00E76013"/>
        </w:tc>
      </w:tr>
      <w:tr w:rsidR="00E76013" w14:paraId="44E250BB" w14:textId="77777777" w:rsidTr="0448EC16">
        <w:trPr>
          <w:trHeight w:val="313"/>
        </w:trPr>
        <w:tc>
          <w:tcPr>
            <w:tcW w:w="3681" w:type="dxa"/>
          </w:tcPr>
          <w:p w14:paraId="213006C6" w14:textId="69B9EEFF" w:rsidR="00E76013" w:rsidRDefault="00E76013" w:rsidP="00E76013">
            <w:r w:rsidRPr="0013370E">
              <w:t>Challenge to GR4</w:t>
            </w:r>
            <w:r>
              <w:t>:</w:t>
            </w:r>
          </w:p>
        </w:tc>
        <w:tc>
          <w:tcPr>
            <w:tcW w:w="5335" w:type="dxa"/>
            <w:shd w:val="clear" w:color="auto" w:fill="auto"/>
          </w:tcPr>
          <w:p w14:paraId="4A80A90E" w14:textId="77777777" w:rsidR="00E76013" w:rsidRDefault="00E76013" w:rsidP="00E76013"/>
        </w:tc>
      </w:tr>
      <w:tr w:rsidR="00E76013" w14:paraId="5B0307C3" w14:textId="77777777" w:rsidTr="0448EC16">
        <w:tc>
          <w:tcPr>
            <w:tcW w:w="3681" w:type="dxa"/>
          </w:tcPr>
          <w:p w14:paraId="06DD9564" w14:textId="77777777" w:rsidR="00E76013" w:rsidRDefault="00E76013" w:rsidP="00E76013">
            <w:r w:rsidRPr="0013370E">
              <w:t>Exceptional</w:t>
            </w:r>
            <w:r>
              <w:t>:</w:t>
            </w:r>
          </w:p>
          <w:p w14:paraId="393FFD2F" w14:textId="7DB8C124" w:rsidR="00E76013" w:rsidRDefault="00E76013" w:rsidP="00E76013">
            <w:r>
              <w:t>(please circle)</w:t>
            </w:r>
          </w:p>
        </w:tc>
        <w:tc>
          <w:tcPr>
            <w:tcW w:w="5335" w:type="dxa"/>
          </w:tcPr>
          <w:p w14:paraId="1CA03C7A" w14:textId="77777777" w:rsidR="00E76013" w:rsidRDefault="00E76013" w:rsidP="00E76013">
            <w:r w:rsidRPr="0013370E">
              <w:t xml:space="preserve">Delayed Entry  /  Turned Down Specialist Provision / </w:t>
            </w:r>
          </w:p>
          <w:p w14:paraId="4A3CC39A" w14:textId="3DB2AFA5" w:rsidR="00E76013" w:rsidRDefault="00E76013" w:rsidP="00E76013">
            <w:r>
              <w:t xml:space="preserve">On Pre-School Forum </w:t>
            </w:r>
            <w:r w:rsidRPr="0013370E">
              <w:t xml:space="preserve">Waiting List for Specialist Provision </w:t>
            </w:r>
          </w:p>
          <w:p w14:paraId="66E0D973" w14:textId="7782A272" w:rsidR="00E76013" w:rsidRDefault="00E76013" w:rsidP="00E76013">
            <w:r>
              <w:t>Meets criteria as advised by WC</w:t>
            </w:r>
            <w:r w:rsidR="76EE7AD8">
              <w:t>C</w:t>
            </w:r>
            <w:r>
              <w:t xml:space="preserve"> VI/HI teams</w:t>
            </w:r>
          </w:p>
        </w:tc>
      </w:tr>
      <w:tr w:rsidR="009B20FA" w14:paraId="2FB71F90" w14:textId="77777777" w:rsidTr="0448EC16">
        <w:tc>
          <w:tcPr>
            <w:tcW w:w="3681" w:type="dxa"/>
          </w:tcPr>
          <w:p w14:paraId="1E4DAEC4" w14:textId="4DA3F45E" w:rsidR="009B20FA" w:rsidRPr="0009474D" w:rsidRDefault="009B20FA" w:rsidP="009B20FA">
            <w:pPr>
              <w:rPr>
                <w:color w:val="FF0000"/>
                <w:highlight w:val="yellow"/>
              </w:rPr>
            </w:pPr>
            <w:r w:rsidRPr="00AD24F8">
              <w:t>Details of child's NEF hours claimed at your setting:</w:t>
            </w:r>
          </w:p>
        </w:tc>
        <w:tc>
          <w:tcPr>
            <w:tcW w:w="5335" w:type="dxa"/>
          </w:tcPr>
          <w:p w14:paraId="64AC53F0" w14:textId="77777777" w:rsidR="009B20FA" w:rsidRDefault="009B20FA" w:rsidP="009B20FA">
            <w:r>
              <w:t>Hours per day:                            Number of weeks:</w:t>
            </w:r>
          </w:p>
          <w:p w14:paraId="421D1BB1" w14:textId="77777777" w:rsidR="009B20FA" w:rsidRDefault="009B20FA" w:rsidP="009B20FA"/>
          <w:p w14:paraId="25365066" w14:textId="2315D59A" w:rsidR="009B20FA" w:rsidRPr="0009474D" w:rsidRDefault="009B20FA" w:rsidP="009B20FA">
            <w:pPr>
              <w:rPr>
                <w:highlight w:val="yellow"/>
              </w:rPr>
            </w:pPr>
            <w:r>
              <w:t>Sessions per week:                    Stretched Funding: Yes/No</w:t>
            </w:r>
          </w:p>
        </w:tc>
      </w:tr>
      <w:tr w:rsidR="00E76013" w14:paraId="405A4DC2" w14:textId="77777777" w:rsidTr="0448EC16">
        <w:tc>
          <w:tcPr>
            <w:tcW w:w="3681" w:type="dxa"/>
          </w:tcPr>
          <w:p w14:paraId="1F42AE3B" w14:textId="4D4616C5" w:rsidR="00E76013" w:rsidRDefault="00E76013" w:rsidP="00E76013">
            <w:r>
              <w:t>What strategies above ordinarily available are you employing to support the child</w:t>
            </w:r>
          </w:p>
        </w:tc>
        <w:tc>
          <w:tcPr>
            <w:tcW w:w="5335" w:type="dxa"/>
          </w:tcPr>
          <w:p w14:paraId="5C22DBE2" w14:textId="77777777" w:rsidR="00E76013" w:rsidRDefault="00E76013" w:rsidP="00E76013"/>
        </w:tc>
      </w:tr>
      <w:tr w:rsidR="00E76013" w14:paraId="102068C3" w14:textId="77777777" w:rsidTr="0448EC16">
        <w:tc>
          <w:tcPr>
            <w:tcW w:w="3681" w:type="dxa"/>
          </w:tcPr>
          <w:p w14:paraId="6365F174" w14:textId="0C4C530B" w:rsidR="00E76013" w:rsidRDefault="00E76013" w:rsidP="00E76013">
            <w:r w:rsidRPr="008C6270">
              <w:t>Please list any other settings (mainstream or specialist) attended:</w:t>
            </w:r>
          </w:p>
        </w:tc>
        <w:tc>
          <w:tcPr>
            <w:tcW w:w="5335" w:type="dxa"/>
          </w:tcPr>
          <w:p w14:paraId="58ECD125" w14:textId="77777777" w:rsidR="00E76013" w:rsidRDefault="00E76013" w:rsidP="00E76013"/>
        </w:tc>
      </w:tr>
      <w:tr w:rsidR="00E76013" w14:paraId="147B69AC" w14:textId="77777777" w:rsidTr="0448EC16">
        <w:tc>
          <w:tcPr>
            <w:tcW w:w="3681" w:type="dxa"/>
          </w:tcPr>
          <w:p w14:paraId="75DD13D5" w14:textId="27895955" w:rsidR="00E76013" w:rsidRDefault="00E76013" w:rsidP="00E76013">
            <w:r w:rsidRPr="002D5414">
              <w:t>Name and contact details of any other professional or agency supporting the child:</w:t>
            </w:r>
          </w:p>
        </w:tc>
        <w:tc>
          <w:tcPr>
            <w:tcW w:w="5335" w:type="dxa"/>
          </w:tcPr>
          <w:p w14:paraId="3D4ED62E" w14:textId="77777777" w:rsidR="00E76013" w:rsidRDefault="00E76013" w:rsidP="00E76013"/>
        </w:tc>
      </w:tr>
      <w:tr w:rsidR="00E76013" w14:paraId="5AE6E29B" w14:textId="77777777" w:rsidTr="0448EC16">
        <w:tc>
          <w:tcPr>
            <w:tcW w:w="3681" w:type="dxa"/>
          </w:tcPr>
          <w:p w14:paraId="7F772952" w14:textId="2296ADF4" w:rsidR="00E76013" w:rsidRPr="002D5414" w:rsidRDefault="00E76013" w:rsidP="00E76013">
            <w:r w:rsidRPr="002D5414">
              <w:t>Please circle the appropriate SEN stage that has been identified:</w:t>
            </w:r>
          </w:p>
        </w:tc>
        <w:tc>
          <w:tcPr>
            <w:tcW w:w="5335" w:type="dxa"/>
          </w:tcPr>
          <w:p w14:paraId="13DB091C" w14:textId="77777777" w:rsidR="00E76013" w:rsidRDefault="00E76013" w:rsidP="00E76013">
            <w:pPr>
              <w:rPr>
                <w:rFonts w:cs="Arial"/>
              </w:rPr>
            </w:pPr>
            <w:r w:rsidRPr="0013370E">
              <w:rPr>
                <w:rFonts w:cs="Arial"/>
              </w:rPr>
              <w:t>GR1   /   GR2    /   GR3   /   GR4</w:t>
            </w:r>
            <w:r>
              <w:rPr>
                <w:rFonts w:cs="Arial"/>
              </w:rPr>
              <w:t xml:space="preserve"> / Exceptional</w:t>
            </w:r>
          </w:p>
          <w:p w14:paraId="54F92148" w14:textId="77777777" w:rsidR="00E76013" w:rsidRDefault="00E76013" w:rsidP="00E76013">
            <w:pPr>
              <w:rPr>
                <w:rFonts w:cs="Arial"/>
              </w:rPr>
            </w:pPr>
          </w:p>
          <w:p w14:paraId="19793B5B" w14:textId="3B931219" w:rsidR="00E76013" w:rsidRDefault="00E76013" w:rsidP="00E76013">
            <w:r w:rsidRPr="0013370E">
              <w:rPr>
                <w:rFonts w:cs="Arial"/>
              </w:rPr>
              <w:t>See Ordinarily Available i</w:t>
            </w:r>
            <w:r>
              <w:rPr>
                <w:rFonts w:cs="Arial"/>
              </w:rPr>
              <w:t>n Early Years Settings Guidance</w:t>
            </w:r>
          </w:p>
        </w:tc>
      </w:tr>
    </w:tbl>
    <w:p w14:paraId="25312AED" w14:textId="480558F2" w:rsidR="00E76013" w:rsidRDefault="00E76013" w:rsidP="00737521"/>
    <w:p w14:paraId="10322797" w14:textId="2663F2A3" w:rsidR="00E76013" w:rsidRPr="00737521" w:rsidRDefault="00E76013" w:rsidP="00E76013">
      <w:pPr>
        <w:pStyle w:val="Heading3"/>
      </w:pPr>
      <w:r>
        <w:t>Section D: Parent / Carer Signature</w:t>
      </w:r>
    </w:p>
    <w:p w14:paraId="447B1672" w14:textId="496FA6E1" w:rsidR="000C73F7" w:rsidRDefault="00000000" w:rsidP="00E76013">
      <w:hyperlink r:id="rId14" w:history="1">
        <w:r w:rsidR="000C73F7" w:rsidRPr="00C80450">
          <w:rPr>
            <w:rStyle w:val="Hyperlink"/>
          </w:rPr>
          <w:t>Upload on the Children’s Services Portal (opens in a new window)</w:t>
        </w:r>
      </w:hyperlink>
      <w:r w:rsidR="000C73F7">
        <w:t xml:space="preserve"> to Worcestershire Children First – Early Years Inclusion Team</w:t>
      </w:r>
    </w:p>
    <w:p w14:paraId="5B61EB6A" w14:textId="4F932A30" w:rsidR="00195017" w:rsidRDefault="00FF65A6" w:rsidP="00FF65A6">
      <w:r w:rsidRPr="00FF65A6">
        <w:t>I confirm that I am aware that the following childcare provider is applying for inclusion funding to support my child (named below)</w:t>
      </w:r>
      <w:r w:rsidR="009B20FA">
        <w:t xml:space="preserve"> in 202</w:t>
      </w:r>
      <w:r w:rsidR="0068550B">
        <w:t>2</w:t>
      </w:r>
      <w:r w:rsidR="009B20FA">
        <w:t>-202</w:t>
      </w:r>
      <w:r w:rsidR="0068550B">
        <w:t>3</w:t>
      </w:r>
      <w:r w:rsidR="009B20FA">
        <w:t xml:space="preserve"> academic year.</w:t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parent / carer signature section"/>
        <w:tblDescription w:val="section for parent / carer to sign regarding thier child's funding"/>
      </w:tblPr>
      <w:tblGrid>
        <w:gridCol w:w="2972"/>
        <w:gridCol w:w="6044"/>
      </w:tblGrid>
      <w:tr w:rsidR="00FF65A6" w14:paraId="13CCA1CB" w14:textId="77777777" w:rsidTr="00FF65A6">
        <w:trPr>
          <w:trHeight w:val="467"/>
        </w:trPr>
        <w:tc>
          <w:tcPr>
            <w:tcW w:w="2972" w:type="dxa"/>
          </w:tcPr>
          <w:p w14:paraId="77F82BD2" w14:textId="6646A0B5" w:rsidR="00FF65A6" w:rsidRDefault="00FF65A6" w:rsidP="00FF65A6">
            <w:r>
              <w:t>Childcare Setting name</w:t>
            </w:r>
          </w:p>
        </w:tc>
        <w:tc>
          <w:tcPr>
            <w:tcW w:w="6044" w:type="dxa"/>
          </w:tcPr>
          <w:p w14:paraId="06B61EEA" w14:textId="77777777" w:rsidR="00FF65A6" w:rsidRDefault="00FF65A6" w:rsidP="00FF65A6"/>
        </w:tc>
      </w:tr>
      <w:tr w:rsidR="00FF65A6" w14:paraId="73FD1880" w14:textId="77777777" w:rsidTr="00FF65A6">
        <w:trPr>
          <w:trHeight w:val="467"/>
        </w:trPr>
        <w:tc>
          <w:tcPr>
            <w:tcW w:w="2972" w:type="dxa"/>
          </w:tcPr>
          <w:p w14:paraId="2C67B7B9" w14:textId="6E138444" w:rsidR="00FF65A6" w:rsidRDefault="00FF65A6" w:rsidP="00FF65A6">
            <w:r>
              <w:t>Child’s name</w:t>
            </w:r>
          </w:p>
        </w:tc>
        <w:tc>
          <w:tcPr>
            <w:tcW w:w="6044" w:type="dxa"/>
          </w:tcPr>
          <w:p w14:paraId="21FFF8EB" w14:textId="77777777" w:rsidR="00FF65A6" w:rsidRDefault="00FF65A6" w:rsidP="00FF65A6"/>
        </w:tc>
      </w:tr>
      <w:tr w:rsidR="00FF65A6" w14:paraId="025C3C50" w14:textId="77777777" w:rsidTr="00FF65A6">
        <w:trPr>
          <w:trHeight w:val="467"/>
        </w:trPr>
        <w:tc>
          <w:tcPr>
            <w:tcW w:w="2972" w:type="dxa"/>
          </w:tcPr>
          <w:p w14:paraId="4FA1CB21" w14:textId="79B8C46F" w:rsidR="00FF65A6" w:rsidRDefault="00FF65A6" w:rsidP="00FF65A6">
            <w:r>
              <w:t>Parent name (printed)</w:t>
            </w:r>
          </w:p>
        </w:tc>
        <w:tc>
          <w:tcPr>
            <w:tcW w:w="6044" w:type="dxa"/>
          </w:tcPr>
          <w:p w14:paraId="0CFA88BC" w14:textId="77777777" w:rsidR="00FF65A6" w:rsidRDefault="00FF65A6" w:rsidP="00FF65A6"/>
        </w:tc>
      </w:tr>
      <w:tr w:rsidR="00FF65A6" w14:paraId="71A37A72" w14:textId="77777777" w:rsidTr="00FF65A6">
        <w:trPr>
          <w:trHeight w:val="467"/>
        </w:trPr>
        <w:tc>
          <w:tcPr>
            <w:tcW w:w="2972" w:type="dxa"/>
          </w:tcPr>
          <w:p w14:paraId="27827C64" w14:textId="3B3256DF" w:rsidR="00FF65A6" w:rsidRDefault="00FF65A6" w:rsidP="00FF65A6">
            <w:r>
              <w:t>Parent signature</w:t>
            </w:r>
          </w:p>
        </w:tc>
        <w:tc>
          <w:tcPr>
            <w:tcW w:w="6044" w:type="dxa"/>
          </w:tcPr>
          <w:p w14:paraId="53EACC11" w14:textId="77777777" w:rsidR="00FF65A6" w:rsidRDefault="00FF65A6" w:rsidP="00FF65A6"/>
        </w:tc>
      </w:tr>
      <w:tr w:rsidR="00FF65A6" w14:paraId="58252112" w14:textId="77777777" w:rsidTr="00FF65A6">
        <w:trPr>
          <w:trHeight w:val="467"/>
        </w:trPr>
        <w:tc>
          <w:tcPr>
            <w:tcW w:w="2972" w:type="dxa"/>
          </w:tcPr>
          <w:p w14:paraId="279D5230" w14:textId="77C39E23" w:rsidR="00FF65A6" w:rsidRDefault="00FF65A6" w:rsidP="00FF65A6">
            <w:r>
              <w:t>Date</w:t>
            </w:r>
          </w:p>
        </w:tc>
        <w:tc>
          <w:tcPr>
            <w:tcW w:w="6044" w:type="dxa"/>
          </w:tcPr>
          <w:p w14:paraId="5966CF22" w14:textId="77777777" w:rsidR="00FF65A6" w:rsidRDefault="00FF65A6" w:rsidP="00FF65A6"/>
        </w:tc>
      </w:tr>
      <w:tr w:rsidR="00FF65A6" w14:paraId="51F30267" w14:textId="77777777" w:rsidTr="00FF65A6">
        <w:trPr>
          <w:trHeight w:val="467"/>
        </w:trPr>
        <w:tc>
          <w:tcPr>
            <w:tcW w:w="2972" w:type="dxa"/>
          </w:tcPr>
          <w:p w14:paraId="23728196" w14:textId="051F55C0" w:rsidR="00FF65A6" w:rsidRDefault="00FF65A6" w:rsidP="00FF65A6">
            <w:r>
              <w:t>Contact telephone number</w:t>
            </w:r>
          </w:p>
        </w:tc>
        <w:tc>
          <w:tcPr>
            <w:tcW w:w="6044" w:type="dxa"/>
          </w:tcPr>
          <w:p w14:paraId="7AE22D5B" w14:textId="77777777" w:rsidR="00FF65A6" w:rsidRDefault="00FF65A6" w:rsidP="00FF65A6"/>
        </w:tc>
      </w:tr>
    </w:tbl>
    <w:p w14:paraId="6147F3B5" w14:textId="77777777" w:rsidR="00FF65A6" w:rsidRPr="00FF65A6" w:rsidRDefault="00FF65A6" w:rsidP="00FF65A6">
      <w:pPr>
        <w:rPr>
          <w:b/>
        </w:rPr>
      </w:pPr>
      <w:r w:rsidRPr="00FF65A6">
        <w:rPr>
          <w:b/>
        </w:rPr>
        <w:t xml:space="preserve">Please note: </w:t>
      </w:r>
    </w:p>
    <w:p w14:paraId="0C44839B" w14:textId="39AE1D67" w:rsidR="00FF65A6" w:rsidRPr="008C6270" w:rsidRDefault="00FF65A6" w:rsidP="00FF65A6">
      <w:pPr>
        <w:pStyle w:val="ListParagraph"/>
        <w:numPr>
          <w:ilvl w:val="0"/>
          <w:numId w:val="27"/>
        </w:numPr>
      </w:pPr>
      <w:r w:rsidRPr="008C6270">
        <w:t>That parents/carers are only required to complete this form once a year.</w:t>
      </w:r>
    </w:p>
    <w:p w14:paraId="3B7979C5" w14:textId="0ED4896D" w:rsidR="00FF65A6" w:rsidRPr="008C6270" w:rsidRDefault="00FF65A6" w:rsidP="00FF65A6">
      <w:pPr>
        <w:pStyle w:val="ListParagraph"/>
        <w:numPr>
          <w:ilvl w:val="0"/>
          <w:numId w:val="27"/>
        </w:numPr>
      </w:pPr>
      <w:r>
        <w:t xml:space="preserve">To </w:t>
      </w:r>
      <w:r w:rsidRPr="008C6270">
        <w:t>return this form on the first instance of applying for funding for the named child.</w:t>
      </w:r>
    </w:p>
    <w:p w14:paraId="3E4157B4" w14:textId="77777777" w:rsidR="00FF65A6" w:rsidRPr="008C6270" w:rsidRDefault="00FF65A6" w:rsidP="00FF65A6">
      <w:pPr>
        <w:pStyle w:val="ListParagraph"/>
        <w:numPr>
          <w:ilvl w:val="0"/>
          <w:numId w:val="27"/>
        </w:numPr>
      </w:pPr>
      <w:r w:rsidRPr="008C6270">
        <w:t>The Early Years Inclusion Team will keep it on record for auditing purposes.</w:t>
      </w:r>
    </w:p>
    <w:p w14:paraId="68FCD2F6" w14:textId="6BCE65C3" w:rsidR="00FF65A6" w:rsidRPr="00FF65A6" w:rsidRDefault="00FF65A6" w:rsidP="00FF65A6">
      <w:pPr>
        <w:pStyle w:val="ListParagraph"/>
        <w:numPr>
          <w:ilvl w:val="0"/>
          <w:numId w:val="27"/>
        </w:numPr>
      </w:pPr>
      <w:r w:rsidRPr="008C6270">
        <w:t>Funding will not be released until parental consent has been gained</w:t>
      </w:r>
    </w:p>
    <w:p w14:paraId="3C6237BC" w14:textId="0AA8C190" w:rsidR="00BC1243" w:rsidRDefault="00BC1243" w:rsidP="00BC1243"/>
    <w:tbl>
      <w:tblPr>
        <w:tblStyle w:val="TableGrid"/>
        <w:tblW w:w="0" w:type="auto"/>
        <w:tblLook w:val="04A0" w:firstRow="1" w:lastRow="0" w:firstColumn="1" w:lastColumn="0" w:noHBand="0" w:noVBand="1"/>
        <w:tblCaption w:val="Funding Panel Dates"/>
        <w:tblDescription w:val="Details of Early Years Inclusion Funding Panel dates including deadline to the Early Years Inclusion office and the Funding meeting date"/>
      </w:tblPr>
      <w:tblGrid>
        <w:gridCol w:w="2405"/>
        <w:gridCol w:w="3119"/>
        <w:gridCol w:w="3492"/>
      </w:tblGrid>
      <w:tr w:rsidR="00FF65A6" w:rsidRPr="0009474D" w14:paraId="6D276CFD" w14:textId="77777777" w:rsidTr="00FF65A6">
        <w:tc>
          <w:tcPr>
            <w:tcW w:w="2405" w:type="dxa"/>
            <w:vAlign w:val="center"/>
          </w:tcPr>
          <w:p w14:paraId="65F7CE19" w14:textId="77777777" w:rsidR="00FF65A6" w:rsidRPr="009B20FA" w:rsidRDefault="00FF65A6" w:rsidP="00AB4CB2">
            <w:pPr>
              <w:jc w:val="center"/>
            </w:pPr>
            <w:r w:rsidRPr="009B20FA">
              <w:t>Term</w:t>
            </w:r>
          </w:p>
        </w:tc>
        <w:tc>
          <w:tcPr>
            <w:tcW w:w="3119" w:type="dxa"/>
            <w:vAlign w:val="center"/>
          </w:tcPr>
          <w:p w14:paraId="6EAA803A" w14:textId="77777777" w:rsidR="00FF65A6" w:rsidRPr="009B20FA" w:rsidRDefault="00FF65A6" w:rsidP="00AB4CB2">
            <w:pPr>
              <w:jc w:val="center"/>
            </w:pPr>
            <w:r w:rsidRPr="009B20FA">
              <w:t>Deadline for Application Forms to reach Early Years Inclusion office</w:t>
            </w:r>
          </w:p>
        </w:tc>
        <w:tc>
          <w:tcPr>
            <w:tcW w:w="3492" w:type="dxa"/>
            <w:vAlign w:val="center"/>
          </w:tcPr>
          <w:p w14:paraId="1E062789" w14:textId="77777777" w:rsidR="00FF65A6" w:rsidRPr="009B20FA" w:rsidRDefault="00FF65A6" w:rsidP="00AB4CB2">
            <w:pPr>
              <w:jc w:val="center"/>
            </w:pPr>
            <w:r w:rsidRPr="009B20FA">
              <w:t>Funding Meeting Decision Panel Dates</w:t>
            </w:r>
          </w:p>
        </w:tc>
      </w:tr>
      <w:tr w:rsidR="005A1342" w:rsidRPr="0009474D" w14:paraId="76511CAF" w14:textId="77777777" w:rsidTr="00FF65A6">
        <w:trPr>
          <w:trHeight w:val="419"/>
        </w:trPr>
        <w:tc>
          <w:tcPr>
            <w:tcW w:w="2405" w:type="dxa"/>
            <w:vAlign w:val="center"/>
          </w:tcPr>
          <w:p w14:paraId="6FD76AB2" w14:textId="5D529E3C" w:rsidR="005A1342" w:rsidRPr="009B20FA" w:rsidRDefault="005A1342" w:rsidP="005A1342">
            <w:pPr>
              <w:jc w:val="center"/>
            </w:pPr>
            <w:r>
              <w:t>Spring Term 2023</w:t>
            </w:r>
          </w:p>
        </w:tc>
        <w:tc>
          <w:tcPr>
            <w:tcW w:w="3119" w:type="dxa"/>
            <w:vAlign w:val="center"/>
          </w:tcPr>
          <w:p w14:paraId="48229366" w14:textId="58EC6C15" w:rsidR="005A1342" w:rsidRPr="009B20FA" w:rsidRDefault="005A1342" w:rsidP="005A1342">
            <w:pPr>
              <w:jc w:val="center"/>
            </w:pPr>
            <w:r>
              <w:t>20</w:t>
            </w:r>
            <w:r w:rsidRPr="00393D48">
              <w:rPr>
                <w:vertAlign w:val="superscript"/>
              </w:rPr>
              <w:t>th</w:t>
            </w:r>
            <w:r>
              <w:t xml:space="preserve"> January 2023</w:t>
            </w:r>
          </w:p>
        </w:tc>
        <w:tc>
          <w:tcPr>
            <w:tcW w:w="3492" w:type="dxa"/>
            <w:vAlign w:val="center"/>
          </w:tcPr>
          <w:p w14:paraId="717D7DD4" w14:textId="40872361" w:rsidR="005A1342" w:rsidRPr="009B20FA" w:rsidRDefault="005A1342" w:rsidP="005A1342">
            <w:pPr>
              <w:jc w:val="center"/>
            </w:pPr>
            <w:r>
              <w:t>26</w:t>
            </w:r>
            <w:r>
              <w:rPr>
                <w:vertAlign w:val="superscript"/>
              </w:rPr>
              <w:t>th</w:t>
            </w:r>
            <w:r>
              <w:t xml:space="preserve"> January 2023</w:t>
            </w:r>
          </w:p>
        </w:tc>
      </w:tr>
      <w:tr w:rsidR="005A1342" w14:paraId="02F8DE51" w14:textId="77777777" w:rsidTr="00FF65A6">
        <w:trPr>
          <w:trHeight w:val="419"/>
        </w:trPr>
        <w:tc>
          <w:tcPr>
            <w:tcW w:w="2405" w:type="dxa"/>
            <w:vAlign w:val="center"/>
          </w:tcPr>
          <w:p w14:paraId="20C64A5B" w14:textId="100DF542" w:rsidR="005A1342" w:rsidRPr="009B20FA" w:rsidRDefault="005A1342" w:rsidP="005A1342">
            <w:pPr>
              <w:jc w:val="center"/>
            </w:pPr>
            <w:r>
              <w:t>Summer Term 2023</w:t>
            </w:r>
          </w:p>
        </w:tc>
        <w:tc>
          <w:tcPr>
            <w:tcW w:w="3119" w:type="dxa"/>
            <w:vAlign w:val="center"/>
          </w:tcPr>
          <w:p w14:paraId="348EDD02" w14:textId="034B0C85" w:rsidR="005A1342" w:rsidRPr="009B20FA" w:rsidRDefault="005A1342" w:rsidP="005A1342">
            <w:pPr>
              <w:jc w:val="center"/>
            </w:pPr>
            <w:r>
              <w:t>3</w:t>
            </w:r>
            <w:r w:rsidRPr="00393D48">
              <w:rPr>
                <w:vertAlign w:val="superscript"/>
              </w:rPr>
              <w:t>rd</w:t>
            </w:r>
            <w:r>
              <w:t xml:space="preserve"> March 2023</w:t>
            </w:r>
          </w:p>
        </w:tc>
        <w:tc>
          <w:tcPr>
            <w:tcW w:w="3492" w:type="dxa"/>
            <w:vAlign w:val="center"/>
          </w:tcPr>
          <w:p w14:paraId="67C1702A" w14:textId="3FA8BDEF" w:rsidR="005A1342" w:rsidRPr="009B20FA" w:rsidRDefault="005A1342" w:rsidP="005A1342">
            <w:pPr>
              <w:jc w:val="center"/>
            </w:pPr>
            <w:r>
              <w:t>9th March 2023</w:t>
            </w:r>
          </w:p>
        </w:tc>
      </w:tr>
      <w:tr w:rsidR="005A1342" w14:paraId="2C7D1B7C" w14:textId="77777777" w:rsidTr="00D92079">
        <w:trPr>
          <w:trHeight w:val="419"/>
        </w:trPr>
        <w:tc>
          <w:tcPr>
            <w:tcW w:w="2405" w:type="dxa"/>
          </w:tcPr>
          <w:p w14:paraId="32E5882E" w14:textId="46FE7377" w:rsidR="005A1342" w:rsidRPr="009B20FA" w:rsidRDefault="005A1342" w:rsidP="005A1342">
            <w:pPr>
              <w:jc w:val="center"/>
            </w:pPr>
            <w:r>
              <w:t>Summer Term 2023</w:t>
            </w:r>
          </w:p>
        </w:tc>
        <w:tc>
          <w:tcPr>
            <w:tcW w:w="3119" w:type="dxa"/>
          </w:tcPr>
          <w:p w14:paraId="2AA61DB6" w14:textId="67FE2C4C" w:rsidR="005A1342" w:rsidRPr="009B20FA" w:rsidRDefault="005A1342" w:rsidP="005A1342">
            <w:pPr>
              <w:jc w:val="center"/>
            </w:pPr>
            <w:r>
              <w:t>28</w:t>
            </w:r>
            <w:r>
              <w:rPr>
                <w:vertAlign w:val="superscript"/>
              </w:rPr>
              <w:t>th</w:t>
            </w:r>
            <w:r>
              <w:t xml:space="preserve"> April 2023</w:t>
            </w:r>
          </w:p>
        </w:tc>
        <w:tc>
          <w:tcPr>
            <w:tcW w:w="3492" w:type="dxa"/>
          </w:tcPr>
          <w:p w14:paraId="41CE9028" w14:textId="2F232A23" w:rsidR="005A1342" w:rsidRPr="009B20FA" w:rsidRDefault="005A1342" w:rsidP="005A1342">
            <w:pPr>
              <w:jc w:val="center"/>
            </w:pPr>
            <w:r>
              <w:t>4th May 2023</w:t>
            </w:r>
          </w:p>
        </w:tc>
      </w:tr>
      <w:tr w:rsidR="005A1342" w14:paraId="55A82960" w14:textId="77777777" w:rsidTr="00D92079">
        <w:trPr>
          <w:trHeight w:val="419"/>
        </w:trPr>
        <w:tc>
          <w:tcPr>
            <w:tcW w:w="2405" w:type="dxa"/>
          </w:tcPr>
          <w:p w14:paraId="616D7C69" w14:textId="6DB218F7" w:rsidR="005A1342" w:rsidRPr="008B56C3" w:rsidRDefault="005A1342" w:rsidP="005A1342">
            <w:pPr>
              <w:jc w:val="center"/>
              <w:rPr>
                <w:b/>
                <w:bCs/>
              </w:rPr>
            </w:pPr>
            <w:r w:rsidRPr="00575ED1">
              <w:t>Autumn Term 2022</w:t>
            </w:r>
          </w:p>
        </w:tc>
        <w:tc>
          <w:tcPr>
            <w:tcW w:w="3119" w:type="dxa"/>
          </w:tcPr>
          <w:p w14:paraId="404AC1C1" w14:textId="69C2BAF4" w:rsidR="005A1342" w:rsidRPr="008B56C3" w:rsidRDefault="005A1342" w:rsidP="005A1342">
            <w:pPr>
              <w:jc w:val="center"/>
              <w:rPr>
                <w:b/>
                <w:bCs/>
              </w:rPr>
            </w:pPr>
            <w:r w:rsidRPr="00575ED1">
              <w:t>3</w:t>
            </w:r>
            <w:r w:rsidRPr="00575ED1">
              <w:rPr>
                <w:vertAlign w:val="superscript"/>
              </w:rPr>
              <w:t>rd</w:t>
            </w:r>
            <w:r w:rsidRPr="00575ED1">
              <w:t xml:space="preserve"> June 2022</w:t>
            </w:r>
          </w:p>
        </w:tc>
        <w:tc>
          <w:tcPr>
            <w:tcW w:w="3492" w:type="dxa"/>
          </w:tcPr>
          <w:p w14:paraId="0EF7DB63" w14:textId="6826C845" w:rsidR="005A1342" w:rsidRPr="008B56C3" w:rsidRDefault="005A1342" w:rsidP="005A1342">
            <w:pPr>
              <w:jc w:val="center"/>
              <w:rPr>
                <w:b/>
                <w:bCs/>
              </w:rPr>
            </w:pPr>
            <w:r w:rsidRPr="00575ED1">
              <w:t>9</w:t>
            </w:r>
            <w:r w:rsidRPr="00575ED1">
              <w:rPr>
                <w:vertAlign w:val="superscript"/>
              </w:rPr>
              <w:t>th</w:t>
            </w:r>
            <w:r w:rsidRPr="00575ED1">
              <w:t xml:space="preserve"> June 2022</w:t>
            </w:r>
          </w:p>
        </w:tc>
      </w:tr>
      <w:tr w:rsidR="005A1342" w14:paraId="05EAE931" w14:textId="77777777" w:rsidTr="00D92079">
        <w:trPr>
          <w:trHeight w:val="419"/>
        </w:trPr>
        <w:tc>
          <w:tcPr>
            <w:tcW w:w="2405" w:type="dxa"/>
          </w:tcPr>
          <w:p w14:paraId="7D0FC9C9" w14:textId="09B38A73" w:rsidR="005A1342" w:rsidRPr="009B20FA" w:rsidRDefault="005A1342" w:rsidP="005A1342">
            <w:pPr>
              <w:jc w:val="center"/>
            </w:pPr>
            <w:r>
              <w:t>Autumn Term 2022</w:t>
            </w:r>
          </w:p>
        </w:tc>
        <w:tc>
          <w:tcPr>
            <w:tcW w:w="3119" w:type="dxa"/>
          </w:tcPr>
          <w:p w14:paraId="61BD251F" w14:textId="06CB41FB" w:rsidR="005A1342" w:rsidRPr="009B20FA" w:rsidRDefault="005A1342" w:rsidP="005A1342">
            <w:pPr>
              <w:jc w:val="center"/>
            </w:pPr>
            <w:r>
              <w:t>30</w:t>
            </w:r>
            <w:r>
              <w:rPr>
                <w:vertAlign w:val="superscript"/>
              </w:rPr>
              <w:t>th</w:t>
            </w:r>
            <w:r>
              <w:t xml:space="preserve"> September 2022</w:t>
            </w:r>
          </w:p>
        </w:tc>
        <w:tc>
          <w:tcPr>
            <w:tcW w:w="3492" w:type="dxa"/>
          </w:tcPr>
          <w:p w14:paraId="3045EEE7" w14:textId="563C90F2" w:rsidR="005A1342" w:rsidRPr="009B20FA" w:rsidRDefault="005A1342" w:rsidP="005A1342">
            <w:pPr>
              <w:jc w:val="center"/>
            </w:pPr>
            <w:r>
              <w:t>6</w:t>
            </w:r>
            <w:r>
              <w:rPr>
                <w:vertAlign w:val="superscript"/>
              </w:rPr>
              <w:t>th</w:t>
            </w:r>
            <w:r>
              <w:t xml:space="preserve"> October 2022</w:t>
            </w:r>
          </w:p>
        </w:tc>
      </w:tr>
      <w:tr w:rsidR="005A1342" w14:paraId="65D85802" w14:textId="77777777" w:rsidTr="00D92079">
        <w:trPr>
          <w:trHeight w:val="419"/>
        </w:trPr>
        <w:tc>
          <w:tcPr>
            <w:tcW w:w="2405" w:type="dxa"/>
          </w:tcPr>
          <w:p w14:paraId="2FB62693" w14:textId="26092A4D" w:rsidR="005A1342" w:rsidRPr="009B20FA" w:rsidRDefault="005A1342" w:rsidP="005A1342">
            <w:pPr>
              <w:jc w:val="center"/>
            </w:pPr>
            <w:r>
              <w:t>Spring Term 2023</w:t>
            </w:r>
          </w:p>
        </w:tc>
        <w:tc>
          <w:tcPr>
            <w:tcW w:w="3119" w:type="dxa"/>
          </w:tcPr>
          <w:p w14:paraId="79F2984F" w14:textId="0367ADDE" w:rsidR="005A1342" w:rsidRPr="009B20FA" w:rsidRDefault="005A1342" w:rsidP="005A1342">
            <w:pPr>
              <w:jc w:val="center"/>
            </w:pPr>
            <w:r>
              <w:t>18</w:t>
            </w:r>
            <w:r>
              <w:rPr>
                <w:vertAlign w:val="superscript"/>
              </w:rPr>
              <w:t>th</w:t>
            </w:r>
            <w:r>
              <w:t xml:space="preserve"> November 2022</w:t>
            </w:r>
          </w:p>
        </w:tc>
        <w:tc>
          <w:tcPr>
            <w:tcW w:w="3492" w:type="dxa"/>
          </w:tcPr>
          <w:p w14:paraId="6ACA16C4" w14:textId="16C8D4E8" w:rsidR="005A1342" w:rsidRPr="009B20FA" w:rsidRDefault="005A1342" w:rsidP="005A1342">
            <w:pPr>
              <w:jc w:val="center"/>
            </w:pPr>
            <w:r>
              <w:t>24</w:t>
            </w:r>
            <w:r>
              <w:rPr>
                <w:vertAlign w:val="superscript"/>
              </w:rPr>
              <w:t>th</w:t>
            </w:r>
            <w:r>
              <w:t xml:space="preserve"> November 2022</w:t>
            </w:r>
          </w:p>
        </w:tc>
      </w:tr>
    </w:tbl>
    <w:p w14:paraId="0716762D" w14:textId="77777777" w:rsidR="00FF65A6" w:rsidRPr="00BC1243" w:rsidRDefault="00FF65A6" w:rsidP="00FF65A6"/>
    <w:sectPr w:rsidR="00FF65A6" w:rsidRPr="00BC1243" w:rsidSect="00F3009F">
      <w:footerReference w:type="default" r:id="rId15"/>
      <w:footerReference w:type="first" r:id="rId16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491732" w14:textId="77777777" w:rsidR="001B420C" w:rsidRDefault="001B420C" w:rsidP="00A3521F">
      <w:pPr>
        <w:spacing w:after="0" w:line="240" w:lineRule="auto"/>
      </w:pPr>
      <w:r>
        <w:separator/>
      </w:r>
    </w:p>
  </w:endnote>
  <w:endnote w:type="continuationSeparator" w:id="0">
    <w:p w14:paraId="77F31E20" w14:textId="77777777" w:rsidR="001B420C" w:rsidRDefault="001B420C" w:rsidP="00A35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1E99E9" w14:textId="14EAF5C3" w:rsidR="00871A66" w:rsidRPr="00F3009F" w:rsidRDefault="00641D7F" w:rsidP="00F3009F">
    <w:pPr>
      <w:pStyle w:val="Footer"/>
    </w:pPr>
    <w:r w:rsidRPr="00DB2C52">
      <w:rPr>
        <w:noProof/>
        <w:color w:val="7D0308"/>
        <w:sz w:val="21"/>
        <w:szCs w:val="21"/>
        <w:lang w:eastAsia="en-GB"/>
      </w:rPr>
      <w:drawing>
        <wp:inline distT="0" distB="0" distL="0" distR="0" wp14:anchorId="14E2F543" wp14:editId="61E7C063">
          <wp:extent cx="2420552" cy="457200"/>
          <wp:effectExtent l="0" t="0" r="0" b="0"/>
          <wp:docPr id="1637241350" name="Picture 1" descr="A close up of 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984814" name="Picture 1" descr="A close up of a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72369" cy="4669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02AB52" w14:textId="23691919" w:rsidR="00DD2405" w:rsidRPr="00DD2405" w:rsidRDefault="00641D7F" w:rsidP="00DD2405">
    <w:pPr>
      <w:pStyle w:val="Footer"/>
    </w:pPr>
    <w:r w:rsidRPr="00DB2C52">
      <w:rPr>
        <w:noProof/>
        <w:color w:val="7D0308"/>
        <w:sz w:val="21"/>
        <w:szCs w:val="21"/>
        <w:lang w:eastAsia="en-GB"/>
      </w:rPr>
      <w:drawing>
        <wp:inline distT="0" distB="0" distL="0" distR="0" wp14:anchorId="11F4A1B6" wp14:editId="70EC7D7C">
          <wp:extent cx="2420552" cy="457200"/>
          <wp:effectExtent l="0" t="0" r="0" b="0"/>
          <wp:docPr id="1387984814" name="Picture 1" descr="A close up of 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984814" name="Picture 1" descr="A close up of a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72369" cy="4669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FEDCD1" w14:textId="77777777" w:rsidR="001B420C" w:rsidRDefault="001B420C" w:rsidP="00A3521F">
      <w:pPr>
        <w:spacing w:after="0" w:line="240" w:lineRule="auto"/>
      </w:pPr>
      <w:r>
        <w:separator/>
      </w:r>
    </w:p>
  </w:footnote>
  <w:footnote w:type="continuationSeparator" w:id="0">
    <w:p w14:paraId="12EC7D95" w14:textId="77777777" w:rsidR="001B420C" w:rsidRDefault="001B420C" w:rsidP="00A352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F5BAF"/>
    <w:multiLevelType w:val="hybridMultilevel"/>
    <w:tmpl w:val="3C38B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F00B0"/>
    <w:multiLevelType w:val="hybridMultilevel"/>
    <w:tmpl w:val="19507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E3A91"/>
    <w:multiLevelType w:val="hybridMultilevel"/>
    <w:tmpl w:val="2862B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D7BCC"/>
    <w:multiLevelType w:val="hybridMultilevel"/>
    <w:tmpl w:val="4CB65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B49A2"/>
    <w:multiLevelType w:val="hybridMultilevel"/>
    <w:tmpl w:val="119A8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83FE4"/>
    <w:multiLevelType w:val="hybridMultilevel"/>
    <w:tmpl w:val="B5F88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14B92"/>
    <w:multiLevelType w:val="hybridMultilevel"/>
    <w:tmpl w:val="E9D65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7F01B9"/>
    <w:multiLevelType w:val="hybridMultilevel"/>
    <w:tmpl w:val="80BEA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46855"/>
    <w:multiLevelType w:val="hybridMultilevel"/>
    <w:tmpl w:val="AA807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F15BCC"/>
    <w:multiLevelType w:val="hybridMultilevel"/>
    <w:tmpl w:val="5784DEF0"/>
    <w:lvl w:ilvl="0" w:tplc="619898E0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693021"/>
    <w:multiLevelType w:val="hybridMultilevel"/>
    <w:tmpl w:val="705019DA"/>
    <w:lvl w:ilvl="0" w:tplc="EE608114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9E2EE9"/>
    <w:multiLevelType w:val="hybridMultilevel"/>
    <w:tmpl w:val="CBC02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B1275"/>
    <w:multiLevelType w:val="hybridMultilevel"/>
    <w:tmpl w:val="B0B0E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321B97"/>
    <w:multiLevelType w:val="hybridMultilevel"/>
    <w:tmpl w:val="4E4E9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2055BE"/>
    <w:multiLevelType w:val="hybridMultilevel"/>
    <w:tmpl w:val="E774F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C6AA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953BA0"/>
    <w:multiLevelType w:val="hybridMultilevel"/>
    <w:tmpl w:val="6978B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B14CC9"/>
    <w:multiLevelType w:val="hybridMultilevel"/>
    <w:tmpl w:val="15060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169D8"/>
    <w:multiLevelType w:val="hybridMultilevel"/>
    <w:tmpl w:val="B56C74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A329E8"/>
    <w:multiLevelType w:val="hybridMultilevel"/>
    <w:tmpl w:val="EAA08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B00F1A"/>
    <w:multiLevelType w:val="hybridMultilevel"/>
    <w:tmpl w:val="1DA20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885906"/>
    <w:multiLevelType w:val="hybridMultilevel"/>
    <w:tmpl w:val="296EB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A91CDE"/>
    <w:multiLevelType w:val="hybridMultilevel"/>
    <w:tmpl w:val="32EAC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705EEB"/>
    <w:multiLevelType w:val="hybridMultilevel"/>
    <w:tmpl w:val="6C9E6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E95422"/>
    <w:multiLevelType w:val="hybridMultilevel"/>
    <w:tmpl w:val="A2A06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4D41C2"/>
    <w:multiLevelType w:val="hybridMultilevel"/>
    <w:tmpl w:val="C8448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D70BB0"/>
    <w:multiLevelType w:val="hybridMultilevel"/>
    <w:tmpl w:val="079EA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6B4119"/>
    <w:multiLevelType w:val="hybridMultilevel"/>
    <w:tmpl w:val="5C0CB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4439020">
    <w:abstractNumId w:val="25"/>
  </w:num>
  <w:num w:numId="2" w16cid:durableId="938680273">
    <w:abstractNumId w:val="24"/>
  </w:num>
  <w:num w:numId="3" w16cid:durableId="433405770">
    <w:abstractNumId w:val="2"/>
  </w:num>
  <w:num w:numId="4" w16cid:durableId="256210577">
    <w:abstractNumId w:val="20"/>
  </w:num>
  <w:num w:numId="5" w16cid:durableId="1433474937">
    <w:abstractNumId w:val="10"/>
  </w:num>
  <w:num w:numId="6" w16cid:durableId="1366253509">
    <w:abstractNumId w:val="14"/>
  </w:num>
  <w:num w:numId="7" w16cid:durableId="1894193903">
    <w:abstractNumId w:val="1"/>
  </w:num>
  <w:num w:numId="8" w16cid:durableId="1259171908">
    <w:abstractNumId w:val="18"/>
  </w:num>
  <w:num w:numId="9" w16cid:durableId="2098940779">
    <w:abstractNumId w:val="19"/>
  </w:num>
  <w:num w:numId="10" w16cid:durableId="1234703291">
    <w:abstractNumId w:val="0"/>
  </w:num>
  <w:num w:numId="11" w16cid:durableId="1593054167">
    <w:abstractNumId w:val="16"/>
  </w:num>
  <w:num w:numId="12" w16cid:durableId="1384871416">
    <w:abstractNumId w:val="23"/>
  </w:num>
  <w:num w:numId="13" w16cid:durableId="991711553">
    <w:abstractNumId w:val="11"/>
  </w:num>
  <w:num w:numId="14" w16cid:durableId="1126510353">
    <w:abstractNumId w:val="4"/>
  </w:num>
  <w:num w:numId="15" w16cid:durableId="2070955989">
    <w:abstractNumId w:val="13"/>
  </w:num>
  <w:num w:numId="16" w16cid:durableId="195197301">
    <w:abstractNumId w:val="7"/>
  </w:num>
  <w:num w:numId="17" w16cid:durableId="2083528764">
    <w:abstractNumId w:val="8"/>
  </w:num>
  <w:num w:numId="18" w16cid:durableId="1627394312">
    <w:abstractNumId w:val="17"/>
  </w:num>
  <w:num w:numId="19" w16cid:durableId="217016632">
    <w:abstractNumId w:val="26"/>
  </w:num>
  <w:num w:numId="20" w16cid:durableId="272370244">
    <w:abstractNumId w:val="9"/>
  </w:num>
  <w:num w:numId="21" w16cid:durableId="975644030">
    <w:abstractNumId w:val="15"/>
  </w:num>
  <w:num w:numId="22" w16cid:durableId="581377937">
    <w:abstractNumId w:val="22"/>
  </w:num>
  <w:num w:numId="23" w16cid:durableId="1085684611">
    <w:abstractNumId w:val="5"/>
  </w:num>
  <w:num w:numId="24" w16cid:durableId="361131010">
    <w:abstractNumId w:val="6"/>
  </w:num>
  <w:num w:numId="25" w16cid:durableId="902331322">
    <w:abstractNumId w:val="3"/>
  </w:num>
  <w:num w:numId="26" w16cid:durableId="2134984387">
    <w:abstractNumId w:val="12"/>
  </w:num>
  <w:num w:numId="27" w16cid:durableId="1338195730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21F"/>
    <w:rsid w:val="0000009E"/>
    <w:rsid w:val="00015144"/>
    <w:rsid w:val="00064DD6"/>
    <w:rsid w:val="0009474D"/>
    <w:rsid w:val="000C73F7"/>
    <w:rsid w:val="00124264"/>
    <w:rsid w:val="00172058"/>
    <w:rsid w:val="00195017"/>
    <w:rsid w:val="001B420C"/>
    <w:rsid w:val="001D08FB"/>
    <w:rsid w:val="00205ABA"/>
    <w:rsid w:val="00232677"/>
    <w:rsid w:val="0029609A"/>
    <w:rsid w:val="00322880"/>
    <w:rsid w:val="003408EE"/>
    <w:rsid w:val="003465F3"/>
    <w:rsid w:val="00353DAD"/>
    <w:rsid w:val="00357CAD"/>
    <w:rsid w:val="0036471F"/>
    <w:rsid w:val="003940EF"/>
    <w:rsid w:val="003F77AC"/>
    <w:rsid w:val="004309AA"/>
    <w:rsid w:val="0045302F"/>
    <w:rsid w:val="004D282B"/>
    <w:rsid w:val="005131E1"/>
    <w:rsid w:val="005460DC"/>
    <w:rsid w:val="0056139A"/>
    <w:rsid w:val="00584ED6"/>
    <w:rsid w:val="005A1342"/>
    <w:rsid w:val="005A5B60"/>
    <w:rsid w:val="005B6195"/>
    <w:rsid w:val="005E6F66"/>
    <w:rsid w:val="00641D7F"/>
    <w:rsid w:val="0068550B"/>
    <w:rsid w:val="00693959"/>
    <w:rsid w:val="006A27EC"/>
    <w:rsid w:val="006B455F"/>
    <w:rsid w:val="006E4385"/>
    <w:rsid w:val="006F3B9E"/>
    <w:rsid w:val="00737521"/>
    <w:rsid w:val="007653A8"/>
    <w:rsid w:val="007829FE"/>
    <w:rsid w:val="008456D0"/>
    <w:rsid w:val="00871A66"/>
    <w:rsid w:val="00872CBA"/>
    <w:rsid w:val="008B455C"/>
    <w:rsid w:val="008B56C3"/>
    <w:rsid w:val="008B7141"/>
    <w:rsid w:val="008D7C8F"/>
    <w:rsid w:val="008F3C20"/>
    <w:rsid w:val="00924BD4"/>
    <w:rsid w:val="0093171E"/>
    <w:rsid w:val="00955C77"/>
    <w:rsid w:val="009B20FA"/>
    <w:rsid w:val="009C57FE"/>
    <w:rsid w:val="009F68F5"/>
    <w:rsid w:val="00A3521F"/>
    <w:rsid w:val="00B10E3C"/>
    <w:rsid w:val="00B61820"/>
    <w:rsid w:val="00BA3EC6"/>
    <w:rsid w:val="00BB67C1"/>
    <w:rsid w:val="00BC1243"/>
    <w:rsid w:val="00BD3D95"/>
    <w:rsid w:val="00C748A2"/>
    <w:rsid w:val="00C80450"/>
    <w:rsid w:val="00D12A59"/>
    <w:rsid w:val="00D67477"/>
    <w:rsid w:val="00D74EBE"/>
    <w:rsid w:val="00D77301"/>
    <w:rsid w:val="00D92491"/>
    <w:rsid w:val="00DD2405"/>
    <w:rsid w:val="00E547B4"/>
    <w:rsid w:val="00E76013"/>
    <w:rsid w:val="00EE14F8"/>
    <w:rsid w:val="00EF2265"/>
    <w:rsid w:val="00F122C9"/>
    <w:rsid w:val="00F24B16"/>
    <w:rsid w:val="00F3009F"/>
    <w:rsid w:val="00F86B1A"/>
    <w:rsid w:val="00FA5AE8"/>
    <w:rsid w:val="00FA7D1A"/>
    <w:rsid w:val="00FE2377"/>
    <w:rsid w:val="00FF65A6"/>
    <w:rsid w:val="0448EC16"/>
    <w:rsid w:val="76EE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2CB9E8"/>
  <w15:chartTrackingRefBased/>
  <w15:docId w15:val="{A7679AD3-B9E5-41ED-9ECA-66AAA8F39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6B1A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color w:val="00206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6B1A"/>
    <w:pPr>
      <w:keepNext/>
      <w:keepLines/>
      <w:spacing w:before="280" w:after="240"/>
      <w:outlineLvl w:val="1"/>
    </w:pPr>
    <w:rPr>
      <w:rFonts w:ascii="Calibri" w:eastAsiaTheme="majorEastAsia" w:hAnsi="Calibri" w:cstheme="majorBidi"/>
      <w:b/>
      <w:color w:val="00206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6B1A"/>
    <w:pPr>
      <w:keepNext/>
      <w:keepLines/>
      <w:spacing w:before="160" w:after="120"/>
      <w:outlineLvl w:val="2"/>
    </w:pPr>
    <w:rPr>
      <w:rFonts w:asciiTheme="majorHAnsi" w:eastAsiaTheme="majorEastAsia" w:hAnsiTheme="majorHAnsi" w:cstheme="majorBidi"/>
      <w:b/>
      <w:color w:val="002060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6B1A"/>
    <w:pPr>
      <w:keepNext/>
      <w:keepLines/>
      <w:spacing w:before="160" w:after="120"/>
      <w:outlineLvl w:val="3"/>
    </w:pPr>
    <w:rPr>
      <w:rFonts w:asciiTheme="majorHAnsi" w:eastAsiaTheme="majorEastAsia" w:hAnsiTheme="majorHAnsi" w:cstheme="majorBidi"/>
      <w:b/>
      <w:iCs/>
      <w:color w:val="0020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21F"/>
  </w:style>
  <w:style w:type="paragraph" w:styleId="Footer">
    <w:name w:val="footer"/>
    <w:basedOn w:val="Normal"/>
    <w:link w:val="FooterChar"/>
    <w:uiPriority w:val="99"/>
    <w:unhideWhenUsed/>
    <w:rsid w:val="00A35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21F"/>
  </w:style>
  <w:style w:type="paragraph" w:styleId="BalloonText">
    <w:name w:val="Balloon Text"/>
    <w:basedOn w:val="Normal"/>
    <w:link w:val="BalloonTextChar"/>
    <w:uiPriority w:val="99"/>
    <w:semiHidden/>
    <w:unhideWhenUsed/>
    <w:rsid w:val="00D77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30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77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86B1A"/>
    <w:rPr>
      <w:rFonts w:ascii="Calibri" w:eastAsiaTheme="majorEastAsia" w:hAnsi="Calibri" w:cstheme="majorBidi"/>
      <w:b/>
      <w:color w:val="00206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86B1A"/>
    <w:rPr>
      <w:rFonts w:asciiTheme="majorHAnsi" w:eastAsiaTheme="majorEastAsia" w:hAnsiTheme="majorHAnsi" w:cstheme="majorBidi"/>
      <w:b/>
      <w:color w:val="002060"/>
      <w:sz w:val="28"/>
      <w:szCs w:val="24"/>
    </w:rPr>
  </w:style>
  <w:style w:type="paragraph" w:styleId="ListParagraph">
    <w:name w:val="List Paragraph"/>
    <w:basedOn w:val="Normal"/>
    <w:uiPriority w:val="34"/>
    <w:qFormat/>
    <w:rsid w:val="00B61820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F86B1A"/>
    <w:rPr>
      <w:rFonts w:asciiTheme="majorHAnsi" w:eastAsiaTheme="majorEastAsia" w:hAnsiTheme="majorHAnsi" w:cstheme="majorBidi"/>
      <w:b/>
      <w:iCs/>
      <w:color w:val="002060"/>
    </w:rPr>
  </w:style>
  <w:style w:type="character" w:customStyle="1" w:styleId="Heading1Char">
    <w:name w:val="Heading 1 Char"/>
    <w:basedOn w:val="DefaultParagraphFont"/>
    <w:link w:val="Heading1"/>
    <w:uiPriority w:val="9"/>
    <w:rsid w:val="00F86B1A"/>
    <w:rPr>
      <w:rFonts w:asciiTheme="majorHAnsi" w:eastAsiaTheme="majorEastAsia" w:hAnsiTheme="majorHAnsi" w:cstheme="majorBidi"/>
      <w:b/>
      <w:color w:val="002060"/>
      <w:sz w:val="36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6139A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6139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6139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6139A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56139A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56139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6139A"/>
    <w:rPr>
      <w:rFonts w:eastAsiaTheme="minorEastAsia"/>
      <w:lang w:val="en-US"/>
    </w:rPr>
  </w:style>
  <w:style w:type="paragraph" w:customStyle="1" w:styleId="Default">
    <w:name w:val="Default"/>
    <w:rsid w:val="00BD3D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A2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10E3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26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3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13919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1075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63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0741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7650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9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7970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413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86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768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1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000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191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0563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9335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90084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7919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7622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9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3938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932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6726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4345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936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6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7752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127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809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7307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0897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7618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25895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93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8934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8928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169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4947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628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309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939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751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5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978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108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385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9051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2045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9813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805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4692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597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2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290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60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171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421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115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252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402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00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622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5586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479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4571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515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095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017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153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526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4839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8813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888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374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815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408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991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377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429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6688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621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352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519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879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686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53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574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543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097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389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06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57043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2027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4732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4169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0297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426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390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277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5098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259609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08640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0353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09995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6013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30922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80530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0828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121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378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2717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6543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6669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8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285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278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6815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1699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9468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330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662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929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152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66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681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15561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09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7079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5191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790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010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20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2461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949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648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847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129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239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6566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120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792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6184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3186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392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079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185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38091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4519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897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713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6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01240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78185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53607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907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67577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863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8383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3598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258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289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537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1611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255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767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250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86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891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203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apublic.worcestershire.gov.uk/ChS_Theme/NoPermission.aspx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office.com/r/NrbhYuEix3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office.com/Pages/ResponsePage.aspx?id=hxj0rDe900WeZUfN5I3IWsURlASJL01Fh_oaGUQpH4tUOUVQUlhaVkUzT1pOTTdOVVlWRU1MVEpCVy4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apublic.worcestershire.gov.uk/ChS_Theme/NoPermission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7FB4381BCC884D9CDFD75AE3C7B189" ma:contentTypeVersion="15" ma:contentTypeDescription="Create a new document." ma:contentTypeScope="" ma:versionID="92688709f14e6f786c088d0e2dce4451">
  <xsd:schema xmlns:xsd="http://www.w3.org/2001/XMLSchema" xmlns:xs="http://www.w3.org/2001/XMLSchema" xmlns:p="http://schemas.microsoft.com/office/2006/metadata/properties" xmlns:ns2="eec3fdff-e690-40b3-822d-144904ec7bb8" xmlns:ns3="2526ffb5-7e20-4a9d-9595-405367ce70c5" targetNamespace="http://schemas.microsoft.com/office/2006/metadata/properties" ma:root="true" ma:fieldsID="62852bef2731d67155fe8f1ea29a9f3e" ns2:_="" ns3:_="">
    <xsd:import namespace="eec3fdff-e690-40b3-822d-144904ec7bb8"/>
    <xsd:import namespace="2526ffb5-7e20-4a9d-9595-405367ce70c5"/>
    <xsd:element name="properties">
      <xsd:complexType>
        <xsd:sequence>
          <xsd:element name="documentManagement">
            <xsd:complexType>
              <xsd:all>
                <xsd:element ref="ns2:df53f71a4d534a698e1c780ccaf67f4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3fdff-e690-40b3-822d-144904ec7bb8" elementFormDefault="qualified">
    <xsd:import namespace="http://schemas.microsoft.com/office/2006/documentManagement/types"/>
    <xsd:import namespace="http://schemas.microsoft.com/office/infopath/2007/PartnerControls"/>
    <xsd:element name="df53f71a4d534a698e1c780ccaf67f4d" ma:index="9" nillable="true" ma:taxonomy="true" ma:internalName="df53f71a4d534a698e1c780ccaf67f4d" ma:taxonomyFieldName="Classification" ma:displayName="Classification" ma:default="1;#Organisational Development|f3d58b39-d251-4413-ad80-cfc9c72c65e4" ma:fieldId="{df53f71a-4d53-4a69-8e1c-780ccaf67f4d}" ma:sspId="69055dc2-26ad-43de-a66d-de702ec6dd99" ma:termSetId="275cde3e-0bbd-4c72-920f-f2dcee7f54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41cb2f13-c3df-4b5f-a26f-858ad2608042}" ma:internalName="TaxCatchAll" ma:showField="CatchAllData" ma:web="eec3fdff-e690-40b3-822d-144904ec7b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6ffb5-7e20-4a9d-9595-405367ce70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9055dc2-26ad-43de-a66d-de702ec6dd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26ffb5-7e20-4a9d-9595-405367ce70c5">
      <Terms xmlns="http://schemas.microsoft.com/office/infopath/2007/PartnerControls"/>
    </lcf76f155ced4ddcb4097134ff3c332f>
    <TaxCatchAll xmlns="eec3fdff-e690-40b3-822d-144904ec7bb8">
      <Value>1</Value>
    </TaxCatchAll>
    <df53f71a4d534a698e1c780ccaf67f4d xmlns="eec3fdff-e690-40b3-822d-144904ec7b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Organisational Development</TermName>
          <TermId xmlns="http://schemas.microsoft.com/office/infopath/2007/PartnerControls">f3d58b39-d251-4413-ad80-cfc9c72c65e4</TermId>
        </TermInfo>
      </Terms>
    </df53f71a4d534a698e1c780ccaf67f4d>
  </documentManagement>
</p:properties>
</file>

<file path=customXml/itemProps1.xml><?xml version="1.0" encoding="utf-8"?>
<ds:datastoreItem xmlns:ds="http://schemas.openxmlformats.org/officeDocument/2006/customXml" ds:itemID="{D2C1D64F-15E8-4AEF-8391-AB9A2A5CC9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1715E1-F2CA-47ED-A461-3F9A62954D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c3fdff-e690-40b3-822d-144904ec7bb8"/>
    <ds:schemaRef ds:uri="2526ffb5-7e20-4a9d-9595-405367ce7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D20594-AD8F-46CB-881A-FB6B347CD0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3E60DE-B1D9-4046-A6C2-D9A4CA6CDD2B}">
  <ds:schemaRefs>
    <ds:schemaRef ds:uri="http://schemas.microsoft.com/office/2006/metadata/properties"/>
    <ds:schemaRef ds:uri="http://schemas.microsoft.com/office/infopath/2007/PartnerControls"/>
    <ds:schemaRef ds:uri="2526ffb5-7e20-4a9d-9595-405367ce70c5"/>
    <ds:schemaRef ds:uri="eec3fdff-e690-40b3-822d-144904ec7b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769</Words>
  <Characters>4385</Characters>
  <Application>Microsoft Office Word</Application>
  <DocSecurity>0</DocSecurity>
  <Lines>36</Lines>
  <Paragraphs>10</Paragraphs>
  <ScaleCrop>false</ScaleCrop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subject/>
  <dc:creator>Wilson, Helen</dc:creator>
  <cp:keywords/>
  <dc:description/>
  <cp:lastModifiedBy>Fleming, Matthew</cp:lastModifiedBy>
  <cp:revision>5</cp:revision>
  <dcterms:created xsi:type="dcterms:W3CDTF">2024-05-02T12:21:00Z</dcterms:created>
  <dcterms:modified xsi:type="dcterms:W3CDTF">2024-08-16T13:20:00Z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0x010100247FB4381BCC884D9CDFD75AE3C7B189</vt:lpwstr>
  </property>
  <property fmtid="{D5CDD505-2E9C-101B-9397-08002B2CF9AE}" pid="3" name="MediaServiceImageTags">
    <vt:lpwstr/>
  </property>
  <property fmtid="{D5CDD505-2E9C-101B-9397-08002B2CF9AE}" pid="4" name="Classification">
    <vt:lpwstr>1;#Organisational Development|f3d58b39-d251-4413-ad80-cfc9c72c65e4</vt:lpwstr>
  </property>
</Properties>
</file>