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564C" w14:textId="4351530F" w:rsidR="007430BE" w:rsidRDefault="007430BE" w:rsidP="007430BE">
      <w:pPr>
        <w:pStyle w:val="Heading1"/>
        <w:jc w:val="center"/>
      </w:pPr>
      <w:r>
        <w:t>Preparing for Adulthood Action Plan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6521"/>
        <w:gridCol w:w="1701"/>
        <w:gridCol w:w="1701"/>
        <w:gridCol w:w="4111"/>
        <w:gridCol w:w="1276"/>
      </w:tblGrid>
      <w:tr w:rsidR="007430BE" w14:paraId="2BA43D52" w14:textId="77777777" w:rsidTr="007430BE">
        <w:tc>
          <w:tcPr>
            <w:tcW w:w="6521" w:type="dxa"/>
          </w:tcPr>
          <w:p w14:paraId="7D9D11A6" w14:textId="66191BF3" w:rsidR="007430BE" w:rsidRPr="007430BE" w:rsidRDefault="007430BE" w:rsidP="007430BE">
            <w:pPr>
              <w:jc w:val="center"/>
              <w:rPr>
                <w:b/>
                <w:bCs/>
              </w:rPr>
            </w:pPr>
            <w:r w:rsidRPr="007430BE">
              <w:rPr>
                <w:b/>
                <w:bCs/>
              </w:rPr>
              <w:t>Action</w:t>
            </w:r>
          </w:p>
        </w:tc>
        <w:tc>
          <w:tcPr>
            <w:tcW w:w="1701" w:type="dxa"/>
          </w:tcPr>
          <w:p w14:paraId="0DBB1035" w14:textId="303B1427" w:rsidR="007430BE" w:rsidRPr="007430BE" w:rsidRDefault="007430BE" w:rsidP="007430BE">
            <w:pPr>
              <w:jc w:val="center"/>
              <w:rPr>
                <w:b/>
                <w:bCs/>
              </w:rPr>
            </w:pPr>
            <w:r w:rsidRPr="007430BE">
              <w:rPr>
                <w:b/>
                <w:bCs/>
              </w:rPr>
              <w:t>By Whom</w:t>
            </w:r>
          </w:p>
        </w:tc>
        <w:tc>
          <w:tcPr>
            <w:tcW w:w="1701" w:type="dxa"/>
          </w:tcPr>
          <w:p w14:paraId="5C698151" w14:textId="54BF3B72" w:rsidR="007430BE" w:rsidRPr="007430BE" w:rsidRDefault="007430BE" w:rsidP="007430BE">
            <w:pPr>
              <w:jc w:val="center"/>
              <w:rPr>
                <w:b/>
                <w:bCs/>
              </w:rPr>
            </w:pPr>
            <w:r w:rsidRPr="007430BE">
              <w:rPr>
                <w:b/>
                <w:bCs/>
              </w:rPr>
              <w:t>By When</w:t>
            </w:r>
          </w:p>
        </w:tc>
        <w:tc>
          <w:tcPr>
            <w:tcW w:w="4111" w:type="dxa"/>
          </w:tcPr>
          <w:p w14:paraId="5692E5E1" w14:textId="6C521895" w:rsidR="007430BE" w:rsidRPr="007430BE" w:rsidRDefault="007430BE" w:rsidP="007430BE">
            <w:pPr>
              <w:jc w:val="center"/>
              <w:rPr>
                <w:b/>
                <w:bCs/>
              </w:rPr>
            </w:pPr>
            <w:r w:rsidRPr="007430BE">
              <w:rPr>
                <w:b/>
                <w:bCs/>
              </w:rPr>
              <w:t>Notes</w:t>
            </w:r>
          </w:p>
        </w:tc>
        <w:tc>
          <w:tcPr>
            <w:tcW w:w="1276" w:type="dxa"/>
          </w:tcPr>
          <w:p w14:paraId="163ABAB3" w14:textId="24860E22" w:rsidR="007430BE" w:rsidRPr="007430BE" w:rsidRDefault="007430BE" w:rsidP="007430BE">
            <w:pPr>
              <w:jc w:val="center"/>
              <w:rPr>
                <w:b/>
                <w:bCs/>
              </w:rPr>
            </w:pPr>
            <w:r w:rsidRPr="007430BE">
              <w:rPr>
                <w:b/>
                <w:bCs/>
              </w:rPr>
              <w:t>Done</w:t>
            </w:r>
          </w:p>
          <w:p w14:paraId="5C89C054" w14:textId="69E52148" w:rsidR="007430BE" w:rsidRPr="007430BE" w:rsidRDefault="007430BE" w:rsidP="007430BE">
            <w:pPr>
              <w:jc w:val="center"/>
              <w:rPr>
                <w:b/>
                <w:bCs/>
              </w:rPr>
            </w:pPr>
            <w:r w:rsidRPr="007430BE">
              <w:rPr>
                <w:b/>
                <w:bCs/>
              </w:rPr>
              <w:t>✓</w:t>
            </w:r>
          </w:p>
        </w:tc>
      </w:tr>
      <w:tr w:rsidR="007430BE" w14:paraId="26728BDB" w14:textId="77777777" w:rsidTr="007430BE">
        <w:tc>
          <w:tcPr>
            <w:tcW w:w="6521" w:type="dxa"/>
          </w:tcPr>
          <w:p w14:paraId="16F4BCAD" w14:textId="77777777" w:rsidR="007430BE" w:rsidRDefault="007430BE"/>
          <w:p w14:paraId="2F9DDDC1" w14:textId="77777777" w:rsidR="007430BE" w:rsidRDefault="007430BE"/>
          <w:p w14:paraId="58038575" w14:textId="77777777" w:rsidR="007430BE" w:rsidRDefault="007430BE"/>
          <w:p w14:paraId="56D12E5B" w14:textId="77777777" w:rsidR="007430BE" w:rsidRDefault="007430BE"/>
        </w:tc>
        <w:tc>
          <w:tcPr>
            <w:tcW w:w="1701" w:type="dxa"/>
          </w:tcPr>
          <w:p w14:paraId="31EC4269" w14:textId="77777777" w:rsidR="007430BE" w:rsidRDefault="007430BE"/>
        </w:tc>
        <w:tc>
          <w:tcPr>
            <w:tcW w:w="1701" w:type="dxa"/>
          </w:tcPr>
          <w:p w14:paraId="4FBC7875" w14:textId="77777777" w:rsidR="007430BE" w:rsidRDefault="007430BE"/>
        </w:tc>
        <w:tc>
          <w:tcPr>
            <w:tcW w:w="4111" w:type="dxa"/>
          </w:tcPr>
          <w:p w14:paraId="0C65F0D5" w14:textId="77777777" w:rsidR="007430BE" w:rsidRDefault="007430BE"/>
        </w:tc>
        <w:tc>
          <w:tcPr>
            <w:tcW w:w="1276" w:type="dxa"/>
          </w:tcPr>
          <w:p w14:paraId="3DD4C411" w14:textId="77777777" w:rsidR="007430BE" w:rsidRDefault="007430BE"/>
        </w:tc>
      </w:tr>
      <w:tr w:rsidR="007430BE" w14:paraId="5FE97571" w14:textId="77777777" w:rsidTr="007430BE">
        <w:tc>
          <w:tcPr>
            <w:tcW w:w="6521" w:type="dxa"/>
          </w:tcPr>
          <w:p w14:paraId="7AF76381" w14:textId="77777777" w:rsidR="007430BE" w:rsidRDefault="007430BE"/>
          <w:p w14:paraId="4EFC82B7" w14:textId="77777777" w:rsidR="007430BE" w:rsidRDefault="007430BE"/>
          <w:p w14:paraId="663F6D2A" w14:textId="77777777" w:rsidR="007430BE" w:rsidRDefault="007430BE"/>
          <w:p w14:paraId="136C1592" w14:textId="77777777" w:rsidR="007430BE" w:rsidRDefault="007430BE"/>
        </w:tc>
        <w:tc>
          <w:tcPr>
            <w:tcW w:w="1701" w:type="dxa"/>
          </w:tcPr>
          <w:p w14:paraId="348440AE" w14:textId="77777777" w:rsidR="007430BE" w:rsidRDefault="007430BE"/>
        </w:tc>
        <w:tc>
          <w:tcPr>
            <w:tcW w:w="1701" w:type="dxa"/>
          </w:tcPr>
          <w:p w14:paraId="50B2275B" w14:textId="77777777" w:rsidR="007430BE" w:rsidRDefault="007430BE"/>
        </w:tc>
        <w:tc>
          <w:tcPr>
            <w:tcW w:w="4111" w:type="dxa"/>
          </w:tcPr>
          <w:p w14:paraId="5D9CA739" w14:textId="77777777" w:rsidR="007430BE" w:rsidRDefault="007430BE"/>
        </w:tc>
        <w:tc>
          <w:tcPr>
            <w:tcW w:w="1276" w:type="dxa"/>
          </w:tcPr>
          <w:p w14:paraId="5DC81564" w14:textId="77777777" w:rsidR="007430BE" w:rsidRDefault="007430BE"/>
        </w:tc>
      </w:tr>
      <w:tr w:rsidR="007430BE" w14:paraId="58EC57E4" w14:textId="77777777" w:rsidTr="007430BE">
        <w:tc>
          <w:tcPr>
            <w:tcW w:w="6521" w:type="dxa"/>
          </w:tcPr>
          <w:p w14:paraId="6417FBE7" w14:textId="77777777" w:rsidR="007430BE" w:rsidRDefault="007430BE"/>
          <w:p w14:paraId="1BAD3EAE" w14:textId="77777777" w:rsidR="007430BE" w:rsidRDefault="007430BE"/>
          <w:p w14:paraId="3B158539" w14:textId="77777777" w:rsidR="007430BE" w:rsidRDefault="007430BE"/>
          <w:p w14:paraId="1A4B6145" w14:textId="77777777" w:rsidR="007430BE" w:rsidRDefault="007430BE"/>
        </w:tc>
        <w:tc>
          <w:tcPr>
            <w:tcW w:w="1701" w:type="dxa"/>
          </w:tcPr>
          <w:p w14:paraId="58DF5926" w14:textId="77777777" w:rsidR="007430BE" w:rsidRDefault="007430BE"/>
        </w:tc>
        <w:tc>
          <w:tcPr>
            <w:tcW w:w="1701" w:type="dxa"/>
          </w:tcPr>
          <w:p w14:paraId="0B6BF2C8" w14:textId="77777777" w:rsidR="007430BE" w:rsidRDefault="007430BE"/>
        </w:tc>
        <w:tc>
          <w:tcPr>
            <w:tcW w:w="4111" w:type="dxa"/>
          </w:tcPr>
          <w:p w14:paraId="474D8C51" w14:textId="77777777" w:rsidR="007430BE" w:rsidRDefault="007430BE"/>
        </w:tc>
        <w:tc>
          <w:tcPr>
            <w:tcW w:w="1276" w:type="dxa"/>
          </w:tcPr>
          <w:p w14:paraId="050CD8F8" w14:textId="77777777" w:rsidR="007430BE" w:rsidRDefault="007430BE"/>
        </w:tc>
      </w:tr>
      <w:tr w:rsidR="007430BE" w14:paraId="1A7987C3" w14:textId="77777777" w:rsidTr="007430BE">
        <w:tc>
          <w:tcPr>
            <w:tcW w:w="6521" w:type="dxa"/>
          </w:tcPr>
          <w:p w14:paraId="722BD9A6" w14:textId="77777777" w:rsidR="007430BE" w:rsidRDefault="007430BE"/>
          <w:p w14:paraId="00693DB3" w14:textId="77777777" w:rsidR="007430BE" w:rsidRDefault="007430BE"/>
          <w:p w14:paraId="1FF277C0" w14:textId="77777777" w:rsidR="007430BE" w:rsidRDefault="007430BE"/>
          <w:p w14:paraId="520590B7" w14:textId="77777777" w:rsidR="007430BE" w:rsidRDefault="007430BE"/>
        </w:tc>
        <w:tc>
          <w:tcPr>
            <w:tcW w:w="1701" w:type="dxa"/>
          </w:tcPr>
          <w:p w14:paraId="3A8D97F8" w14:textId="77777777" w:rsidR="007430BE" w:rsidRDefault="007430BE"/>
        </w:tc>
        <w:tc>
          <w:tcPr>
            <w:tcW w:w="1701" w:type="dxa"/>
          </w:tcPr>
          <w:p w14:paraId="650BD69D" w14:textId="77777777" w:rsidR="007430BE" w:rsidRDefault="007430BE"/>
        </w:tc>
        <w:tc>
          <w:tcPr>
            <w:tcW w:w="4111" w:type="dxa"/>
          </w:tcPr>
          <w:p w14:paraId="123536DB" w14:textId="77777777" w:rsidR="007430BE" w:rsidRDefault="007430BE"/>
        </w:tc>
        <w:tc>
          <w:tcPr>
            <w:tcW w:w="1276" w:type="dxa"/>
          </w:tcPr>
          <w:p w14:paraId="1E861FAA" w14:textId="77777777" w:rsidR="007430BE" w:rsidRDefault="007430BE"/>
        </w:tc>
      </w:tr>
      <w:tr w:rsidR="007430BE" w14:paraId="7B9E4F07" w14:textId="77777777" w:rsidTr="007430BE">
        <w:tc>
          <w:tcPr>
            <w:tcW w:w="6521" w:type="dxa"/>
          </w:tcPr>
          <w:p w14:paraId="629177D3" w14:textId="77777777" w:rsidR="007430BE" w:rsidRDefault="007430BE"/>
          <w:p w14:paraId="04116752" w14:textId="77777777" w:rsidR="007430BE" w:rsidRDefault="007430BE"/>
          <w:p w14:paraId="2ADD3B43" w14:textId="77777777" w:rsidR="007430BE" w:rsidRDefault="007430BE"/>
          <w:p w14:paraId="09FC1A9E" w14:textId="77777777" w:rsidR="007430BE" w:rsidRDefault="007430BE"/>
        </w:tc>
        <w:tc>
          <w:tcPr>
            <w:tcW w:w="1701" w:type="dxa"/>
          </w:tcPr>
          <w:p w14:paraId="2795DE57" w14:textId="77777777" w:rsidR="007430BE" w:rsidRDefault="007430BE"/>
        </w:tc>
        <w:tc>
          <w:tcPr>
            <w:tcW w:w="1701" w:type="dxa"/>
          </w:tcPr>
          <w:p w14:paraId="3B7F7943" w14:textId="77777777" w:rsidR="007430BE" w:rsidRDefault="007430BE"/>
        </w:tc>
        <w:tc>
          <w:tcPr>
            <w:tcW w:w="4111" w:type="dxa"/>
          </w:tcPr>
          <w:p w14:paraId="245BC806" w14:textId="77777777" w:rsidR="007430BE" w:rsidRDefault="007430BE"/>
        </w:tc>
        <w:tc>
          <w:tcPr>
            <w:tcW w:w="1276" w:type="dxa"/>
          </w:tcPr>
          <w:p w14:paraId="701548FF" w14:textId="77777777" w:rsidR="007430BE" w:rsidRDefault="007430BE"/>
        </w:tc>
      </w:tr>
    </w:tbl>
    <w:p w14:paraId="4D211DB4" w14:textId="77777777" w:rsidR="007430BE" w:rsidRDefault="007430BE" w:rsidP="00717AD5"/>
    <w:sectPr w:rsidR="007430BE" w:rsidSect="007430BE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F91D" w14:textId="77777777" w:rsidR="007430BE" w:rsidRDefault="007430BE" w:rsidP="007430BE">
      <w:pPr>
        <w:spacing w:after="0" w:line="240" w:lineRule="auto"/>
      </w:pPr>
      <w:r>
        <w:separator/>
      </w:r>
    </w:p>
  </w:endnote>
  <w:endnote w:type="continuationSeparator" w:id="0">
    <w:p w14:paraId="34E7A337" w14:textId="77777777" w:rsidR="007430BE" w:rsidRDefault="007430BE" w:rsidP="0074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F0CB" w14:textId="6A6C44E5" w:rsidR="007430BE" w:rsidRPr="00717AD5" w:rsidRDefault="007430BE" w:rsidP="007430BE">
    <w:pPr>
      <w:pStyle w:val="Footer"/>
      <w:rPr>
        <w:rFonts w:cs="Arial"/>
        <w:sz w:val="20"/>
        <w:szCs w:val="20"/>
      </w:rPr>
    </w:pPr>
    <w:r w:rsidRPr="00717AD5">
      <w:rPr>
        <w:rFonts w:cs="Arial"/>
        <w:sz w:val="20"/>
        <w:szCs w:val="20"/>
      </w:rPr>
      <w:t xml:space="preserve">Worcestershire:                                                                                   </w:t>
    </w:r>
    <w:r w:rsidRPr="00717AD5">
      <w:rPr>
        <w:rFonts w:cs="Arial"/>
        <w:sz w:val="20"/>
        <w:szCs w:val="20"/>
      </w:rPr>
      <w:tab/>
    </w:r>
    <w:r w:rsidRPr="00717AD5">
      <w:rPr>
        <w:rFonts w:cs="Arial"/>
        <w:sz w:val="20"/>
        <w:szCs w:val="20"/>
      </w:rPr>
      <w:tab/>
      <w:t xml:space="preserve">      Herefordshire:</w:t>
    </w:r>
  </w:p>
  <w:p w14:paraId="30F773A3" w14:textId="0354E1EF" w:rsidR="007430BE" w:rsidRPr="00717AD5" w:rsidRDefault="007430BE" w:rsidP="007430BE">
    <w:pPr>
      <w:pStyle w:val="Footer"/>
      <w:rPr>
        <w:rFonts w:cs="Arial"/>
        <w:sz w:val="20"/>
        <w:szCs w:val="20"/>
      </w:rPr>
    </w:pPr>
    <w:r w:rsidRPr="00717AD5">
      <w:rPr>
        <w:rFonts w:cs="Arial"/>
        <w:sz w:val="20"/>
        <w:szCs w:val="20"/>
      </w:rPr>
      <w:t xml:space="preserve">Tel: 01905 768153                                                                                     </w:t>
    </w:r>
    <w:r w:rsidRPr="00717AD5">
      <w:rPr>
        <w:rFonts w:cs="Arial"/>
        <w:sz w:val="20"/>
        <w:szCs w:val="20"/>
      </w:rPr>
      <w:tab/>
    </w:r>
    <w:r w:rsidRPr="00717AD5">
      <w:rPr>
        <w:rFonts w:cs="Arial"/>
        <w:sz w:val="20"/>
        <w:szCs w:val="20"/>
      </w:rPr>
      <w:tab/>
      <w:t xml:space="preserve">      Tel: </w:t>
    </w:r>
    <w:r w:rsidRPr="00717AD5">
      <w:rPr>
        <w:rFonts w:cs="Arial"/>
        <w:color w:val="000000"/>
        <w:sz w:val="20"/>
        <w:szCs w:val="20"/>
      </w:rPr>
      <w:t>01432 260955</w:t>
    </w:r>
    <w:r w:rsidRPr="00717AD5">
      <w:rPr>
        <w:rFonts w:cs="Arial"/>
        <w:color w:val="000000"/>
        <w:sz w:val="20"/>
        <w:szCs w:val="20"/>
      </w:rPr>
      <w:br/>
    </w:r>
    <w:r w:rsidRPr="00717AD5">
      <w:rPr>
        <w:rFonts w:cs="Arial"/>
        <w:sz w:val="20"/>
        <w:szCs w:val="20"/>
      </w:rPr>
      <w:t xml:space="preserve">Email: </w:t>
    </w:r>
    <w:hyperlink r:id="rId1" w:history="1">
      <w:r w:rsidRPr="00717AD5">
        <w:rPr>
          <w:rStyle w:val="Hyperlink"/>
          <w:rFonts w:cs="Arial"/>
          <w:sz w:val="20"/>
          <w:szCs w:val="20"/>
        </w:rPr>
        <w:t>sendiass@worcestershire.gov.uk</w:t>
      </w:r>
    </w:hyperlink>
    <w:r w:rsidRPr="00717AD5">
      <w:rPr>
        <w:rFonts w:cs="Arial"/>
        <w:sz w:val="20"/>
        <w:szCs w:val="20"/>
      </w:rPr>
      <w:t xml:space="preserve">                                                   </w:t>
    </w:r>
    <w:r w:rsidR="00717AD5" w:rsidRPr="00717AD5">
      <w:rPr>
        <w:rFonts w:cs="Arial"/>
        <w:sz w:val="20"/>
        <w:szCs w:val="20"/>
      </w:rPr>
      <w:tab/>
    </w:r>
    <w:r w:rsidR="00717AD5" w:rsidRPr="00717AD5">
      <w:rPr>
        <w:rFonts w:cs="Arial"/>
        <w:sz w:val="20"/>
        <w:szCs w:val="20"/>
      </w:rPr>
      <w:tab/>
      <w:t xml:space="preserve">      </w:t>
    </w:r>
    <w:r w:rsidRPr="00717AD5">
      <w:rPr>
        <w:rFonts w:cs="Arial"/>
        <w:sz w:val="20"/>
        <w:szCs w:val="20"/>
      </w:rPr>
      <w:t>Email:</w:t>
    </w:r>
    <w:hyperlink r:id="rId2" w:history="1">
      <w:r w:rsidRPr="00717AD5">
        <w:rPr>
          <w:rStyle w:val="Hyperlink"/>
          <w:rFonts w:cs="Arial"/>
          <w:sz w:val="20"/>
          <w:szCs w:val="20"/>
        </w:rPr>
        <w:t>sendias@herefordshire.gov.uk</w:t>
      </w:r>
    </w:hyperlink>
  </w:p>
  <w:p w14:paraId="201C1087" w14:textId="32F91245" w:rsidR="007430BE" w:rsidRPr="00717AD5" w:rsidRDefault="00717AD5" w:rsidP="00717AD5">
    <w:pPr>
      <w:pStyle w:val="Footer"/>
      <w:rPr>
        <w:rFonts w:cs="Arial"/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</w:t>
    </w:r>
    <w:hyperlink r:id="rId3" w:history="1">
      <w:r w:rsidRPr="00BF0052">
        <w:rPr>
          <w:rStyle w:val="Hyperlink"/>
          <w:rFonts w:cs="Arial"/>
          <w:sz w:val="20"/>
          <w:szCs w:val="20"/>
        </w:rPr>
        <w:t>www.hwsendiass.co.uk</w:t>
      </w:r>
    </w:hyperlink>
  </w:p>
  <w:p w14:paraId="6FB2DC7D" w14:textId="77777777" w:rsidR="007430BE" w:rsidRPr="00717AD5" w:rsidRDefault="007430BE" w:rsidP="007430BE">
    <w:pPr>
      <w:pStyle w:val="Footer"/>
      <w:rPr>
        <w:sz w:val="20"/>
        <w:szCs w:val="20"/>
      </w:rPr>
    </w:pPr>
  </w:p>
  <w:p w14:paraId="3CF37794" w14:textId="34BB119E" w:rsidR="007430BE" w:rsidRDefault="007430BE">
    <w:pPr>
      <w:pStyle w:val="Footer"/>
    </w:pPr>
  </w:p>
  <w:p w14:paraId="343A9D0F" w14:textId="77777777" w:rsidR="007430BE" w:rsidRDefault="00743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301A" w14:textId="77777777" w:rsidR="007430BE" w:rsidRDefault="007430BE" w:rsidP="007430BE">
      <w:pPr>
        <w:spacing w:after="0" w:line="240" w:lineRule="auto"/>
      </w:pPr>
      <w:r>
        <w:separator/>
      </w:r>
    </w:p>
  </w:footnote>
  <w:footnote w:type="continuationSeparator" w:id="0">
    <w:p w14:paraId="321C2A2D" w14:textId="77777777" w:rsidR="007430BE" w:rsidRDefault="007430BE" w:rsidP="0074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FC4B" w14:textId="5A6581A6" w:rsidR="007430BE" w:rsidRDefault="007430BE">
    <w:pPr>
      <w:pStyle w:val="Header"/>
    </w:pPr>
    <w:r>
      <w:rPr>
        <w:noProof/>
      </w:rPr>
      <w:drawing>
        <wp:inline distT="0" distB="0" distL="0" distR="0" wp14:anchorId="715AB022" wp14:editId="6EC59CAA">
          <wp:extent cx="1171575" cy="372675"/>
          <wp:effectExtent l="0" t="0" r="0" b="8890"/>
          <wp:docPr id="87428956" name="Picture 1" descr="SENDIASS Herefordshire and Worcester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28956" name="Picture 1" descr="SENDIASS Herefordshire and Worcestershi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704" cy="37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ADE9B" w14:textId="77777777" w:rsidR="007430BE" w:rsidRDefault="00743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E"/>
    <w:rsid w:val="001374A3"/>
    <w:rsid w:val="001C13D3"/>
    <w:rsid w:val="004C5BFB"/>
    <w:rsid w:val="005A520F"/>
    <w:rsid w:val="00717AD5"/>
    <w:rsid w:val="007430BE"/>
    <w:rsid w:val="00822B94"/>
    <w:rsid w:val="00C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6F23F"/>
  <w15:chartTrackingRefBased/>
  <w15:docId w15:val="{282624D2-6703-4749-81F4-ECFAB512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0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BE"/>
  </w:style>
  <w:style w:type="paragraph" w:styleId="Footer">
    <w:name w:val="footer"/>
    <w:basedOn w:val="Normal"/>
    <w:link w:val="FooterChar"/>
    <w:uiPriority w:val="99"/>
    <w:unhideWhenUsed/>
    <w:rsid w:val="0074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BE"/>
  </w:style>
  <w:style w:type="character" w:styleId="Hyperlink">
    <w:name w:val="Hyperlink"/>
    <w:basedOn w:val="DefaultParagraphFont"/>
    <w:uiPriority w:val="99"/>
    <w:unhideWhenUsed/>
    <w:rsid w:val="007430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wsendiass.co.uk" TargetMode="External"/><Relationship Id="rId2" Type="http://schemas.openxmlformats.org/officeDocument/2006/relationships/hyperlink" Target="mailto:sendias@herefordshire.gov.uk" TargetMode="External"/><Relationship Id="rId1" Type="http://schemas.openxmlformats.org/officeDocument/2006/relationships/hyperlink" Target="mailto:sendiass@worcester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59</Characters>
  <Application>Microsoft Office Word</Application>
  <DocSecurity>0</DocSecurity>
  <Lines>47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Jenna</dc:creator>
  <cp:keywords/>
  <dc:description/>
  <cp:lastModifiedBy>Smith, Lucy</cp:lastModifiedBy>
  <cp:revision>2</cp:revision>
  <dcterms:created xsi:type="dcterms:W3CDTF">2025-10-10T10:10:00Z</dcterms:created>
  <dcterms:modified xsi:type="dcterms:W3CDTF">2025-10-10T10:10:00Z</dcterms:modified>
</cp:coreProperties>
</file>