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96A12" w14:textId="6497FA28" w:rsidR="0008223A" w:rsidRDefault="00DE3FC9" w:rsidP="00D424B8">
      <w:pPr>
        <w:pStyle w:val="Heading1"/>
      </w:pPr>
      <w:r>
        <w:t>Ex</w:t>
      </w:r>
      <w:r w:rsidR="0058736F">
        <w:t>a</w:t>
      </w:r>
      <w:r>
        <w:t>mpl</w:t>
      </w:r>
      <w:r w:rsidR="0058736F">
        <w:t>e</w:t>
      </w:r>
      <w:r>
        <w:t xml:space="preserve"> </w:t>
      </w:r>
      <w:r w:rsidR="00D424B8">
        <w:t xml:space="preserve">Project Information </w:t>
      </w:r>
    </w:p>
    <w:p w14:paraId="139894A8" w14:textId="15C00860" w:rsidR="007A7F64" w:rsidRPr="00291DA6" w:rsidRDefault="007A7F64" w:rsidP="007A7F64">
      <w:pPr>
        <w:pStyle w:val="Heading2"/>
        <w:rPr>
          <w:b/>
          <w:bCs/>
        </w:rPr>
      </w:pPr>
      <w:r w:rsidRPr="00291DA6">
        <w:rPr>
          <w:b/>
          <w:bCs/>
        </w:rPr>
        <w:t>Before you start your project:</w:t>
      </w:r>
    </w:p>
    <w:p w14:paraId="0CC0CFAF" w14:textId="1F0FD1EA" w:rsidR="00D424B8" w:rsidRPr="00D424B8" w:rsidRDefault="00D424B8" w:rsidP="00D424B8">
      <w:r>
        <w:t>Using th</w:t>
      </w:r>
      <w:r w:rsidR="007A7F64">
        <w:t>e first half of this</w:t>
      </w:r>
      <w:r>
        <w:t xml:space="preserve"> template, detail all the information required for your project, before you </w:t>
      </w:r>
      <w:r w:rsidR="007A7F64">
        <w:t>begin</w:t>
      </w:r>
    </w:p>
    <w:p w14:paraId="5BA09EB7" w14:textId="77777777" w:rsidR="00DE3FC9" w:rsidRDefault="00D424B8" w:rsidP="00D424B8">
      <w:pPr>
        <w:pStyle w:val="Heading2"/>
      </w:pPr>
      <w:r>
        <w:t>Project Name:</w:t>
      </w:r>
      <w:r w:rsidR="00DE3FC9">
        <w:t xml:space="preserve"> </w:t>
      </w:r>
    </w:p>
    <w:p w14:paraId="3F2DF495" w14:textId="6A97C655" w:rsidR="00D424B8" w:rsidRPr="00D424B8" w:rsidRDefault="00DE3FC9" w:rsidP="00DE3FC9">
      <w:r>
        <w:t>Co-production Quality Assessment Tool</w:t>
      </w:r>
    </w:p>
    <w:p w14:paraId="2E271A5E" w14:textId="642D2F1D" w:rsidR="0008223A" w:rsidRDefault="0008223A" w:rsidP="00D424B8">
      <w:pPr>
        <w:pStyle w:val="Heading2"/>
      </w:pPr>
      <w:r w:rsidRPr="00C214A8">
        <w:t>Service</w:t>
      </w:r>
      <w:r w:rsidR="00D424B8">
        <w:t>/ Team</w:t>
      </w:r>
      <w:r w:rsidR="007C522D">
        <w:t>/ Department</w:t>
      </w:r>
      <w:r>
        <w:t>:</w:t>
      </w:r>
    </w:p>
    <w:p w14:paraId="6FDCF810" w14:textId="7ABF3F06" w:rsidR="00DE3FC9" w:rsidRPr="00DE3FC9" w:rsidRDefault="00DE3FC9" w:rsidP="00DE3FC9">
      <w:r>
        <w:t>AAD- SEND Co-production Team</w:t>
      </w:r>
    </w:p>
    <w:p w14:paraId="3B4D1FD7" w14:textId="3FD1327A" w:rsidR="00D424B8" w:rsidRDefault="00D424B8" w:rsidP="00D424B8">
      <w:pPr>
        <w:pStyle w:val="Heading2"/>
      </w:pPr>
      <w:r>
        <w:t>Lead person:</w:t>
      </w:r>
    </w:p>
    <w:p w14:paraId="124522EF" w14:textId="6BB5EC1A" w:rsidR="00DE3FC9" w:rsidRPr="00DE3FC9" w:rsidRDefault="00DE3FC9" w:rsidP="00DE3FC9">
      <w:r>
        <w:t>Amy Knight and Chanika Benain</w:t>
      </w:r>
    </w:p>
    <w:p w14:paraId="4161285B" w14:textId="7F060E6B" w:rsidR="00D424B8" w:rsidRDefault="00D424B8" w:rsidP="00D424B8">
      <w:pPr>
        <w:pStyle w:val="Heading2"/>
      </w:pPr>
      <w:r>
        <w:t>Aim of project:</w:t>
      </w:r>
    </w:p>
    <w:p w14:paraId="622C0ABE" w14:textId="4546809E" w:rsidR="00DE3FC9" w:rsidRPr="00DE3FC9" w:rsidRDefault="00DE3FC9" w:rsidP="00DE3FC9">
      <w:r>
        <w:t>To provide a universal tool to allow all participants of co-production projects to assess the quality of co-production within a project. To encourage development of co-production within the Local Area Partnership, learning from other participants.</w:t>
      </w:r>
    </w:p>
    <w:p w14:paraId="70CF0499" w14:textId="68411243" w:rsidR="00D424B8" w:rsidRDefault="00D424B8" w:rsidP="00D424B8">
      <w:pPr>
        <w:pStyle w:val="Heading2"/>
      </w:pPr>
      <w:r>
        <w:t>Outcomes</w:t>
      </w:r>
    </w:p>
    <w:p w14:paraId="669DFFD6" w14:textId="36FCC336" w:rsidR="00D424B8" w:rsidRDefault="00D424B8" w:rsidP="00D424B8">
      <w:r>
        <w:t>Which outcomes will this project link to? (delete/ highlight as needed)</w:t>
      </w:r>
    </w:p>
    <w:p w14:paraId="5DBEBE5C" w14:textId="77777777" w:rsidR="00D424B8" w:rsidRPr="00DE3FC9" w:rsidRDefault="00D424B8" w:rsidP="00D424B8">
      <w:pPr>
        <w:pStyle w:val="ListParagraph"/>
        <w:numPr>
          <w:ilvl w:val="0"/>
          <w:numId w:val="1"/>
        </w:numPr>
        <w:rPr>
          <w:szCs w:val="18"/>
          <w:highlight w:val="yellow"/>
        </w:rPr>
      </w:pPr>
      <w:r w:rsidRPr="00DE3FC9">
        <w:rPr>
          <w:szCs w:val="18"/>
          <w:highlight w:val="yellow"/>
        </w:rPr>
        <w:t>I feel welcome, included and part of a community where I belong</w:t>
      </w:r>
    </w:p>
    <w:p w14:paraId="17F675E4" w14:textId="77777777" w:rsidR="00D424B8" w:rsidRPr="00DE3FC9" w:rsidRDefault="00D424B8" w:rsidP="00D424B8">
      <w:pPr>
        <w:pStyle w:val="ListParagraph"/>
        <w:numPr>
          <w:ilvl w:val="0"/>
          <w:numId w:val="1"/>
        </w:numPr>
        <w:rPr>
          <w:szCs w:val="18"/>
          <w:highlight w:val="yellow"/>
        </w:rPr>
      </w:pPr>
      <w:r w:rsidRPr="00DE3FC9">
        <w:rPr>
          <w:szCs w:val="18"/>
          <w:highlight w:val="yellow"/>
        </w:rPr>
        <w:t>I am listened to, understood and involved in decisions about my life</w:t>
      </w:r>
    </w:p>
    <w:p w14:paraId="2D2B5C38" w14:textId="0D9A0C2D" w:rsidR="0008223A" w:rsidRDefault="00D424B8" w:rsidP="00291DA6">
      <w:pPr>
        <w:pStyle w:val="Heading3"/>
      </w:pPr>
      <w:r>
        <w:t>Level of Participation</w:t>
      </w:r>
    </w:p>
    <w:p w14:paraId="01B4948A" w14:textId="212F9115" w:rsidR="00D424B8" w:rsidRPr="00D424B8" w:rsidRDefault="00D424B8" w:rsidP="00D424B8">
      <w:r w:rsidRPr="00D424B8">
        <w:rPr>
          <w:noProof/>
        </w:rPr>
        <w:drawing>
          <wp:anchor distT="0" distB="0" distL="114300" distR="114300" simplePos="0" relativeHeight="251658240" behindDoc="1" locked="0" layoutInCell="1" allowOverlap="1" wp14:anchorId="63D5E040" wp14:editId="47C4AF9A">
            <wp:simplePos x="0" y="0"/>
            <wp:positionH relativeFrom="column">
              <wp:posOffset>2933700</wp:posOffset>
            </wp:positionH>
            <wp:positionV relativeFrom="paragraph">
              <wp:posOffset>264795</wp:posOffset>
            </wp:positionV>
            <wp:extent cx="2299970" cy="1501140"/>
            <wp:effectExtent l="0" t="0" r="0" b="3810"/>
            <wp:wrapTight wrapText="bothSides">
              <wp:wrapPolygon edited="0">
                <wp:start x="9661" y="0"/>
                <wp:lineTo x="8766" y="548"/>
                <wp:lineTo x="7335" y="3289"/>
                <wp:lineTo x="7335" y="4386"/>
                <wp:lineTo x="5546" y="4386"/>
                <wp:lineTo x="3220" y="6853"/>
                <wp:lineTo x="3220" y="9868"/>
                <wp:lineTo x="4830" y="17543"/>
                <wp:lineTo x="4830" y="18365"/>
                <wp:lineTo x="6441" y="21381"/>
                <wp:lineTo x="6798" y="21381"/>
                <wp:lineTo x="14670" y="21381"/>
                <wp:lineTo x="15207" y="21381"/>
                <wp:lineTo x="16638" y="18365"/>
                <wp:lineTo x="16638" y="17543"/>
                <wp:lineTo x="18248" y="9868"/>
                <wp:lineTo x="18427" y="7127"/>
                <wp:lineTo x="15923" y="4386"/>
                <wp:lineTo x="14313" y="3563"/>
                <wp:lineTo x="12702" y="548"/>
                <wp:lineTo x="11808" y="0"/>
                <wp:lineTo x="9661" y="0"/>
              </wp:wrapPolygon>
            </wp:wrapTight>
            <wp:docPr id="12" name="Picture 11">
              <a:extLst xmlns:a="http://schemas.openxmlformats.org/drawingml/2006/main">
                <a:ext uri="{FF2B5EF4-FFF2-40B4-BE49-F238E27FC236}">
                  <a16:creationId xmlns:a16="http://schemas.microsoft.com/office/drawing/2014/main" id="{C4594B3A-C261-91B7-F7AC-4301B8B27738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>
                      <a:extLst>
                        <a:ext uri="{FF2B5EF4-FFF2-40B4-BE49-F238E27FC236}">
                          <a16:creationId xmlns:a16="http://schemas.microsoft.com/office/drawing/2014/main" id="{C4594B3A-C261-91B7-F7AC-4301B8B27738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2058" b="96502" l="9877" r="89712">
                                  <a14:foregroundMark x1="50754" y1="6790" x2="50754" y2="6790"/>
                                  <a14:foregroundMark x1="50480" y1="2058" x2="50480" y2="2058"/>
                                  <a14:foregroundMark x1="43896" y1="76337" x2="43896" y2="76337"/>
                                  <a14:foregroundMark x1="43896" y1="70782" x2="43896" y2="70782"/>
                                  <a14:foregroundMark x1="28669" y1="70782" x2="39095" y2="75926"/>
                                  <a14:foregroundMark x1="39095" y1="75926" x2="37860" y2="90741"/>
                                  <a14:foregroundMark x1="37860" y1="90741" x2="31687" y2="73045"/>
                                  <a14:foregroundMark x1="31687" y1="73045" x2="48148" y2="68930"/>
                                  <a14:foregroundMark x1="48148" y1="68930" x2="49794" y2="70782"/>
                                  <a14:foregroundMark x1="64198" y1="94033" x2="64198" y2="94033"/>
                                  <a14:foregroundMark x1="37723" y1="96296" x2="37723" y2="96296"/>
                                  <a14:foregroundMark x1="62277" y1="96502" x2="62277" y2="9650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18"/>
                    <a:stretch/>
                  </pic:blipFill>
                  <pic:spPr>
                    <a:xfrm>
                      <a:off x="0" y="0"/>
                      <a:ext cx="2299970" cy="1501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Which level of participation is expected in this project? (delete/ highlight as needed) It can be multiple levels.</w:t>
      </w:r>
      <w:r w:rsidRPr="00D424B8">
        <w:rPr>
          <w:noProof/>
        </w:rPr>
        <w:t xml:space="preserve"> </w:t>
      </w:r>
    </w:p>
    <w:p w14:paraId="288CA53A" w14:textId="09439C6F" w:rsidR="00D424B8" w:rsidRPr="00DE3FC9" w:rsidRDefault="00D424B8" w:rsidP="00D424B8">
      <w:pPr>
        <w:pStyle w:val="ListParagraph"/>
        <w:numPr>
          <w:ilvl w:val="0"/>
          <w:numId w:val="2"/>
        </w:numPr>
        <w:rPr>
          <w:highlight w:val="yellow"/>
        </w:rPr>
      </w:pPr>
      <w:r w:rsidRPr="00DE3FC9">
        <w:rPr>
          <w:highlight w:val="yellow"/>
        </w:rPr>
        <w:t>Consult</w:t>
      </w:r>
    </w:p>
    <w:p w14:paraId="6595014E" w14:textId="72D0ED45" w:rsidR="00D424B8" w:rsidRPr="00DE3FC9" w:rsidRDefault="00D424B8" w:rsidP="00D424B8">
      <w:pPr>
        <w:pStyle w:val="ListParagraph"/>
        <w:numPr>
          <w:ilvl w:val="0"/>
          <w:numId w:val="2"/>
        </w:numPr>
        <w:rPr>
          <w:highlight w:val="yellow"/>
        </w:rPr>
      </w:pPr>
      <w:r w:rsidRPr="00DE3FC9">
        <w:rPr>
          <w:highlight w:val="yellow"/>
        </w:rPr>
        <w:t>Co-design</w:t>
      </w:r>
    </w:p>
    <w:p w14:paraId="1DA7C50C" w14:textId="19E9165F" w:rsidR="00D424B8" w:rsidRPr="00DE3FC9" w:rsidRDefault="00D424B8" w:rsidP="00D424B8">
      <w:pPr>
        <w:pStyle w:val="ListParagraph"/>
        <w:numPr>
          <w:ilvl w:val="0"/>
          <w:numId w:val="2"/>
        </w:numPr>
        <w:rPr>
          <w:highlight w:val="yellow"/>
        </w:rPr>
      </w:pPr>
      <w:r w:rsidRPr="00DE3FC9">
        <w:rPr>
          <w:highlight w:val="yellow"/>
        </w:rPr>
        <w:t>Co-produce</w:t>
      </w:r>
    </w:p>
    <w:p w14:paraId="09B4C5CF" w14:textId="77777777" w:rsidR="00761F3C" w:rsidRDefault="00761F3C"/>
    <w:p w14:paraId="42156A7E" w14:textId="77777777" w:rsidR="00DA23CD" w:rsidRDefault="00DA23CD"/>
    <w:p w14:paraId="65E10341" w14:textId="061CB68A" w:rsidR="00D424B8" w:rsidRDefault="00D424B8" w:rsidP="00291DA6">
      <w:pPr>
        <w:pStyle w:val="Heading3"/>
      </w:pPr>
      <w:r>
        <w:t xml:space="preserve">Expected </w:t>
      </w:r>
      <w:r w:rsidR="00291DA6">
        <w:t xml:space="preserve">project </w:t>
      </w:r>
      <w:r>
        <w:t>outputs</w:t>
      </w:r>
    </w:p>
    <w:p w14:paraId="00AB10FE" w14:textId="16B444E8" w:rsidR="00D424B8" w:rsidRDefault="00D424B8" w:rsidP="00D424B8">
      <w:r>
        <w:t>What are you expecting to achieve in this project?</w:t>
      </w:r>
    </w:p>
    <w:p w14:paraId="3A015EFD" w14:textId="302B7D45" w:rsidR="00DE3FC9" w:rsidRDefault="00DE3FC9" w:rsidP="00DE3FC9">
      <w:pPr>
        <w:pStyle w:val="ListParagraph"/>
        <w:numPr>
          <w:ilvl w:val="0"/>
          <w:numId w:val="4"/>
        </w:numPr>
      </w:pPr>
      <w:r>
        <w:lastRenderedPageBreak/>
        <w:t xml:space="preserve">A mechanism which can be used by all participants to assess the quality of co-production. </w:t>
      </w:r>
    </w:p>
    <w:p w14:paraId="47E55054" w14:textId="6A226E63" w:rsidR="00D424B8" w:rsidRDefault="00D424B8" w:rsidP="00291DA6">
      <w:pPr>
        <w:pStyle w:val="Heading3"/>
      </w:pPr>
      <w:r>
        <w:t xml:space="preserve">Expected </w:t>
      </w:r>
      <w:r w:rsidR="00291DA6">
        <w:t xml:space="preserve">project </w:t>
      </w:r>
      <w:r>
        <w:t>outcomes</w:t>
      </w:r>
    </w:p>
    <w:p w14:paraId="5E6416F3" w14:textId="40EC2BC2" w:rsidR="00D424B8" w:rsidRDefault="00D424B8" w:rsidP="00D424B8">
      <w:r>
        <w:t>What are you expecting to change for children and young people in this project?</w:t>
      </w:r>
    </w:p>
    <w:p w14:paraId="2E8986FB" w14:textId="6EC26EE7" w:rsidR="00DE3FC9" w:rsidRDefault="00DE3FC9" w:rsidP="00DE3FC9">
      <w:pPr>
        <w:pStyle w:val="ListParagraph"/>
        <w:numPr>
          <w:ilvl w:val="0"/>
          <w:numId w:val="4"/>
        </w:numPr>
      </w:pPr>
      <w:r>
        <w:t>All participants feel confident sharing their opinions</w:t>
      </w:r>
    </w:p>
    <w:p w14:paraId="1EB651C6" w14:textId="0C078E3F" w:rsidR="00DE3FC9" w:rsidRDefault="00DE3FC9" w:rsidP="00DE3FC9">
      <w:pPr>
        <w:pStyle w:val="ListParagraph"/>
        <w:numPr>
          <w:ilvl w:val="0"/>
          <w:numId w:val="4"/>
        </w:numPr>
      </w:pPr>
      <w:r>
        <w:t>CYP know how to challenge the quality of co-production within a project, using an evidence-based tool.</w:t>
      </w:r>
    </w:p>
    <w:p w14:paraId="360E1341" w14:textId="1D005ACC" w:rsidR="00DE3FC9" w:rsidRDefault="00DE3FC9" w:rsidP="00DE3FC9">
      <w:pPr>
        <w:pStyle w:val="ListParagraph"/>
        <w:numPr>
          <w:ilvl w:val="0"/>
          <w:numId w:val="4"/>
        </w:numPr>
      </w:pPr>
      <w:r>
        <w:t>CYP feel empowered to assess co-production</w:t>
      </w:r>
    </w:p>
    <w:p w14:paraId="3AFB7B5E" w14:textId="4FF20BAD" w:rsidR="00D424B8" w:rsidRDefault="00D424B8" w:rsidP="00291DA6">
      <w:pPr>
        <w:pStyle w:val="Heading3"/>
      </w:pPr>
      <w:r>
        <w:t xml:space="preserve">Expected </w:t>
      </w:r>
      <w:r w:rsidR="00291DA6">
        <w:t xml:space="preserve">project </w:t>
      </w:r>
      <w:r>
        <w:t>impact</w:t>
      </w:r>
    </w:p>
    <w:p w14:paraId="365A9AD9" w14:textId="21C660B4" w:rsidR="00D424B8" w:rsidRDefault="00D424B8" w:rsidP="00D424B8">
      <w:r>
        <w:t>What are you expecting to change for your service/ team/ department in this project?</w:t>
      </w:r>
    </w:p>
    <w:p w14:paraId="14000519" w14:textId="3CCFE8E2" w:rsidR="00DE3FC9" w:rsidRDefault="00DE3FC9" w:rsidP="00DE3FC9">
      <w:pPr>
        <w:pStyle w:val="ListParagraph"/>
        <w:numPr>
          <w:ilvl w:val="0"/>
          <w:numId w:val="5"/>
        </w:numPr>
      </w:pPr>
      <w:r>
        <w:t>Co-productio</w:t>
      </w:r>
      <w:r w:rsidR="00DA23CD">
        <w:t>n can be implemented by all services, as there is a clear expectation. This increases the likelihood of teams doing this, leading to service improvements.</w:t>
      </w:r>
    </w:p>
    <w:p w14:paraId="2AEE6285" w14:textId="390169D3" w:rsidR="00D424B8" w:rsidRDefault="00291DA6" w:rsidP="00291DA6">
      <w:pPr>
        <w:pStyle w:val="Heading3"/>
      </w:pPr>
      <w:r>
        <w:t>Evidence to be collected</w:t>
      </w:r>
    </w:p>
    <w:p w14:paraId="0406F95A" w14:textId="4D3D26D0" w:rsidR="00291DA6" w:rsidRDefault="00291DA6" w:rsidP="00291DA6">
      <w:r>
        <w:t>What data/ information are you going to collect to evidence the outcomes and impact of this project?</w:t>
      </w:r>
    </w:p>
    <w:p w14:paraId="3F17FAE3" w14:textId="661939BA" w:rsidR="00DA23CD" w:rsidRDefault="00DA23CD" w:rsidP="00DA23CD">
      <w:pPr>
        <w:pStyle w:val="ListParagraph"/>
        <w:numPr>
          <w:ilvl w:val="0"/>
          <w:numId w:val="5"/>
        </w:numPr>
      </w:pPr>
      <w:r>
        <w:t>Survey of participants after the first 4 meetings for feedback and assessment of the work achieved so far.</w:t>
      </w:r>
    </w:p>
    <w:p w14:paraId="56208E38" w14:textId="1BB2000A" w:rsidR="00DA23CD" w:rsidRPr="00291DA6" w:rsidRDefault="00DA23CD" w:rsidP="00DA23CD">
      <w:pPr>
        <w:pStyle w:val="ListParagraph"/>
        <w:numPr>
          <w:ilvl w:val="0"/>
          <w:numId w:val="5"/>
        </w:numPr>
      </w:pPr>
      <w:r>
        <w:t>Piloting work with staff in differing organisations to allow clear feedback on the usefulness of the tool.</w:t>
      </w:r>
    </w:p>
    <w:p w14:paraId="2705A098" w14:textId="7DE791E3" w:rsidR="00D424B8" w:rsidRDefault="00D424B8" w:rsidP="00291DA6">
      <w:pPr>
        <w:pStyle w:val="Heading3"/>
      </w:pPr>
      <w:r>
        <w:t>List of Participants invited</w:t>
      </w:r>
    </w:p>
    <w:p w14:paraId="2410F723" w14:textId="30EDB46E" w:rsidR="00D424B8" w:rsidRDefault="00D424B8" w:rsidP="00D424B8">
      <w:r>
        <w:t xml:space="preserve">Using the stakeholder mapping tool (if you wish), who are you involving in this project? How many ‘groups’ have you included? (groups could </w:t>
      </w:r>
      <w:proofErr w:type="gramStart"/>
      <w:r>
        <w:t>be:</w:t>
      </w:r>
      <w:proofErr w:type="gramEnd"/>
      <w:r>
        <w:t xml:space="preserve"> Children and young people; parents/ carers; other service leads with County Council; NHS colleagues; ICB commissioners; teachers; VCS colleagues)</w:t>
      </w:r>
    </w:p>
    <w:p w14:paraId="37563F43" w14:textId="189228CE" w:rsidR="00DA23CD" w:rsidRDefault="00DA23CD" w:rsidP="00DA23CD">
      <w:pPr>
        <w:pStyle w:val="ListParagraph"/>
        <w:numPr>
          <w:ilvl w:val="0"/>
          <w:numId w:val="6"/>
        </w:numPr>
      </w:pPr>
      <w:r>
        <w:t>Members of SEND co-production team</w:t>
      </w:r>
    </w:p>
    <w:p w14:paraId="7BB722AC" w14:textId="2B8BEBDC" w:rsidR="00DA23CD" w:rsidRDefault="00DA23CD" w:rsidP="00DA23CD">
      <w:pPr>
        <w:pStyle w:val="ListParagraph"/>
        <w:numPr>
          <w:ilvl w:val="0"/>
          <w:numId w:val="6"/>
        </w:numPr>
      </w:pPr>
      <w:r>
        <w:t>Worcester Parent Carer Forum representatives</w:t>
      </w:r>
    </w:p>
    <w:p w14:paraId="17EAD4A3" w14:textId="59FB2F1B" w:rsidR="00DA23CD" w:rsidRDefault="00DA23CD" w:rsidP="00DA23CD">
      <w:pPr>
        <w:pStyle w:val="ListParagraph"/>
        <w:numPr>
          <w:ilvl w:val="0"/>
          <w:numId w:val="6"/>
        </w:numPr>
      </w:pPr>
      <w:r>
        <w:t>CYP from Voices United Forum</w:t>
      </w:r>
    </w:p>
    <w:p w14:paraId="4D47D8D2" w14:textId="77777777" w:rsidR="007A7F64" w:rsidRDefault="007A7F64" w:rsidP="00D424B8"/>
    <w:p w14:paraId="7362C2FF" w14:textId="77777777" w:rsidR="00DA23CD" w:rsidRDefault="00DA23CD" w:rsidP="00D424B8"/>
    <w:p w14:paraId="56EBF5B6" w14:textId="77777777" w:rsidR="00DA23CD" w:rsidRDefault="00DA23CD" w:rsidP="00D424B8"/>
    <w:p w14:paraId="6ED6558C" w14:textId="739AE574" w:rsidR="007A7F64" w:rsidRDefault="007A7F64" w:rsidP="007A7F64">
      <w:pPr>
        <w:pStyle w:val="Heading2"/>
      </w:pPr>
      <w:r w:rsidRPr="00291DA6">
        <w:rPr>
          <w:b/>
          <w:bCs/>
        </w:rPr>
        <w:lastRenderedPageBreak/>
        <w:t>After your project</w:t>
      </w:r>
      <w:r>
        <w:t>:</w:t>
      </w:r>
    </w:p>
    <w:p w14:paraId="28DE1AE9" w14:textId="7AD3DD6B" w:rsidR="007A7F64" w:rsidRDefault="007A7F64" w:rsidP="007A7F64">
      <w:r>
        <w:t xml:space="preserve">Complete this half of the template when you have completed the </w:t>
      </w:r>
      <w:proofErr w:type="gramStart"/>
      <w:r>
        <w:t>project, or</w:t>
      </w:r>
      <w:proofErr w:type="gramEnd"/>
      <w:r>
        <w:t xml:space="preserve"> are near to finishing it.</w:t>
      </w:r>
    </w:p>
    <w:p w14:paraId="7F348E83" w14:textId="1A2E516D" w:rsidR="007A7F64" w:rsidRDefault="007A7F64" w:rsidP="007A7F64">
      <w:pPr>
        <w:pStyle w:val="Heading3"/>
      </w:pPr>
      <w:r>
        <w:t>Participants involved</w:t>
      </w:r>
    </w:p>
    <w:p w14:paraId="758C4C82" w14:textId="4665D608" w:rsidR="007A7F64" w:rsidRDefault="007A7F64" w:rsidP="007A7F64">
      <w:r>
        <w:t xml:space="preserve">Who was involved at different stages of this project? </w:t>
      </w:r>
    </w:p>
    <w:p w14:paraId="51BF284E" w14:textId="77777777" w:rsidR="009F12F6" w:rsidRDefault="009F12F6" w:rsidP="009F12F6">
      <w:pPr>
        <w:pStyle w:val="ListParagraph"/>
        <w:numPr>
          <w:ilvl w:val="0"/>
          <w:numId w:val="6"/>
        </w:numPr>
      </w:pPr>
      <w:r>
        <w:t>Members of SEND co-production team</w:t>
      </w:r>
    </w:p>
    <w:p w14:paraId="2D7A21B0" w14:textId="77777777" w:rsidR="009F12F6" w:rsidRDefault="009F12F6" w:rsidP="009F12F6">
      <w:pPr>
        <w:pStyle w:val="ListParagraph"/>
        <w:numPr>
          <w:ilvl w:val="0"/>
          <w:numId w:val="6"/>
        </w:numPr>
      </w:pPr>
      <w:r>
        <w:t>Worcester Parent Carer Forum representatives</w:t>
      </w:r>
    </w:p>
    <w:p w14:paraId="416B1F40" w14:textId="77777777" w:rsidR="009F12F6" w:rsidRDefault="009F12F6" w:rsidP="009F12F6">
      <w:pPr>
        <w:pStyle w:val="ListParagraph"/>
        <w:numPr>
          <w:ilvl w:val="0"/>
          <w:numId w:val="6"/>
        </w:numPr>
      </w:pPr>
      <w:r>
        <w:t>CYP from Voices United Forum</w:t>
      </w:r>
    </w:p>
    <w:p w14:paraId="598E9873" w14:textId="6DA25D70" w:rsidR="009F12F6" w:rsidRDefault="009F12F6" w:rsidP="009F12F6">
      <w:pPr>
        <w:pStyle w:val="ListParagraph"/>
        <w:numPr>
          <w:ilvl w:val="0"/>
          <w:numId w:val="6"/>
        </w:numPr>
      </w:pPr>
      <w:r>
        <w:t>Public Health service lead</w:t>
      </w:r>
    </w:p>
    <w:p w14:paraId="3436E7C9" w14:textId="0F315225" w:rsidR="009F12F6" w:rsidRDefault="009F12F6" w:rsidP="009F12F6">
      <w:pPr>
        <w:pStyle w:val="ListParagraph"/>
        <w:numPr>
          <w:ilvl w:val="0"/>
          <w:numId w:val="6"/>
        </w:numPr>
      </w:pPr>
      <w:r>
        <w:t>NHS service lead</w:t>
      </w:r>
    </w:p>
    <w:p w14:paraId="2E5E6D7B" w14:textId="6F262292" w:rsidR="009F12F6" w:rsidRDefault="009F12F6" w:rsidP="009F12F6">
      <w:pPr>
        <w:pStyle w:val="ListParagraph"/>
        <w:numPr>
          <w:ilvl w:val="0"/>
          <w:numId w:val="6"/>
        </w:numPr>
      </w:pPr>
      <w:r>
        <w:t>SEND services manager</w:t>
      </w:r>
    </w:p>
    <w:p w14:paraId="2318DD68" w14:textId="77777777" w:rsidR="007A7F64" w:rsidRDefault="007A7F64" w:rsidP="007A7F64"/>
    <w:p w14:paraId="773A591B" w14:textId="30A03AAA" w:rsidR="007A7F64" w:rsidRDefault="007A7F64" w:rsidP="007A7F64">
      <w:pPr>
        <w:pStyle w:val="Heading3"/>
      </w:pPr>
      <w:r>
        <w:t>Level of Participation</w:t>
      </w:r>
    </w:p>
    <w:p w14:paraId="2E7FB44D" w14:textId="015C0237" w:rsidR="007A7F64" w:rsidRDefault="007A7F64" w:rsidP="007A7F64">
      <w:r>
        <w:t>What levels of participation were included?</w:t>
      </w:r>
    </w:p>
    <w:p w14:paraId="1C872043" w14:textId="77777777" w:rsidR="00291DA6" w:rsidRPr="009F12F6" w:rsidRDefault="00291DA6" w:rsidP="00291DA6">
      <w:pPr>
        <w:pStyle w:val="ListParagraph"/>
        <w:numPr>
          <w:ilvl w:val="0"/>
          <w:numId w:val="2"/>
        </w:numPr>
        <w:rPr>
          <w:highlight w:val="yellow"/>
        </w:rPr>
      </w:pPr>
      <w:r w:rsidRPr="009F12F6">
        <w:rPr>
          <w:highlight w:val="yellow"/>
        </w:rPr>
        <w:t>Inform</w:t>
      </w:r>
    </w:p>
    <w:p w14:paraId="5EAA44C4" w14:textId="66E1FFE7" w:rsidR="00291DA6" w:rsidRPr="009F12F6" w:rsidRDefault="00291DA6" w:rsidP="009F12F6">
      <w:pPr>
        <w:pStyle w:val="ListParagraph"/>
        <w:numPr>
          <w:ilvl w:val="0"/>
          <w:numId w:val="2"/>
        </w:numPr>
        <w:rPr>
          <w:highlight w:val="yellow"/>
        </w:rPr>
      </w:pPr>
      <w:r w:rsidRPr="009F12F6">
        <w:rPr>
          <w:highlight w:val="yellow"/>
        </w:rPr>
        <w:t>Consult</w:t>
      </w:r>
    </w:p>
    <w:p w14:paraId="451CE94C" w14:textId="77777777" w:rsidR="00291DA6" w:rsidRPr="009F12F6" w:rsidRDefault="00291DA6" w:rsidP="00291DA6">
      <w:pPr>
        <w:pStyle w:val="ListParagraph"/>
        <w:numPr>
          <w:ilvl w:val="0"/>
          <w:numId w:val="2"/>
        </w:numPr>
        <w:rPr>
          <w:highlight w:val="yellow"/>
        </w:rPr>
      </w:pPr>
      <w:r w:rsidRPr="009F12F6">
        <w:rPr>
          <w:highlight w:val="yellow"/>
        </w:rPr>
        <w:t>Co-design</w:t>
      </w:r>
    </w:p>
    <w:p w14:paraId="012ED723" w14:textId="77777777" w:rsidR="00291DA6" w:rsidRPr="009F12F6" w:rsidRDefault="00291DA6" w:rsidP="00291DA6">
      <w:pPr>
        <w:pStyle w:val="ListParagraph"/>
        <w:numPr>
          <w:ilvl w:val="0"/>
          <w:numId w:val="2"/>
        </w:numPr>
        <w:rPr>
          <w:highlight w:val="yellow"/>
        </w:rPr>
      </w:pPr>
      <w:r w:rsidRPr="009F12F6">
        <w:rPr>
          <w:highlight w:val="yellow"/>
        </w:rPr>
        <w:t>Co-produce</w:t>
      </w:r>
    </w:p>
    <w:p w14:paraId="7C8B9F28" w14:textId="37A11AF7" w:rsidR="007A7F64" w:rsidRDefault="00291DA6" w:rsidP="007A7F64">
      <w:pPr>
        <w:pStyle w:val="Heading3"/>
      </w:pPr>
      <w:r>
        <w:t xml:space="preserve">Project </w:t>
      </w:r>
      <w:r w:rsidR="007A7F64">
        <w:t>Outputs</w:t>
      </w:r>
    </w:p>
    <w:p w14:paraId="1365B7D9" w14:textId="383B4E6B" w:rsidR="007A7F64" w:rsidRDefault="007A7F64" w:rsidP="007A7F64">
      <w:r>
        <w:t>What did you achieve in this project?</w:t>
      </w:r>
    </w:p>
    <w:p w14:paraId="6B6CB7A0" w14:textId="28B1DD5A" w:rsidR="009F12F6" w:rsidRDefault="009F12F6" w:rsidP="009F12F6">
      <w:pPr>
        <w:pStyle w:val="ListParagraph"/>
        <w:numPr>
          <w:ilvl w:val="0"/>
          <w:numId w:val="8"/>
        </w:numPr>
      </w:pPr>
      <w:r>
        <w:t>Creation of a tool for all projects to assess the quality of co-production within a project.</w:t>
      </w:r>
    </w:p>
    <w:p w14:paraId="01B3AE8D" w14:textId="58CABFC9" w:rsidR="009F12F6" w:rsidRDefault="009F12F6" w:rsidP="009F12F6">
      <w:pPr>
        <w:pStyle w:val="ListParagraph"/>
        <w:numPr>
          <w:ilvl w:val="0"/>
          <w:numId w:val="8"/>
        </w:numPr>
      </w:pPr>
      <w:r>
        <w:t>A scoring framework created to enable confidence in how to score different levels of co-production</w:t>
      </w:r>
    </w:p>
    <w:p w14:paraId="404AAC1D" w14:textId="7F2C0756" w:rsidR="007A7F64" w:rsidRDefault="00291DA6" w:rsidP="007A7F64">
      <w:pPr>
        <w:pStyle w:val="Heading3"/>
      </w:pPr>
      <w:r>
        <w:t xml:space="preserve">Project </w:t>
      </w:r>
      <w:r w:rsidR="00767639">
        <w:t>O</w:t>
      </w:r>
      <w:r w:rsidR="007A7F64">
        <w:t>utcomes</w:t>
      </w:r>
    </w:p>
    <w:p w14:paraId="0BB9BBCA" w14:textId="28FAF48F" w:rsidR="007A7F64" w:rsidRDefault="007A7F64" w:rsidP="007A7F64">
      <w:r>
        <w:t>What change</w:t>
      </w:r>
      <w:r w:rsidR="00767639">
        <w:t>d</w:t>
      </w:r>
      <w:r>
        <w:t xml:space="preserve"> for children and young people in this project?</w:t>
      </w:r>
    </w:p>
    <w:p w14:paraId="443C9C88" w14:textId="566540FB" w:rsidR="009F12F6" w:rsidRDefault="009F12F6" w:rsidP="009F12F6">
      <w:pPr>
        <w:pStyle w:val="ListParagraph"/>
        <w:numPr>
          <w:ilvl w:val="0"/>
          <w:numId w:val="9"/>
        </w:numPr>
      </w:pPr>
      <w:r>
        <w:t>Increased confidence to speak in a group of people</w:t>
      </w:r>
    </w:p>
    <w:p w14:paraId="53651D6D" w14:textId="321C9031" w:rsidR="009F12F6" w:rsidRDefault="009F12F6" w:rsidP="009F12F6">
      <w:pPr>
        <w:pStyle w:val="ListParagraph"/>
        <w:numPr>
          <w:ilvl w:val="0"/>
          <w:numId w:val="9"/>
        </w:numPr>
      </w:pPr>
      <w:r>
        <w:t>Increased ability to constructively challenge</w:t>
      </w:r>
    </w:p>
    <w:p w14:paraId="4FE89D77" w14:textId="7A516513" w:rsidR="009F12F6" w:rsidRDefault="009F12F6" w:rsidP="009F12F6">
      <w:pPr>
        <w:pStyle w:val="ListParagraph"/>
        <w:numPr>
          <w:ilvl w:val="0"/>
          <w:numId w:val="9"/>
        </w:numPr>
      </w:pPr>
      <w:r>
        <w:t>Improved understanding of services within the local area partnership</w:t>
      </w:r>
    </w:p>
    <w:p w14:paraId="4587EABB" w14:textId="7708B284" w:rsidR="009F12F6" w:rsidRDefault="009F12F6" w:rsidP="009F12F6">
      <w:pPr>
        <w:pStyle w:val="ListParagraph"/>
        <w:numPr>
          <w:ilvl w:val="0"/>
          <w:numId w:val="9"/>
        </w:numPr>
      </w:pPr>
      <w:r>
        <w:t>Greater confidence that staff within organisations listen, hear and value what they say</w:t>
      </w:r>
    </w:p>
    <w:p w14:paraId="6F65F365" w14:textId="00AEFA27" w:rsidR="007A7F64" w:rsidRDefault="00291DA6" w:rsidP="00767639">
      <w:pPr>
        <w:pStyle w:val="Heading3"/>
      </w:pPr>
      <w:r>
        <w:t xml:space="preserve">Project </w:t>
      </w:r>
      <w:r w:rsidR="00767639">
        <w:t>I</w:t>
      </w:r>
      <w:r w:rsidR="007A7F64">
        <w:t>mpact</w:t>
      </w:r>
    </w:p>
    <w:p w14:paraId="353760AE" w14:textId="0786B8D8" w:rsidR="007A7F64" w:rsidRDefault="007A7F64" w:rsidP="007A7F64">
      <w:r>
        <w:t>What change</w:t>
      </w:r>
      <w:r w:rsidR="00767639">
        <w:t>d</w:t>
      </w:r>
      <w:r>
        <w:t xml:space="preserve"> for your service/ team/ department in this project?</w:t>
      </w:r>
    </w:p>
    <w:p w14:paraId="006562CA" w14:textId="1BBCD265" w:rsidR="009F12F6" w:rsidRDefault="009F12F6" w:rsidP="009F12F6">
      <w:pPr>
        <w:pStyle w:val="ListParagraph"/>
        <w:numPr>
          <w:ilvl w:val="0"/>
          <w:numId w:val="10"/>
        </w:numPr>
      </w:pPr>
      <w:r>
        <w:lastRenderedPageBreak/>
        <w:t>Increased network of families that want to work with the team. Greater trust in the delivery of ideas suggested by those families.</w:t>
      </w:r>
    </w:p>
    <w:p w14:paraId="75E51942" w14:textId="4B9EED25" w:rsidR="009F12F6" w:rsidRDefault="009F12F6" w:rsidP="009F12F6">
      <w:pPr>
        <w:pStyle w:val="ListParagraph"/>
        <w:numPr>
          <w:ilvl w:val="0"/>
          <w:numId w:val="10"/>
        </w:numPr>
      </w:pPr>
      <w:r>
        <w:t>A tool that can gather co-production information in a clear, manageable way that will help all teams to assess the quality of the co-production of their project. This enables simple data analysis for the team, as they need oversight of this information for reporting purposes.</w:t>
      </w:r>
    </w:p>
    <w:p w14:paraId="6C2CB540" w14:textId="00ED6D5A" w:rsidR="00291DA6" w:rsidRDefault="00291DA6" w:rsidP="00291DA6">
      <w:pPr>
        <w:pStyle w:val="Heading3"/>
      </w:pPr>
      <w:r>
        <w:t>Evidence collected</w:t>
      </w:r>
    </w:p>
    <w:p w14:paraId="0A32376A" w14:textId="6BF02E7A" w:rsidR="00291DA6" w:rsidRDefault="00291DA6" w:rsidP="00291DA6">
      <w:r>
        <w:t>What data/ information was collected to evidence the outcomes and impact of this project?</w:t>
      </w:r>
    </w:p>
    <w:p w14:paraId="31C21622" w14:textId="2F800016" w:rsidR="009F12F6" w:rsidRDefault="009F12F6" w:rsidP="009F12F6">
      <w:pPr>
        <w:pStyle w:val="ListParagraph"/>
        <w:numPr>
          <w:ilvl w:val="0"/>
          <w:numId w:val="11"/>
        </w:numPr>
      </w:pPr>
      <w:r>
        <w:t xml:space="preserve">Conversations that were </w:t>
      </w:r>
      <w:proofErr w:type="spellStart"/>
      <w:r>
        <w:t>minuted</w:t>
      </w:r>
      <w:proofErr w:type="spellEnd"/>
      <w:r>
        <w:t xml:space="preserve"> with the Voices United forum members</w:t>
      </w:r>
    </w:p>
    <w:p w14:paraId="20AF1210" w14:textId="7B8257D0" w:rsidR="009F12F6" w:rsidRDefault="009F12F6" w:rsidP="009F12F6">
      <w:pPr>
        <w:pStyle w:val="ListParagraph"/>
        <w:numPr>
          <w:ilvl w:val="0"/>
          <w:numId w:val="11"/>
        </w:numPr>
      </w:pPr>
      <w:r>
        <w:t>MS forms survey for all participants</w:t>
      </w:r>
      <w:r w:rsidR="00E66BA6">
        <w:t xml:space="preserve"> asking about the changes they have experienced and seen</w:t>
      </w:r>
    </w:p>
    <w:p w14:paraId="218B8898" w14:textId="552925F8" w:rsidR="00E66BA6" w:rsidRDefault="00E66BA6" w:rsidP="009F12F6">
      <w:pPr>
        <w:pStyle w:val="ListParagraph"/>
        <w:numPr>
          <w:ilvl w:val="0"/>
          <w:numId w:val="11"/>
        </w:numPr>
      </w:pPr>
      <w:r>
        <w:t>Piloting surveys and conversations with staff.</w:t>
      </w:r>
    </w:p>
    <w:p w14:paraId="43892E2F" w14:textId="77777777" w:rsidR="00E66BA6" w:rsidRPr="00291DA6" w:rsidRDefault="00E66BA6" w:rsidP="00E66BA6">
      <w:pPr>
        <w:pStyle w:val="ListParagraph"/>
      </w:pPr>
    </w:p>
    <w:p w14:paraId="3FAD0885" w14:textId="2E5AFBD2" w:rsidR="00291DA6" w:rsidRDefault="007C522D" w:rsidP="007C522D">
      <w:pPr>
        <w:pStyle w:val="Heading3"/>
      </w:pPr>
      <w:r>
        <w:t>What have you learned from completing this project?</w:t>
      </w:r>
    </w:p>
    <w:p w14:paraId="5FD151CD" w14:textId="0AB97FC7" w:rsidR="007C522D" w:rsidRDefault="007C522D" w:rsidP="007C522D">
      <w:r>
        <w:t>If you were to share the main things you have learned from this project, what would they be?</w:t>
      </w:r>
    </w:p>
    <w:p w14:paraId="03BC2264" w14:textId="7945626B" w:rsidR="00E66BA6" w:rsidRDefault="00E66BA6" w:rsidP="00E66BA6">
      <w:pPr>
        <w:pStyle w:val="ListParagraph"/>
        <w:numPr>
          <w:ilvl w:val="0"/>
          <w:numId w:val="12"/>
        </w:numPr>
      </w:pPr>
      <w:r>
        <w:t xml:space="preserve">Co-production can be lengthy, but not all aspects of the project </w:t>
      </w:r>
      <w:proofErr w:type="gramStart"/>
      <w:r>
        <w:t>have to</w:t>
      </w:r>
      <w:proofErr w:type="gramEnd"/>
      <w:r>
        <w:t xml:space="preserve"> be co-produced.</w:t>
      </w:r>
    </w:p>
    <w:p w14:paraId="4F142C46" w14:textId="6425D0B9" w:rsidR="00E66BA6" w:rsidRPr="007C522D" w:rsidRDefault="00E66BA6" w:rsidP="00E66BA6">
      <w:pPr>
        <w:pStyle w:val="ListParagraph"/>
        <w:numPr>
          <w:ilvl w:val="0"/>
          <w:numId w:val="12"/>
        </w:numPr>
      </w:pPr>
      <w:r>
        <w:t>There needs to be good planning as information needs to be shared early to allow for genuine involvement by all people.</w:t>
      </w:r>
    </w:p>
    <w:p w14:paraId="07BCE01C" w14:textId="0B970B7E" w:rsidR="00291DA6" w:rsidRDefault="00291DA6" w:rsidP="00291DA6">
      <w:pPr>
        <w:pStyle w:val="Heading2"/>
      </w:pPr>
      <w:r>
        <w:t>Overall outcomes</w:t>
      </w:r>
    </w:p>
    <w:p w14:paraId="73EE401A" w14:textId="073338AC" w:rsidR="00291DA6" w:rsidRDefault="00291DA6" w:rsidP="00291DA6">
      <w:r>
        <w:t>Which outcomes were affected by this project? (delete/ highlight as needed)</w:t>
      </w:r>
    </w:p>
    <w:p w14:paraId="161E0C8D" w14:textId="77777777" w:rsidR="00291DA6" w:rsidRPr="00E66BA6" w:rsidRDefault="00291DA6" w:rsidP="00291DA6">
      <w:pPr>
        <w:pStyle w:val="ListParagraph"/>
        <w:numPr>
          <w:ilvl w:val="0"/>
          <w:numId w:val="3"/>
        </w:numPr>
        <w:rPr>
          <w:szCs w:val="18"/>
          <w:highlight w:val="yellow"/>
        </w:rPr>
      </w:pPr>
      <w:r w:rsidRPr="00E66BA6">
        <w:rPr>
          <w:szCs w:val="18"/>
          <w:highlight w:val="yellow"/>
        </w:rPr>
        <w:t>I feel welcome, included and part of a community where I belong</w:t>
      </w:r>
    </w:p>
    <w:p w14:paraId="19D42E4E" w14:textId="77777777" w:rsidR="00291DA6" w:rsidRPr="00E66BA6" w:rsidRDefault="00291DA6" w:rsidP="00291DA6">
      <w:pPr>
        <w:pStyle w:val="ListParagraph"/>
        <w:numPr>
          <w:ilvl w:val="0"/>
          <w:numId w:val="3"/>
        </w:numPr>
        <w:rPr>
          <w:szCs w:val="18"/>
          <w:highlight w:val="yellow"/>
        </w:rPr>
      </w:pPr>
      <w:r w:rsidRPr="00E66BA6">
        <w:rPr>
          <w:szCs w:val="18"/>
          <w:highlight w:val="yellow"/>
        </w:rPr>
        <w:t>I feel safe and supported</w:t>
      </w:r>
    </w:p>
    <w:p w14:paraId="7C0118D6" w14:textId="77777777" w:rsidR="00291DA6" w:rsidRPr="00E66BA6" w:rsidRDefault="00291DA6" w:rsidP="00291DA6">
      <w:pPr>
        <w:pStyle w:val="ListParagraph"/>
        <w:numPr>
          <w:ilvl w:val="0"/>
          <w:numId w:val="3"/>
        </w:numPr>
        <w:rPr>
          <w:szCs w:val="18"/>
          <w:highlight w:val="yellow"/>
        </w:rPr>
      </w:pPr>
      <w:r w:rsidRPr="00E66BA6">
        <w:rPr>
          <w:szCs w:val="18"/>
          <w:highlight w:val="yellow"/>
        </w:rPr>
        <w:t>I am listened to, understood and involved in decisions about my life</w:t>
      </w:r>
    </w:p>
    <w:p w14:paraId="3B5D00AF" w14:textId="77777777" w:rsidR="00291DA6" w:rsidRPr="00E66BA6" w:rsidRDefault="00291DA6" w:rsidP="00291DA6">
      <w:pPr>
        <w:pStyle w:val="ListParagraph"/>
        <w:numPr>
          <w:ilvl w:val="0"/>
          <w:numId w:val="3"/>
        </w:numPr>
        <w:rPr>
          <w:szCs w:val="18"/>
          <w:highlight w:val="yellow"/>
        </w:rPr>
      </w:pPr>
      <w:r w:rsidRPr="00E66BA6">
        <w:rPr>
          <w:szCs w:val="18"/>
          <w:highlight w:val="yellow"/>
        </w:rPr>
        <w:t>I enjoy life, have fun and I am supported to reach my full potential</w:t>
      </w:r>
    </w:p>
    <w:p w14:paraId="565EA3C0" w14:textId="67FEF90D" w:rsidR="00291DA6" w:rsidRDefault="002E0C26" w:rsidP="002E0C26">
      <w:pPr>
        <w:pStyle w:val="Heading2"/>
      </w:pPr>
      <w:r>
        <w:t>Additional comments</w:t>
      </w:r>
    </w:p>
    <w:p w14:paraId="1F8D6C9D" w14:textId="132C2600" w:rsidR="002E0C26" w:rsidRPr="002E0C26" w:rsidRDefault="002E0C26" w:rsidP="002E0C26">
      <w:r>
        <w:t>I need to take more photos in my next project, as I missed opportunities to show how people were working together in ways I hadn’t expected. Some participants want to be involved in the next project we do, as they enjoyed the process- even the hard parts!</w:t>
      </w:r>
    </w:p>
    <w:p w14:paraId="4ED69737" w14:textId="77777777" w:rsidR="002E0C26" w:rsidRPr="002E0C26" w:rsidRDefault="002E0C26" w:rsidP="002E0C26"/>
    <w:p w14:paraId="0A6E16B9" w14:textId="77777777" w:rsidR="007A7F64" w:rsidRPr="007A7F64" w:rsidRDefault="007A7F64" w:rsidP="007A7F64"/>
    <w:p w14:paraId="14D123E4" w14:textId="77777777" w:rsidR="00D424B8" w:rsidRPr="00D424B8" w:rsidRDefault="00D424B8" w:rsidP="00D424B8"/>
    <w:sectPr w:rsidR="00D424B8" w:rsidRPr="00D424B8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54EDC" w14:textId="77777777" w:rsidR="00D424B8" w:rsidRDefault="00D424B8" w:rsidP="00D424B8">
      <w:pPr>
        <w:spacing w:after="0" w:line="240" w:lineRule="auto"/>
      </w:pPr>
      <w:r>
        <w:separator/>
      </w:r>
    </w:p>
  </w:endnote>
  <w:endnote w:type="continuationSeparator" w:id="0">
    <w:p w14:paraId="2ED1EA98" w14:textId="77777777" w:rsidR="00D424B8" w:rsidRDefault="00D424B8" w:rsidP="00D42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095C7" w14:textId="77777777" w:rsidR="00D424B8" w:rsidRDefault="00D424B8" w:rsidP="00D424B8">
      <w:pPr>
        <w:spacing w:after="0" w:line="240" w:lineRule="auto"/>
      </w:pPr>
      <w:r>
        <w:separator/>
      </w:r>
    </w:p>
  </w:footnote>
  <w:footnote w:type="continuationSeparator" w:id="0">
    <w:p w14:paraId="5ECF3250" w14:textId="77777777" w:rsidR="00D424B8" w:rsidRDefault="00D424B8" w:rsidP="00D42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CED67" w14:textId="3A819DD7" w:rsidR="00D424B8" w:rsidRDefault="00D424B8">
    <w:pPr>
      <w:pStyle w:val="Header"/>
    </w:pPr>
    <w:r w:rsidRPr="00891878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9911BFF" wp14:editId="4A18C6E0">
              <wp:simplePos x="0" y="0"/>
              <wp:positionH relativeFrom="margin">
                <wp:align>center</wp:align>
              </wp:positionH>
              <wp:positionV relativeFrom="paragraph">
                <wp:posOffset>-450215</wp:posOffset>
              </wp:positionV>
              <wp:extent cx="7060354" cy="941193"/>
              <wp:effectExtent l="0" t="0" r="7620" b="0"/>
              <wp:wrapNone/>
              <wp:docPr id="10" name="Group 9">
                <a:extLst xmlns:a="http://schemas.openxmlformats.org/drawingml/2006/main">
                  <a:ext uri="{FF2B5EF4-FFF2-40B4-BE49-F238E27FC236}">
                    <a16:creationId xmlns:a16="http://schemas.microsoft.com/office/drawing/2014/main" id="{CE54AE0F-ECD1-B7C5-62A6-331356E50D8F}"/>
                  </a:ext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60354" cy="941193"/>
                        <a:chOff x="-347792" y="-1935327"/>
                        <a:chExt cx="8056241" cy="923292"/>
                      </a:xfrm>
                    </wpg:grpSpPr>
                    <pic:pic xmlns:pic="http://schemas.openxmlformats.org/drawingml/2006/picture">
                      <pic:nvPicPr>
                        <pic:cNvPr id="2145425376" name="Picture 2145425376">
                          <a:extLst>
                            <a:ext uri="{FF2B5EF4-FFF2-40B4-BE49-F238E27FC236}">
                              <a16:creationId xmlns:a16="http://schemas.microsoft.com/office/drawing/2014/main" id="{12113A1E-EF48-AB0F-1388-A05E57C7DD29}"/>
                            </a:ex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18371" y="-1570217"/>
                          <a:ext cx="1404981" cy="2830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50724604" name="Picture 1550724604">
                          <a:extLst>
                            <a:ext uri="{FF2B5EF4-FFF2-40B4-BE49-F238E27FC236}">
                              <a16:creationId xmlns:a16="http://schemas.microsoft.com/office/drawing/2014/main" id="{51291036-D6B8-B645-CAA8-D8348E6CB289}"/>
                            </a:ex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78968" y="-1935327"/>
                          <a:ext cx="923343" cy="9232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01627263" name="Graphic 1">
                          <a:extLst>
                            <a:ext uri="{FF2B5EF4-FFF2-40B4-BE49-F238E27FC236}">
                              <a16:creationId xmlns:a16="http://schemas.microsoft.com/office/drawing/2014/main" id="{6B2FADAB-30C1-5455-F8FB-EC728662181A}"/>
                            </a:ex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130698" y="-1659259"/>
                          <a:ext cx="1670781" cy="38773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6608396" name="Graphic 2">
                          <a:extLst>
                            <a:ext uri="{FF2B5EF4-FFF2-40B4-BE49-F238E27FC236}">
                              <a16:creationId xmlns:a16="http://schemas.microsoft.com/office/drawing/2014/main" id="{8BCFE7E4-31D0-DB71-76BF-EF917EE80C45}"/>
                            </a:ex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511461" y="-1659257"/>
                          <a:ext cx="1196988" cy="40467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08578233" name="Picture 508578233" descr="A logo for a disabled person&#10;&#10;AI-generated content may be incorrect.">
                          <a:extLst>
                            <a:ext uri="{FF2B5EF4-FFF2-40B4-BE49-F238E27FC236}">
                              <a16:creationId xmlns:a16="http://schemas.microsoft.com/office/drawing/2014/main" id="{ED633D51-0668-1B3F-97AA-8C4403FD9BF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347792" y="-1698375"/>
                          <a:ext cx="1278169" cy="54377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577AD37" id="Group 9" o:spid="_x0000_s1026" alt="&quot;&quot;" style="position:absolute;margin-left:0;margin-top:-35.45pt;width:555.95pt;height:74.1pt;z-index:251659264;mso-position-horizontal:center;mso-position-horizontal-relative:margin;mso-width-relative:margin;mso-height-relative:margin" coordorigin="-3477,-19353" coordsize="80562,9232" o:gfxdata="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VO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145425376" o:spid="_x0000_s1027" type="#_x0000_t75" alt="&quot;&quot;" style="position:absolute;left:13183;top:-15702;width:14050;height:28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">
                <v:imagedata r:id="rId8" o:title=""/>
              </v:shape>
              <v:shape id="Picture 1550724604" o:spid="_x0000_s1028" type="#_x0000_t75" alt="&quot;&quot;" style="position:absolute;left:52789;top:-19353;width:9234;height:9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">
                <v:imagedata r:id="rId9" o:title=""/>
              </v:shape>
              <v:shape id="Graphic 1" o:spid="_x0000_s1029" type="#_x0000_t75" alt="&quot;&quot;" style="position:absolute;left:31306;top:-16592;width:16708;height:3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">
                <v:imagedata r:id="rId10" o:title=""/>
              </v:shape>
              <v:shape id="Graphic 2" o:spid="_x0000_s1030" type="#_x0000_t75" alt="&quot;&quot;" style="position:absolute;left:65114;top:-16592;width:11970;height:40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">
                <v:imagedata r:id="rId11" o:title=""/>
              </v:shape>
              <v:shape id="Picture 508578233" o:spid="_x0000_s1031" type="#_x0000_t75" alt="A logo for a disabled person&#10;&#10;AI-generated content may be incorrect." style="position:absolute;left:-3477;top:-16983;width:12780;height:54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">
                <v:imagedata r:id="rId12" o:title="A logo for a disabled person&#10;&#10;AI-generated content may be incorrect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205CE"/>
    <w:multiLevelType w:val="hybridMultilevel"/>
    <w:tmpl w:val="C67AA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92BF3"/>
    <w:multiLevelType w:val="hybridMultilevel"/>
    <w:tmpl w:val="AD6CA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D65E4"/>
    <w:multiLevelType w:val="hybridMultilevel"/>
    <w:tmpl w:val="67161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043C0"/>
    <w:multiLevelType w:val="hybridMultilevel"/>
    <w:tmpl w:val="9F1C9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E545C"/>
    <w:multiLevelType w:val="hybridMultilevel"/>
    <w:tmpl w:val="26B8C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B74AF"/>
    <w:multiLevelType w:val="hybridMultilevel"/>
    <w:tmpl w:val="826CDD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043F1"/>
    <w:multiLevelType w:val="hybridMultilevel"/>
    <w:tmpl w:val="826CDD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BE6A05"/>
    <w:multiLevelType w:val="hybridMultilevel"/>
    <w:tmpl w:val="38D23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8F7E39"/>
    <w:multiLevelType w:val="hybridMultilevel"/>
    <w:tmpl w:val="616CC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BB42C0"/>
    <w:multiLevelType w:val="hybridMultilevel"/>
    <w:tmpl w:val="588C7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180758"/>
    <w:multiLevelType w:val="hybridMultilevel"/>
    <w:tmpl w:val="E346AB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C23DF8"/>
    <w:multiLevelType w:val="hybridMultilevel"/>
    <w:tmpl w:val="35DECC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5538076">
    <w:abstractNumId w:val="5"/>
  </w:num>
  <w:num w:numId="2" w16cid:durableId="185296376">
    <w:abstractNumId w:val="7"/>
  </w:num>
  <w:num w:numId="3" w16cid:durableId="895237388">
    <w:abstractNumId w:val="6"/>
  </w:num>
  <w:num w:numId="4" w16cid:durableId="1372412689">
    <w:abstractNumId w:val="10"/>
  </w:num>
  <w:num w:numId="5" w16cid:durableId="1870101918">
    <w:abstractNumId w:val="9"/>
  </w:num>
  <w:num w:numId="6" w16cid:durableId="96606005">
    <w:abstractNumId w:val="1"/>
  </w:num>
  <w:num w:numId="7" w16cid:durableId="214968645">
    <w:abstractNumId w:val="11"/>
  </w:num>
  <w:num w:numId="8" w16cid:durableId="397553391">
    <w:abstractNumId w:val="8"/>
  </w:num>
  <w:num w:numId="9" w16cid:durableId="854458651">
    <w:abstractNumId w:val="4"/>
  </w:num>
  <w:num w:numId="10" w16cid:durableId="98650129">
    <w:abstractNumId w:val="0"/>
  </w:num>
  <w:num w:numId="11" w16cid:durableId="379015307">
    <w:abstractNumId w:val="2"/>
  </w:num>
  <w:num w:numId="12" w16cid:durableId="14606131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23A"/>
    <w:rsid w:val="0008223A"/>
    <w:rsid w:val="001D2C1F"/>
    <w:rsid w:val="00205D69"/>
    <w:rsid w:val="00291DA6"/>
    <w:rsid w:val="002E0C26"/>
    <w:rsid w:val="004C41C9"/>
    <w:rsid w:val="0058736F"/>
    <w:rsid w:val="00761F3C"/>
    <w:rsid w:val="00767639"/>
    <w:rsid w:val="00796340"/>
    <w:rsid w:val="007A7F64"/>
    <w:rsid w:val="007C522D"/>
    <w:rsid w:val="007C78BF"/>
    <w:rsid w:val="008A421B"/>
    <w:rsid w:val="009F12F6"/>
    <w:rsid w:val="00A43069"/>
    <w:rsid w:val="00B06D00"/>
    <w:rsid w:val="00C55A44"/>
    <w:rsid w:val="00CC06D9"/>
    <w:rsid w:val="00CD4945"/>
    <w:rsid w:val="00D424B8"/>
    <w:rsid w:val="00DA23CD"/>
    <w:rsid w:val="00DA5A0E"/>
    <w:rsid w:val="00DE3FC9"/>
    <w:rsid w:val="00E66BA6"/>
    <w:rsid w:val="00F6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834B8"/>
  <w15:chartTrackingRefBased/>
  <w15:docId w15:val="{817DEF88-3BFD-4AA1-93E7-11614F91A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23A"/>
  </w:style>
  <w:style w:type="paragraph" w:styleId="Heading1">
    <w:name w:val="heading 1"/>
    <w:basedOn w:val="Normal"/>
    <w:next w:val="Normal"/>
    <w:link w:val="Heading1Char"/>
    <w:uiPriority w:val="9"/>
    <w:qFormat/>
    <w:rsid w:val="000822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22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22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22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22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22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22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22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22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2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822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822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22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22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22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22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22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22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22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22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22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22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22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22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22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22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22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22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223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82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24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4B8"/>
  </w:style>
  <w:style w:type="paragraph" w:styleId="Footer">
    <w:name w:val="footer"/>
    <w:basedOn w:val="Normal"/>
    <w:link w:val="FooterChar"/>
    <w:uiPriority w:val="99"/>
    <w:unhideWhenUsed/>
    <w:rsid w:val="00D424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4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jpg"/><Relationship Id="rId12" Type="http://schemas.openxmlformats.org/officeDocument/2006/relationships/image" Target="media/image13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svg"/><Relationship Id="rId11" Type="http://schemas.openxmlformats.org/officeDocument/2006/relationships/image" Target="media/image12.png"/><Relationship Id="rId5" Type="http://schemas.openxmlformats.org/officeDocument/2006/relationships/image" Target="media/image6.png"/><Relationship Id="rId10" Type="http://schemas.openxmlformats.org/officeDocument/2006/relationships/image" Target="media/image11.png"/><Relationship Id="rId4" Type="http://schemas.openxmlformats.org/officeDocument/2006/relationships/image" Target="media/image5.svg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643</Words>
  <Characters>4664</Characters>
  <Application>Microsoft Office Word</Application>
  <DocSecurity>0</DocSecurity>
  <Lines>2332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Knight, Amy</dc:creator>
  <cp:keywords/>
  <dc:description/>
  <cp:lastModifiedBy>Smith, Lucy</cp:lastModifiedBy>
  <cp:revision>2</cp:revision>
  <dcterms:created xsi:type="dcterms:W3CDTF">2026-02-09T14:06:00Z</dcterms:created>
  <dcterms:modified xsi:type="dcterms:W3CDTF">2026-02-09T14:06:00Z</dcterms:modified>
</cp:coreProperties>
</file>