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A3E91" w14:textId="77777777" w:rsidR="00761F3C" w:rsidRDefault="00761F3C"/>
    <w:p w14:paraId="13791485" w14:textId="7322BDA8" w:rsidR="00B13A20" w:rsidRDefault="00B13A20" w:rsidP="00B13A20">
      <w:pPr>
        <w:pStyle w:val="Heading1"/>
      </w:pPr>
      <w:r>
        <w:t>Stakeholder mapping</w:t>
      </w:r>
    </w:p>
    <w:p w14:paraId="2D751B61" w14:textId="220AE161" w:rsidR="00B13A20" w:rsidRDefault="00B13A20" w:rsidP="00B13A20">
      <w:r>
        <w:t xml:space="preserve">With thanks to </w:t>
      </w:r>
      <w:r w:rsidR="00610B2F">
        <w:t>the NHS</w:t>
      </w:r>
    </w:p>
    <w:p w14:paraId="78D101B6" w14:textId="3C204C50" w:rsidR="00610B2F" w:rsidRDefault="00610B2F" w:rsidP="00B13A20">
      <w:r>
        <w:t>Dependent on the scale of your project, you may wish to invest time in determining stakeholders, or you may wish to use this as a short exercise to ensure you have considered all potential participants.</w:t>
      </w:r>
    </w:p>
    <w:p w14:paraId="6556CF3E" w14:textId="77777777" w:rsidR="00610B2F" w:rsidRDefault="00610B2F" w:rsidP="00B13A20"/>
    <w:p w14:paraId="39F4F585" w14:textId="34532E60" w:rsidR="00B13A20" w:rsidRDefault="00B13A20" w:rsidP="00B13A20">
      <w:pPr>
        <w:pStyle w:val="Heading2"/>
      </w:pPr>
      <w:r>
        <w:t>Who are the key stakeholders for your project?</w:t>
      </w:r>
    </w:p>
    <w:p w14:paraId="16521E3E" w14:textId="5643EEEC" w:rsidR="00B13A20" w:rsidRDefault="00B13A20" w:rsidP="00B13A20">
      <w:r>
        <w:t>The 3 I’s</w:t>
      </w:r>
    </w:p>
    <w:p w14:paraId="15A7793C" w14:textId="0414356C" w:rsidR="00B13A20" w:rsidRDefault="00B13A20" w:rsidP="00B13A20">
      <w:pPr>
        <w:pStyle w:val="ListParagraph"/>
        <w:numPr>
          <w:ilvl w:val="0"/>
          <w:numId w:val="1"/>
        </w:numPr>
      </w:pPr>
      <w:r>
        <w:t>Who is influential?</w:t>
      </w:r>
    </w:p>
    <w:p w14:paraId="243EB2A6" w14:textId="3D5C408B" w:rsidR="00B13A20" w:rsidRDefault="00B13A20" w:rsidP="00B13A20">
      <w:pPr>
        <w:pStyle w:val="ListParagraph"/>
        <w:numPr>
          <w:ilvl w:val="0"/>
          <w:numId w:val="1"/>
        </w:numPr>
      </w:pPr>
      <w:r>
        <w:t>Who will be impacted by the work?</w:t>
      </w:r>
    </w:p>
    <w:p w14:paraId="3D2D9D87" w14:textId="49134A3F" w:rsidR="00B13A20" w:rsidRDefault="00B13A20" w:rsidP="00B13A20">
      <w:pPr>
        <w:pStyle w:val="ListParagraph"/>
        <w:numPr>
          <w:ilvl w:val="0"/>
          <w:numId w:val="1"/>
        </w:numPr>
      </w:pPr>
      <w:r>
        <w:t>Who will be/ is involved in the work?</w:t>
      </w:r>
    </w:p>
    <w:p w14:paraId="2D4A5F19" w14:textId="77777777" w:rsidR="00B13A20" w:rsidRDefault="00B13A20" w:rsidP="00B13A20"/>
    <w:p w14:paraId="59C94BF3" w14:textId="7485520B" w:rsidR="00B13A20" w:rsidRDefault="00B13A20" w:rsidP="00B13A20">
      <w:pPr>
        <w:pStyle w:val="Heading2"/>
      </w:pPr>
      <w:r>
        <w:t>Stakeholder Organisation</w:t>
      </w:r>
    </w:p>
    <w:p w14:paraId="58293D3C" w14:textId="40D5B200" w:rsidR="00B13A20" w:rsidRDefault="00B13A20" w:rsidP="00B13A20">
      <w:r>
        <w:t>Once you have your stakeholders identified, place them in the table below. This is organised by level of influence and level of interest. It will help you to take the right approach.</w:t>
      </w:r>
    </w:p>
    <w:tbl>
      <w:tblPr>
        <w:tblStyle w:val="TableGrid"/>
        <w:tblW w:w="0" w:type="auto"/>
        <w:tblLook w:val="04A0" w:firstRow="1" w:lastRow="0" w:firstColumn="1" w:lastColumn="0" w:noHBand="0" w:noVBand="1"/>
        <w:tblCaption w:val="Stakeholder grid"/>
        <w:tblDescription w:val="There are four boxes. It is organised by level of influence by row. First row has high influence. Second row has low influence. It is organnised by level of interest by column. The first column is low interest. The second column is high interest. Each box has a descriptor"/>
      </w:tblPr>
      <w:tblGrid>
        <w:gridCol w:w="4508"/>
        <w:gridCol w:w="4508"/>
      </w:tblGrid>
      <w:tr w:rsidR="00B13A20" w14:paraId="258BDF29" w14:textId="77777777" w:rsidTr="007E5021">
        <w:trPr>
          <w:trHeight w:val="2387"/>
        </w:trPr>
        <w:tc>
          <w:tcPr>
            <w:tcW w:w="4508" w:type="dxa"/>
          </w:tcPr>
          <w:p w14:paraId="346BA4D7" w14:textId="63FB930F" w:rsidR="00B13A20" w:rsidRDefault="00B13A20" w:rsidP="00B13A20">
            <w:r w:rsidRPr="00791963">
              <w:rPr>
                <w:rStyle w:val="Heading4Char"/>
              </w:rPr>
              <w:t>Keep satisfied</w:t>
            </w:r>
            <w:r>
              <w:t xml:space="preserve"> </w:t>
            </w:r>
            <w:r w:rsidRPr="00B13A20">
              <w:rPr>
                <w:sz w:val="22"/>
                <w:szCs w:val="22"/>
              </w:rPr>
              <w:t>(high influence, low interest)</w:t>
            </w:r>
          </w:p>
        </w:tc>
        <w:tc>
          <w:tcPr>
            <w:tcW w:w="4508" w:type="dxa"/>
          </w:tcPr>
          <w:p w14:paraId="209F97B6" w14:textId="525EC337" w:rsidR="00B13A20" w:rsidRDefault="00B13A20" w:rsidP="00B13A20">
            <w:r w:rsidRPr="00791963">
              <w:rPr>
                <w:rStyle w:val="Heading4Char"/>
              </w:rPr>
              <w:t>Manage closely</w:t>
            </w:r>
            <w:r>
              <w:t xml:space="preserve"> </w:t>
            </w:r>
            <w:r w:rsidRPr="00B13A20">
              <w:rPr>
                <w:sz w:val="22"/>
                <w:szCs w:val="22"/>
              </w:rPr>
              <w:t>(</w:t>
            </w:r>
            <w:r w:rsidRPr="00B13A20">
              <w:rPr>
                <w:sz w:val="22"/>
                <w:szCs w:val="22"/>
              </w:rPr>
              <w:t xml:space="preserve">high influence, </w:t>
            </w:r>
            <w:r w:rsidRPr="00B13A20">
              <w:rPr>
                <w:sz w:val="22"/>
                <w:szCs w:val="22"/>
              </w:rPr>
              <w:t>high</w:t>
            </w:r>
            <w:r w:rsidRPr="00B13A20">
              <w:rPr>
                <w:sz w:val="22"/>
                <w:szCs w:val="22"/>
              </w:rPr>
              <w:t xml:space="preserve"> interest)</w:t>
            </w:r>
          </w:p>
        </w:tc>
      </w:tr>
      <w:tr w:rsidR="00B13A20" w14:paraId="7A4F4F28" w14:textId="77777777" w:rsidTr="007E5021">
        <w:trPr>
          <w:trHeight w:val="2387"/>
        </w:trPr>
        <w:tc>
          <w:tcPr>
            <w:tcW w:w="4508" w:type="dxa"/>
          </w:tcPr>
          <w:p w14:paraId="01FCEAA9" w14:textId="6A059D90" w:rsidR="00B13A20" w:rsidRDefault="00B13A20" w:rsidP="00B13A20">
            <w:r w:rsidRPr="00791963">
              <w:rPr>
                <w:rStyle w:val="Heading4Char"/>
              </w:rPr>
              <w:t>Monitor</w:t>
            </w:r>
            <w:r>
              <w:t xml:space="preserve"> </w:t>
            </w:r>
            <w:r w:rsidRPr="00B13A20">
              <w:rPr>
                <w:sz w:val="22"/>
                <w:szCs w:val="22"/>
              </w:rPr>
              <w:t>(</w:t>
            </w:r>
            <w:r w:rsidRPr="00B13A20">
              <w:rPr>
                <w:sz w:val="22"/>
                <w:szCs w:val="22"/>
              </w:rPr>
              <w:t>low</w:t>
            </w:r>
            <w:r w:rsidRPr="00B13A20">
              <w:rPr>
                <w:sz w:val="22"/>
                <w:szCs w:val="22"/>
              </w:rPr>
              <w:t xml:space="preserve"> influence, low interest)</w:t>
            </w:r>
          </w:p>
        </w:tc>
        <w:tc>
          <w:tcPr>
            <w:tcW w:w="4508" w:type="dxa"/>
          </w:tcPr>
          <w:p w14:paraId="5EC302CD" w14:textId="3D47940B" w:rsidR="00B13A20" w:rsidRDefault="00B13A20" w:rsidP="00B13A20">
            <w:r w:rsidRPr="00791963">
              <w:rPr>
                <w:rStyle w:val="Heading4Char"/>
              </w:rPr>
              <w:t>Keep informed</w:t>
            </w:r>
            <w:r>
              <w:t xml:space="preserve"> </w:t>
            </w:r>
            <w:r w:rsidRPr="00B13A20">
              <w:rPr>
                <w:sz w:val="22"/>
                <w:szCs w:val="22"/>
              </w:rPr>
              <w:t>(</w:t>
            </w:r>
            <w:r w:rsidRPr="00B13A20">
              <w:rPr>
                <w:sz w:val="22"/>
                <w:szCs w:val="22"/>
              </w:rPr>
              <w:t>low</w:t>
            </w:r>
            <w:r w:rsidRPr="00B13A20">
              <w:rPr>
                <w:sz w:val="22"/>
                <w:szCs w:val="22"/>
              </w:rPr>
              <w:t xml:space="preserve"> influence, high interest)</w:t>
            </w:r>
          </w:p>
        </w:tc>
      </w:tr>
    </w:tbl>
    <w:p w14:paraId="7CE2FA41" w14:textId="77777777" w:rsidR="00B13A20" w:rsidRDefault="00B13A20" w:rsidP="00B13A20"/>
    <w:p w14:paraId="1546EB5E" w14:textId="77777777" w:rsidR="007E5021" w:rsidRDefault="007E5021" w:rsidP="00B13A20">
      <w:pPr>
        <w:pStyle w:val="Heading2"/>
      </w:pPr>
    </w:p>
    <w:p w14:paraId="2F019553" w14:textId="77777777" w:rsidR="007E5021" w:rsidRDefault="007E5021" w:rsidP="00B13A20">
      <w:pPr>
        <w:pStyle w:val="Heading2"/>
      </w:pPr>
    </w:p>
    <w:p w14:paraId="3BC727CC" w14:textId="77777777" w:rsidR="007E5021" w:rsidRPr="007E5021" w:rsidRDefault="007E5021" w:rsidP="007E5021"/>
    <w:p w14:paraId="5043AC28" w14:textId="1B7BA626" w:rsidR="00B13A20" w:rsidRDefault="00B13A20" w:rsidP="00B13A20">
      <w:pPr>
        <w:pStyle w:val="Heading2"/>
      </w:pPr>
      <w:r>
        <w:t>Empathy Map</w:t>
      </w:r>
    </w:p>
    <w:p w14:paraId="459EE003" w14:textId="6C9C119E" w:rsidR="00B13A20" w:rsidRDefault="00B13A20" w:rsidP="00B13A20">
      <w:r>
        <w:t>What are the perspectives of each of your stakeholders? What is affecting their thinking? Do this for each stakeholder individually.</w:t>
      </w:r>
    </w:p>
    <w:p w14:paraId="5D5202D9" w14:textId="4D55F66E" w:rsidR="00B13A20" w:rsidRDefault="00B13A20" w:rsidP="007E5021">
      <w:pPr>
        <w:pStyle w:val="Heading3"/>
      </w:pPr>
      <w:r>
        <w:t>Questions to consider:</w:t>
      </w:r>
    </w:p>
    <w:p w14:paraId="07150217" w14:textId="4E2672CF" w:rsidR="00B13A20" w:rsidRDefault="00B13A20" w:rsidP="00B13A20">
      <w:r>
        <w:t xml:space="preserve">Worries? What matters to them? Aspirations? Environment? Public attitude? Fears? Frustrations? Behaviour? Wants? Needs? Colleagues/ Peers thoughts? Who influences </w:t>
      </w:r>
      <w:r>
        <w:lastRenderedPageBreak/>
        <w:t>them? Obstacles? What do they see/ hear? Feelings? Perspectives of those senior or junior to them?</w:t>
      </w:r>
    </w:p>
    <w:p w14:paraId="083C3016" w14:textId="77777777" w:rsidR="00B13A20" w:rsidRDefault="00B13A20" w:rsidP="00B13A20"/>
    <w:p w14:paraId="7D056493" w14:textId="77777777" w:rsidR="007E5021" w:rsidRDefault="007E5021" w:rsidP="007E5021">
      <w:pPr>
        <w:pStyle w:val="Heading2"/>
      </w:pPr>
      <w:r>
        <w:t>Stakeholder Involvement Plan</w:t>
      </w:r>
    </w:p>
    <w:p w14:paraId="0879C940" w14:textId="1FBA4E73" w:rsidR="00B13A20" w:rsidRDefault="007E5021" w:rsidP="00B13A20">
      <w:r>
        <w:t>The involvement plan can be created to identify stakeholders who are highly influential but not currently involved. It can also help you develop a communication plan.</w:t>
      </w:r>
    </w:p>
    <w:p w14:paraId="1A8A5698" w14:textId="300C94A7" w:rsidR="00610B2F" w:rsidRDefault="00610B2F" w:rsidP="00B13A20">
      <w:r>
        <w:t>You could put this into a table. For each stakeholder then, you can know the following:</w:t>
      </w:r>
    </w:p>
    <w:p w14:paraId="0E89864D" w14:textId="77777777" w:rsidR="00610B2F" w:rsidRDefault="00610B2F" w:rsidP="00B13A20"/>
    <w:p w14:paraId="0732964C" w14:textId="087BC036" w:rsidR="00610B2F" w:rsidRDefault="00610B2F" w:rsidP="00B13A20">
      <w:r>
        <w:t>Stakeholder name:</w:t>
      </w:r>
    </w:p>
    <w:p w14:paraId="0DC3A429" w14:textId="0B7CC29D" w:rsidR="00610B2F" w:rsidRDefault="00610B2F" w:rsidP="00B13A20">
      <w:r>
        <w:t>Type: Influenced/ impacted/ involved</w:t>
      </w:r>
    </w:p>
    <w:p w14:paraId="73410741" w14:textId="26E5B349" w:rsidR="00610B2F" w:rsidRDefault="00610B2F" w:rsidP="00B13A20">
      <w:r>
        <w:t>Level of impact: High/ medium/ low</w:t>
      </w:r>
    </w:p>
    <w:p w14:paraId="71397A1B" w14:textId="64641883" w:rsidR="00610B2F" w:rsidRDefault="00610B2F" w:rsidP="00B13A20">
      <w:r>
        <w:t xml:space="preserve">Level of influence: </w:t>
      </w:r>
      <w:r>
        <w:t>High/ medium/ low</w:t>
      </w:r>
    </w:p>
    <w:p w14:paraId="77219519" w14:textId="43050287" w:rsidR="00610B2F" w:rsidRDefault="00610B2F" w:rsidP="00B13A20">
      <w:r>
        <w:t>Current Commitment:</w:t>
      </w:r>
      <w:r w:rsidRPr="00610B2F">
        <w:t xml:space="preserve"> </w:t>
      </w:r>
      <w:r>
        <w:t>High/ medium/ low</w:t>
      </w:r>
    </w:p>
    <w:p w14:paraId="2AB87B1A" w14:textId="0197002E" w:rsidR="00610B2F" w:rsidRDefault="00610B2F" w:rsidP="00B13A20">
      <w:r>
        <w:t>Engagement plan: e.g. invite to next project team meeting</w:t>
      </w:r>
    </w:p>
    <w:p w14:paraId="7C7DE502" w14:textId="105891E1" w:rsidR="00610B2F" w:rsidRDefault="00610B2F" w:rsidP="00B13A20">
      <w:r>
        <w:t>Communication plan: add to group email list to ensure always informed.</w:t>
      </w:r>
    </w:p>
    <w:p w14:paraId="0E8F91CE" w14:textId="77777777" w:rsidR="007E5021" w:rsidRDefault="007E5021" w:rsidP="00B13A20"/>
    <w:p w14:paraId="487DED09" w14:textId="77777777" w:rsidR="00B13A20" w:rsidRDefault="00B13A20" w:rsidP="00B13A20"/>
    <w:p w14:paraId="4252CC72" w14:textId="77777777" w:rsidR="00B13A20" w:rsidRDefault="00B13A20" w:rsidP="00B13A20"/>
    <w:p w14:paraId="4D569690" w14:textId="340F5A6C" w:rsidR="00B13A20" w:rsidRDefault="00B13A20" w:rsidP="00B13A20"/>
    <w:p w14:paraId="158ECB0A" w14:textId="77777777" w:rsidR="00B13A20" w:rsidRPr="00B13A20" w:rsidRDefault="00B13A20" w:rsidP="00B13A20"/>
    <w:sectPr w:rsidR="00B13A20" w:rsidRPr="00B13A20">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458C3" w14:textId="77777777" w:rsidR="006171AF" w:rsidRDefault="006171AF" w:rsidP="006171AF">
      <w:pPr>
        <w:spacing w:after="0" w:line="240" w:lineRule="auto"/>
      </w:pPr>
      <w:r>
        <w:separator/>
      </w:r>
    </w:p>
  </w:endnote>
  <w:endnote w:type="continuationSeparator" w:id="0">
    <w:p w14:paraId="743D8996" w14:textId="77777777" w:rsidR="006171AF" w:rsidRDefault="006171AF" w:rsidP="006171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9DF60" w14:textId="77777777" w:rsidR="006171AF" w:rsidRDefault="006171AF" w:rsidP="006171AF">
      <w:pPr>
        <w:spacing w:after="0" w:line="240" w:lineRule="auto"/>
      </w:pPr>
      <w:r>
        <w:separator/>
      </w:r>
    </w:p>
  </w:footnote>
  <w:footnote w:type="continuationSeparator" w:id="0">
    <w:p w14:paraId="166CE6C0" w14:textId="77777777" w:rsidR="006171AF" w:rsidRDefault="006171AF" w:rsidP="006171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7DBE9" w14:textId="4984C5CB" w:rsidR="006171AF" w:rsidRDefault="006171AF">
    <w:pPr>
      <w:pStyle w:val="Header"/>
    </w:pPr>
    <w:r w:rsidRPr="00891878">
      <w:rPr>
        <w:noProof/>
      </w:rPr>
      <mc:AlternateContent>
        <mc:Choice Requires="wpg">
          <w:drawing>
            <wp:anchor distT="0" distB="0" distL="114300" distR="114300" simplePos="0" relativeHeight="251659264" behindDoc="0" locked="0" layoutInCell="1" allowOverlap="1" wp14:anchorId="05A4E5CD" wp14:editId="7F409701">
              <wp:simplePos x="0" y="0"/>
              <wp:positionH relativeFrom="margin">
                <wp:align>center</wp:align>
              </wp:positionH>
              <wp:positionV relativeFrom="paragraph">
                <wp:posOffset>-427355</wp:posOffset>
              </wp:positionV>
              <wp:extent cx="7060354" cy="941193"/>
              <wp:effectExtent l="0" t="0" r="7620" b="0"/>
              <wp:wrapNone/>
              <wp:docPr id="10" name="Group 9">
                <a:extLst xmlns:a="http://schemas.openxmlformats.org/drawingml/2006/main">
                  <a:ext uri="{FF2B5EF4-FFF2-40B4-BE49-F238E27FC236}">
                    <a16:creationId xmlns:a16="http://schemas.microsoft.com/office/drawing/2014/main" id="{CE54AE0F-ECD1-B7C5-62A6-331356E50D8F}"/>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060354" cy="941193"/>
                        <a:chOff x="-347792" y="-1935327"/>
                        <a:chExt cx="8056241" cy="923292"/>
                      </a:xfrm>
                    </wpg:grpSpPr>
                    <pic:pic xmlns:pic="http://schemas.openxmlformats.org/drawingml/2006/picture">
                      <pic:nvPicPr>
                        <pic:cNvPr id="2145425376" name="Picture 2145425376">
                          <a:extLst>
                            <a:ext uri="{FF2B5EF4-FFF2-40B4-BE49-F238E27FC236}">
                              <a16:creationId xmlns:a16="http://schemas.microsoft.com/office/drawing/2014/main" id="{12113A1E-EF48-AB0F-1388-A05E57C7DD29}"/>
                            </a:ext>
                            <a:ext uri="{C183D7F6-B498-43B3-948B-1728B52AA6E4}">
                              <adec:decorative xmlns:adec="http://schemas.microsoft.com/office/drawing/2017/decorative" val="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1318371" y="-1570217"/>
                          <a:ext cx="1404981" cy="283075"/>
                        </a:xfrm>
                        <a:prstGeom prst="rect">
                          <a:avLst/>
                        </a:prstGeom>
                      </pic:spPr>
                    </pic:pic>
                    <pic:pic xmlns:pic="http://schemas.openxmlformats.org/drawingml/2006/picture">
                      <pic:nvPicPr>
                        <pic:cNvPr id="1550724604" name="Picture 1550724604">
                          <a:extLst>
                            <a:ext uri="{FF2B5EF4-FFF2-40B4-BE49-F238E27FC236}">
                              <a16:creationId xmlns:a16="http://schemas.microsoft.com/office/drawing/2014/main" id="{51291036-D6B8-B645-CAA8-D8348E6CB289}"/>
                            </a:ext>
                            <a:ext uri="{C183D7F6-B498-43B3-948B-1728B52AA6E4}">
                              <adec:decorative xmlns:adec="http://schemas.microsoft.com/office/drawing/2017/decorative" val="1"/>
                            </a:ext>
                          </a:extLst>
                        </pic:cNvPr>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5278968" y="-1935327"/>
                          <a:ext cx="923343" cy="923292"/>
                        </a:xfrm>
                        <a:prstGeom prst="rect">
                          <a:avLst/>
                        </a:prstGeom>
                        <a:noFill/>
                        <a:ln>
                          <a:noFill/>
                        </a:ln>
                      </pic:spPr>
                    </pic:pic>
                    <pic:pic xmlns:pic="http://schemas.openxmlformats.org/drawingml/2006/picture">
                      <pic:nvPicPr>
                        <pic:cNvPr id="301627263" name="Graphic 1">
                          <a:extLst>
                            <a:ext uri="{FF2B5EF4-FFF2-40B4-BE49-F238E27FC236}">
                              <a16:creationId xmlns:a16="http://schemas.microsoft.com/office/drawing/2014/main" id="{6B2FADAB-30C1-5455-F8FB-EC728662181A}"/>
                            </a:ext>
                            <a:ext uri="{C183D7F6-B498-43B3-948B-1728B52AA6E4}">
                              <adec:decorative xmlns:adec="http://schemas.microsoft.com/office/drawing/2017/decorative" val="1"/>
                            </a:ext>
                          </a:extLst>
                        </pic:cNvPr>
                        <pic:cNvPicPr>
                          <a:picLocks noChangeAspect="1"/>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3130698" y="-1659259"/>
                          <a:ext cx="1670781" cy="387730"/>
                        </a:xfrm>
                        <a:prstGeom prst="rect">
                          <a:avLst/>
                        </a:prstGeom>
                      </pic:spPr>
                    </pic:pic>
                    <pic:pic xmlns:pic="http://schemas.openxmlformats.org/drawingml/2006/picture">
                      <pic:nvPicPr>
                        <pic:cNvPr id="496608396" name="Graphic 2">
                          <a:extLst>
                            <a:ext uri="{FF2B5EF4-FFF2-40B4-BE49-F238E27FC236}">
                              <a16:creationId xmlns:a16="http://schemas.microsoft.com/office/drawing/2014/main" id="{8BCFE7E4-31D0-DB71-76BF-EF917EE80C45}"/>
                            </a:ext>
                            <a:ext uri="{C183D7F6-B498-43B3-948B-1728B52AA6E4}">
                              <adec:decorative xmlns:adec="http://schemas.microsoft.com/office/drawing/2017/decorative" val="1"/>
                            </a:ext>
                          </a:extLst>
                        </pic:cNvPr>
                        <pic:cNvPicPr>
                          <a:picLocks noChangeAspect="1"/>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6511461" y="-1659257"/>
                          <a:ext cx="1196988" cy="404671"/>
                        </a:xfrm>
                        <a:prstGeom prst="rect">
                          <a:avLst/>
                        </a:prstGeom>
                      </pic:spPr>
                    </pic:pic>
                    <pic:pic xmlns:pic="http://schemas.openxmlformats.org/drawingml/2006/picture">
                      <pic:nvPicPr>
                        <pic:cNvPr id="508578233" name="Picture 508578233" descr="A logo for a disabled person&#10;&#10;AI-generated content may be incorrect.">
                          <a:extLst>
                            <a:ext uri="{FF2B5EF4-FFF2-40B4-BE49-F238E27FC236}">
                              <a16:creationId xmlns:a16="http://schemas.microsoft.com/office/drawing/2014/main" id="{ED633D51-0668-1B3F-97AA-8C4403FD9BFF}"/>
                            </a:ext>
                          </a:extLst>
                        </pic:cNvPr>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347792" y="-1698375"/>
                          <a:ext cx="1278169" cy="54377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531BDE9" id="Group 9" o:spid="_x0000_s1026" alt="&quot;&quot;" style="position:absolute;margin-left:0;margin-top:-33.65pt;width:555.95pt;height:74.1pt;z-index:251659264;mso-position-horizontal:center;mso-position-horizontal-relative:margin;mso-width-relative:margin;mso-height-relative:margin" coordorigin="-3477,-19353" coordsize="80562,9232" o:gfxdata="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&#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VO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45425376" o:spid="_x0000_s1027" type="#_x0000_t75" alt="&quot;&quot;" style="position:absolute;left:13183;top:-15702;width:14050;height:28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">
                <v:imagedata r:id="rId8" o:title=""/>
              </v:shape>
              <v:shape id="Picture 1550724604" o:spid="_x0000_s1028" type="#_x0000_t75" alt="&quot;&quot;" style="position:absolute;left:52789;top:-19353;width:9234;height:92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">
                <v:imagedata r:id="rId9" o:title=""/>
              </v:shape>
              <v:shape id="Graphic 1" o:spid="_x0000_s1029" type="#_x0000_t75" alt="&quot;&quot;" style="position:absolute;left:31306;top:-16592;width:16708;height:38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">
                <v:imagedata r:id="rId10" o:title=""/>
              </v:shape>
              <v:shape id="Graphic 2" o:spid="_x0000_s1030" type="#_x0000_t75" alt="&quot;&quot;" style="position:absolute;left:65114;top:-16592;width:11970;height:40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">
                <v:imagedata r:id="rId11" o:title=""/>
              </v:shape>
              <v:shape id="Picture 508578233" o:spid="_x0000_s1031" type="#_x0000_t75" alt="A logo for a disabled person&#10;&#10;AI-generated content may be incorrect." style="position:absolute;left:-3477;top:-16983;width:12780;height:54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">
                <v:imagedata r:id="rId12" o:title="A logo for a disabled person&#10;&#10;AI-generated content may be incorrect"/>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102EB2"/>
    <w:multiLevelType w:val="hybridMultilevel"/>
    <w:tmpl w:val="2A5EE0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30337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1AF"/>
    <w:rsid w:val="00205D69"/>
    <w:rsid w:val="002E34EF"/>
    <w:rsid w:val="00610B2F"/>
    <w:rsid w:val="006171AF"/>
    <w:rsid w:val="00761F3C"/>
    <w:rsid w:val="00791963"/>
    <w:rsid w:val="007E5021"/>
    <w:rsid w:val="008A421B"/>
    <w:rsid w:val="00B13A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30FA0"/>
  <w15:chartTrackingRefBased/>
  <w15:docId w15:val="{F46CDB8B-3B95-4DFD-9067-5EBC68E22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71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171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171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6171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71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71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71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71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71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71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171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171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6171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71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71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71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71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71AF"/>
    <w:rPr>
      <w:rFonts w:eastAsiaTheme="majorEastAsia" w:cstheme="majorBidi"/>
      <w:color w:val="272727" w:themeColor="text1" w:themeTint="D8"/>
    </w:rPr>
  </w:style>
  <w:style w:type="paragraph" w:styleId="Title">
    <w:name w:val="Title"/>
    <w:basedOn w:val="Normal"/>
    <w:next w:val="Normal"/>
    <w:link w:val="TitleChar"/>
    <w:uiPriority w:val="10"/>
    <w:qFormat/>
    <w:rsid w:val="006171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71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71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71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71AF"/>
    <w:pPr>
      <w:spacing w:before="160"/>
      <w:jc w:val="center"/>
    </w:pPr>
    <w:rPr>
      <w:i/>
      <w:iCs/>
      <w:color w:val="404040" w:themeColor="text1" w:themeTint="BF"/>
    </w:rPr>
  </w:style>
  <w:style w:type="character" w:customStyle="1" w:styleId="QuoteChar">
    <w:name w:val="Quote Char"/>
    <w:basedOn w:val="DefaultParagraphFont"/>
    <w:link w:val="Quote"/>
    <w:uiPriority w:val="29"/>
    <w:rsid w:val="006171AF"/>
    <w:rPr>
      <w:i/>
      <w:iCs/>
      <w:color w:val="404040" w:themeColor="text1" w:themeTint="BF"/>
    </w:rPr>
  </w:style>
  <w:style w:type="paragraph" w:styleId="ListParagraph">
    <w:name w:val="List Paragraph"/>
    <w:basedOn w:val="Normal"/>
    <w:uiPriority w:val="34"/>
    <w:qFormat/>
    <w:rsid w:val="006171AF"/>
    <w:pPr>
      <w:ind w:left="720"/>
      <w:contextualSpacing/>
    </w:pPr>
  </w:style>
  <w:style w:type="character" w:styleId="IntenseEmphasis">
    <w:name w:val="Intense Emphasis"/>
    <w:basedOn w:val="DefaultParagraphFont"/>
    <w:uiPriority w:val="21"/>
    <w:qFormat/>
    <w:rsid w:val="006171AF"/>
    <w:rPr>
      <w:i/>
      <w:iCs/>
      <w:color w:val="0F4761" w:themeColor="accent1" w:themeShade="BF"/>
    </w:rPr>
  </w:style>
  <w:style w:type="paragraph" w:styleId="IntenseQuote">
    <w:name w:val="Intense Quote"/>
    <w:basedOn w:val="Normal"/>
    <w:next w:val="Normal"/>
    <w:link w:val="IntenseQuoteChar"/>
    <w:uiPriority w:val="30"/>
    <w:qFormat/>
    <w:rsid w:val="006171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71AF"/>
    <w:rPr>
      <w:i/>
      <w:iCs/>
      <w:color w:val="0F4761" w:themeColor="accent1" w:themeShade="BF"/>
    </w:rPr>
  </w:style>
  <w:style w:type="character" w:styleId="IntenseReference">
    <w:name w:val="Intense Reference"/>
    <w:basedOn w:val="DefaultParagraphFont"/>
    <w:uiPriority w:val="32"/>
    <w:qFormat/>
    <w:rsid w:val="006171AF"/>
    <w:rPr>
      <w:b/>
      <w:bCs/>
      <w:smallCaps/>
      <w:color w:val="0F4761" w:themeColor="accent1" w:themeShade="BF"/>
      <w:spacing w:val="5"/>
    </w:rPr>
  </w:style>
  <w:style w:type="paragraph" w:styleId="Header">
    <w:name w:val="header"/>
    <w:basedOn w:val="Normal"/>
    <w:link w:val="HeaderChar"/>
    <w:uiPriority w:val="99"/>
    <w:unhideWhenUsed/>
    <w:rsid w:val="006171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71AF"/>
  </w:style>
  <w:style w:type="paragraph" w:styleId="Footer">
    <w:name w:val="footer"/>
    <w:basedOn w:val="Normal"/>
    <w:link w:val="FooterChar"/>
    <w:uiPriority w:val="99"/>
    <w:unhideWhenUsed/>
    <w:rsid w:val="006171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71AF"/>
  </w:style>
  <w:style w:type="table" w:styleId="TableGrid">
    <w:name w:val="Table Grid"/>
    <w:basedOn w:val="TableNormal"/>
    <w:uiPriority w:val="39"/>
    <w:rsid w:val="00B13A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jpg"/><Relationship Id="rId12" Type="http://schemas.openxmlformats.org/officeDocument/2006/relationships/image" Target="media/image12.jpe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sv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svg"/><Relationship Id="rId9"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291</Words>
  <Characters>1513</Characters>
  <Application>Microsoft Office Word</Application>
  <DocSecurity>0</DocSecurity>
  <Lines>54</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Knight, Amy</dc:creator>
  <cp:keywords/>
  <dc:description/>
  <cp:lastModifiedBy>Knight, Amy</cp:lastModifiedBy>
  <cp:revision>2</cp:revision>
  <dcterms:created xsi:type="dcterms:W3CDTF">2025-11-20T16:30:00Z</dcterms:created>
  <dcterms:modified xsi:type="dcterms:W3CDTF">2025-11-20T17:12:00Z</dcterms:modified>
</cp:coreProperties>
</file>