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6A12" w14:textId="4078256F" w:rsidR="0008223A" w:rsidRDefault="00D424B8" w:rsidP="00D424B8">
      <w:pPr>
        <w:pStyle w:val="Heading1"/>
      </w:pPr>
      <w:r>
        <w:t>Project Information Template</w:t>
      </w:r>
    </w:p>
    <w:p w14:paraId="139894A8" w14:textId="15C00860" w:rsidR="007A7F64" w:rsidRPr="00291DA6" w:rsidRDefault="007A7F64" w:rsidP="007A7F64">
      <w:pPr>
        <w:pStyle w:val="Heading2"/>
        <w:rPr>
          <w:b/>
          <w:bCs/>
        </w:rPr>
      </w:pPr>
      <w:r w:rsidRPr="00291DA6">
        <w:rPr>
          <w:b/>
          <w:bCs/>
        </w:rPr>
        <w:t>Before you start your project:</w:t>
      </w:r>
    </w:p>
    <w:p w14:paraId="0CC0CFAF" w14:textId="7650C235" w:rsidR="00D424B8" w:rsidRDefault="00D424B8" w:rsidP="00D424B8">
      <w:r>
        <w:t>Using th</w:t>
      </w:r>
      <w:r w:rsidR="007A7F64">
        <w:t>e first half of this</w:t>
      </w:r>
      <w:r>
        <w:t xml:space="preserve"> template, detail all the information required for your project, before you </w:t>
      </w:r>
      <w:r w:rsidR="007A7F64">
        <w:t>begin</w:t>
      </w:r>
    </w:p>
    <w:p w14:paraId="4ECC2891" w14:textId="0BC34132" w:rsidR="00BE234F" w:rsidRPr="00800290" w:rsidRDefault="00B3162E" w:rsidP="00D424B8">
      <w:pPr>
        <w:rPr>
          <w:i/>
          <w:iCs/>
          <w:color w:val="FF0000"/>
        </w:rPr>
      </w:pPr>
      <w:r w:rsidRPr="00B3162E">
        <w:rPr>
          <w:b/>
          <w:bCs/>
        </w:rPr>
        <w:t>IMPORTANT:</w:t>
      </w:r>
      <w:r>
        <w:t xml:space="preserve"> </w:t>
      </w:r>
      <w:r w:rsidR="00BE234F">
        <w:t>Please fill in th</w:t>
      </w:r>
      <w:r>
        <w:t>is</w:t>
      </w:r>
      <w:r w:rsidR="00BE234F">
        <w:t xml:space="preserve"> Microsoft form which will inform Amy and Chanika (</w:t>
      </w:r>
      <w:r>
        <w:t>C</w:t>
      </w:r>
      <w:r w:rsidR="00BE234F">
        <w:t xml:space="preserve">o-production </w:t>
      </w:r>
      <w:r>
        <w:t>O</w:t>
      </w:r>
      <w:r w:rsidR="00BE234F">
        <w:t xml:space="preserve">fficers) of your new project: </w:t>
      </w:r>
      <w:hyperlink r:id="rId7" w:history="1">
        <w:r w:rsidR="00034D28" w:rsidRPr="00034D28">
          <w:rPr>
            <w:rStyle w:val="Hyperlink"/>
          </w:rPr>
          <w:t>Co-production/Participation Project Form</w:t>
        </w:r>
      </w:hyperlink>
    </w:p>
    <w:p w14:paraId="3F2DF495" w14:textId="0CFE5EE8" w:rsidR="00D424B8" w:rsidRPr="00D424B8" w:rsidRDefault="00D424B8" w:rsidP="00D424B8">
      <w:pPr>
        <w:pStyle w:val="Heading2"/>
      </w:pPr>
      <w:r>
        <w:t>Project Name:</w:t>
      </w:r>
    </w:p>
    <w:p w14:paraId="2E271A5E" w14:textId="642D2F1D" w:rsidR="0008223A" w:rsidRDefault="0008223A" w:rsidP="00D424B8">
      <w:pPr>
        <w:pStyle w:val="Heading2"/>
      </w:pPr>
      <w:r w:rsidRPr="00C214A8">
        <w:t>Service</w:t>
      </w:r>
      <w:r w:rsidR="00D424B8">
        <w:t>/ Team</w:t>
      </w:r>
      <w:r w:rsidR="007C522D">
        <w:t>/ Department</w:t>
      </w:r>
      <w:r>
        <w:t>:</w:t>
      </w:r>
    </w:p>
    <w:p w14:paraId="3B4D1FD7" w14:textId="3FD1327A" w:rsidR="00D424B8" w:rsidRDefault="00D424B8" w:rsidP="00D424B8">
      <w:pPr>
        <w:pStyle w:val="Heading2"/>
      </w:pPr>
      <w:r>
        <w:t>Lead person:</w:t>
      </w:r>
    </w:p>
    <w:p w14:paraId="4161285B" w14:textId="7F060E6B" w:rsidR="00D424B8" w:rsidRPr="00D424B8" w:rsidRDefault="00D424B8" w:rsidP="00D424B8">
      <w:pPr>
        <w:pStyle w:val="Heading2"/>
      </w:pPr>
      <w:r>
        <w:t>Aim of project:</w:t>
      </w:r>
    </w:p>
    <w:p w14:paraId="70CF0499" w14:textId="68411243" w:rsidR="00D424B8" w:rsidRDefault="00D424B8" w:rsidP="00D424B8">
      <w:pPr>
        <w:pStyle w:val="Heading2"/>
      </w:pPr>
      <w:r>
        <w:t>Outcomes</w:t>
      </w:r>
    </w:p>
    <w:p w14:paraId="669DFFD6" w14:textId="36FCC336" w:rsidR="00D424B8" w:rsidRDefault="00D424B8" w:rsidP="00D424B8">
      <w:r>
        <w:t>Which outcomes will this project link to? (delete/ highlight as needed)</w:t>
      </w:r>
    </w:p>
    <w:p w14:paraId="5DBEBE5C" w14:textId="77777777" w:rsidR="00D424B8" w:rsidRPr="00D424B8" w:rsidRDefault="00D424B8" w:rsidP="00D424B8">
      <w:pPr>
        <w:pStyle w:val="ListParagraph"/>
        <w:numPr>
          <w:ilvl w:val="0"/>
          <w:numId w:val="1"/>
        </w:numPr>
        <w:rPr>
          <w:szCs w:val="18"/>
        </w:rPr>
      </w:pPr>
      <w:r w:rsidRPr="00D424B8">
        <w:rPr>
          <w:szCs w:val="18"/>
        </w:rPr>
        <w:t>I feel welcome, included and part of a community where I belong</w:t>
      </w:r>
    </w:p>
    <w:p w14:paraId="7999AFB4" w14:textId="77777777" w:rsidR="00D424B8" w:rsidRPr="00D424B8" w:rsidRDefault="00D424B8" w:rsidP="00D424B8">
      <w:pPr>
        <w:pStyle w:val="ListParagraph"/>
        <w:numPr>
          <w:ilvl w:val="0"/>
          <w:numId w:val="1"/>
        </w:numPr>
        <w:rPr>
          <w:szCs w:val="18"/>
        </w:rPr>
      </w:pPr>
      <w:r w:rsidRPr="00D424B8">
        <w:rPr>
          <w:szCs w:val="18"/>
        </w:rPr>
        <w:t>I feel safe and supported</w:t>
      </w:r>
    </w:p>
    <w:p w14:paraId="17F675E4" w14:textId="77777777" w:rsidR="00D424B8" w:rsidRPr="00D424B8" w:rsidRDefault="00D424B8" w:rsidP="00D424B8">
      <w:pPr>
        <w:pStyle w:val="ListParagraph"/>
        <w:numPr>
          <w:ilvl w:val="0"/>
          <w:numId w:val="1"/>
        </w:numPr>
        <w:rPr>
          <w:szCs w:val="18"/>
        </w:rPr>
      </w:pPr>
      <w:r w:rsidRPr="00D424B8">
        <w:rPr>
          <w:szCs w:val="18"/>
        </w:rPr>
        <w:t>I am listened to, understood and involved in decisions about my life</w:t>
      </w:r>
    </w:p>
    <w:p w14:paraId="65157C13" w14:textId="77777777" w:rsidR="00D424B8" w:rsidRPr="00D424B8" w:rsidRDefault="00D424B8" w:rsidP="00D424B8">
      <w:pPr>
        <w:pStyle w:val="ListParagraph"/>
        <w:numPr>
          <w:ilvl w:val="0"/>
          <w:numId w:val="1"/>
        </w:numPr>
        <w:rPr>
          <w:szCs w:val="18"/>
        </w:rPr>
      </w:pPr>
      <w:r w:rsidRPr="00D424B8">
        <w:rPr>
          <w:szCs w:val="18"/>
        </w:rPr>
        <w:t>I am helped to be healthy in my mind and body</w:t>
      </w:r>
    </w:p>
    <w:p w14:paraId="0445D35A" w14:textId="77777777" w:rsidR="00D424B8" w:rsidRPr="00D424B8" w:rsidRDefault="00D424B8" w:rsidP="00D424B8">
      <w:pPr>
        <w:pStyle w:val="ListParagraph"/>
        <w:numPr>
          <w:ilvl w:val="0"/>
          <w:numId w:val="1"/>
        </w:numPr>
        <w:rPr>
          <w:szCs w:val="18"/>
        </w:rPr>
      </w:pPr>
      <w:r w:rsidRPr="00D424B8">
        <w:rPr>
          <w:szCs w:val="18"/>
        </w:rPr>
        <w:t>I enjoy life, have fun and I am supported to reach my full potential</w:t>
      </w:r>
    </w:p>
    <w:p w14:paraId="2D2B5C38" w14:textId="0D9A0C2D" w:rsidR="0008223A" w:rsidRDefault="00D424B8" w:rsidP="00291DA6">
      <w:pPr>
        <w:pStyle w:val="Heading3"/>
      </w:pPr>
      <w:r>
        <w:t>Level of Participation</w:t>
      </w:r>
    </w:p>
    <w:p w14:paraId="01B4948A" w14:textId="212F9115" w:rsidR="00D424B8" w:rsidRPr="00D424B8" w:rsidRDefault="00D424B8" w:rsidP="00D424B8">
      <w:r w:rsidRPr="00D424B8">
        <w:rPr>
          <w:noProof/>
        </w:rPr>
        <w:drawing>
          <wp:anchor distT="0" distB="0" distL="114300" distR="114300" simplePos="0" relativeHeight="251658240" behindDoc="1" locked="0" layoutInCell="1" allowOverlap="1" wp14:anchorId="63D5E040" wp14:editId="7201735A">
            <wp:simplePos x="0" y="0"/>
            <wp:positionH relativeFrom="column">
              <wp:posOffset>2933700</wp:posOffset>
            </wp:positionH>
            <wp:positionV relativeFrom="paragraph">
              <wp:posOffset>264795</wp:posOffset>
            </wp:positionV>
            <wp:extent cx="2299970" cy="1501140"/>
            <wp:effectExtent l="0" t="0" r="0" b="3810"/>
            <wp:wrapTight wrapText="bothSides">
              <wp:wrapPolygon edited="0">
                <wp:start x="9661" y="0"/>
                <wp:lineTo x="8766" y="548"/>
                <wp:lineTo x="7335" y="3289"/>
                <wp:lineTo x="7335" y="4386"/>
                <wp:lineTo x="5546" y="4386"/>
                <wp:lineTo x="3220" y="6853"/>
                <wp:lineTo x="3220" y="9868"/>
                <wp:lineTo x="4830" y="17543"/>
                <wp:lineTo x="4830" y="18365"/>
                <wp:lineTo x="6441" y="21381"/>
                <wp:lineTo x="6798" y="21381"/>
                <wp:lineTo x="14670" y="21381"/>
                <wp:lineTo x="15207" y="21381"/>
                <wp:lineTo x="16638" y="18365"/>
                <wp:lineTo x="16638" y="17543"/>
                <wp:lineTo x="18248" y="9868"/>
                <wp:lineTo x="18427" y="7127"/>
                <wp:lineTo x="15923" y="4386"/>
                <wp:lineTo x="14313" y="3563"/>
                <wp:lineTo x="12702" y="548"/>
                <wp:lineTo x="11808" y="0"/>
                <wp:lineTo x="9661" y="0"/>
              </wp:wrapPolygon>
            </wp:wrapTight>
            <wp:docPr id="12" name="Picture 11">
              <a:extLst xmlns:a="http://schemas.openxmlformats.org/drawingml/2006/main">
                <a:ext uri="{FF2B5EF4-FFF2-40B4-BE49-F238E27FC236}">
                  <a16:creationId xmlns:a16="http://schemas.microsoft.com/office/drawing/2014/main" id="{C4594B3A-C261-91B7-F7AC-4301B8B2773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C4594B3A-C261-91B7-F7AC-4301B8B27738}"/>
                        </a:ext>
                        <a:ext uri="{C183D7F6-B498-43B3-948B-1728B52AA6E4}">
                          <adec:decorative xmlns:adec="http://schemas.microsoft.com/office/drawing/2017/decorative" val="1"/>
                        </a:ext>
                      </a:extLst>
                    </pic:cNvPr>
                    <pic:cNvPicPr>
                      <a:picLocks noChangeAspect="1"/>
                    </pic:cNvPicPr>
                  </pic:nvPicPr>
                  <pic:blipFill>
                    <a:blip r:embed="rId8" cstate="print">
                      <a:extLst>
                        <a:ext uri="{BEBA8EAE-BF5A-486C-A8C5-ECC9F3942E4B}">
                          <a14:imgProps xmlns:a14="http://schemas.microsoft.com/office/drawing/2010/main">
                            <a14:imgLayer r:embed="rId9">
                              <a14:imgEffect>
                                <a14:backgroundRemoval t="2058" b="96502" l="9877" r="89712">
                                  <a14:foregroundMark x1="50754" y1="6790" x2="50754" y2="6790"/>
                                  <a14:foregroundMark x1="50480" y1="2058" x2="50480" y2="2058"/>
                                  <a14:foregroundMark x1="43896" y1="76337" x2="43896" y2="76337"/>
                                  <a14:foregroundMark x1="43896" y1="70782" x2="43896" y2="70782"/>
                                  <a14:foregroundMark x1="28669" y1="70782" x2="39095" y2="75926"/>
                                  <a14:foregroundMark x1="39095" y1="75926" x2="37860" y2="90741"/>
                                  <a14:foregroundMark x1="37860" y1="90741" x2="31687" y2="73045"/>
                                  <a14:foregroundMark x1="31687" y1="73045" x2="48148" y2="68930"/>
                                  <a14:foregroundMark x1="48148" y1="68930" x2="49794" y2="70782"/>
                                  <a14:foregroundMark x1="64198" y1="94033" x2="64198" y2="94033"/>
                                  <a14:foregroundMark x1="37723" y1="96296" x2="37723" y2="96296"/>
                                  <a14:foregroundMark x1="62277" y1="96502" x2="62277" y2="96502"/>
                                </a14:backgroundRemoval>
                              </a14:imgEffect>
                            </a14:imgLayer>
                          </a14:imgProps>
                        </a:ext>
                        <a:ext uri="{28A0092B-C50C-407E-A947-70E740481C1C}">
                          <a14:useLocalDpi xmlns:a14="http://schemas.microsoft.com/office/drawing/2010/main" val="0"/>
                        </a:ext>
                      </a:extLst>
                    </a:blip>
                    <a:srcRect b="2118"/>
                    <a:stretch/>
                  </pic:blipFill>
                  <pic:spPr>
                    <a:xfrm>
                      <a:off x="0" y="0"/>
                      <a:ext cx="2299970" cy="1501140"/>
                    </a:xfrm>
                    <a:prstGeom prst="rect">
                      <a:avLst/>
                    </a:prstGeom>
                  </pic:spPr>
                </pic:pic>
              </a:graphicData>
            </a:graphic>
            <wp14:sizeRelH relativeFrom="page">
              <wp14:pctWidth>0</wp14:pctWidth>
            </wp14:sizeRelH>
            <wp14:sizeRelV relativeFrom="page">
              <wp14:pctHeight>0</wp14:pctHeight>
            </wp14:sizeRelV>
          </wp:anchor>
        </w:drawing>
      </w:r>
      <w:r>
        <w:t>Which level of participation is expected in this project? (delete/ highlight as needed) It can be multiple levels.</w:t>
      </w:r>
      <w:r w:rsidRPr="00D424B8">
        <w:rPr>
          <w:noProof/>
        </w:rPr>
        <w:t xml:space="preserve"> </w:t>
      </w:r>
    </w:p>
    <w:p w14:paraId="4EFDEF70" w14:textId="0C53EF54" w:rsidR="00D424B8" w:rsidRDefault="00D424B8" w:rsidP="00D424B8">
      <w:pPr>
        <w:pStyle w:val="ListParagraph"/>
        <w:numPr>
          <w:ilvl w:val="0"/>
          <w:numId w:val="2"/>
        </w:numPr>
      </w:pPr>
      <w:r>
        <w:t>Inform</w:t>
      </w:r>
    </w:p>
    <w:p w14:paraId="288CA53A" w14:textId="09439C6F" w:rsidR="00D424B8" w:rsidRDefault="00D424B8" w:rsidP="00D424B8">
      <w:pPr>
        <w:pStyle w:val="ListParagraph"/>
        <w:numPr>
          <w:ilvl w:val="0"/>
          <w:numId w:val="2"/>
        </w:numPr>
      </w:pPr>
      <w:r>
        <w:t>Consult</w:t>
      </w:r>
    </w:p>
    <w:p w14:paraId="612F041D" w14:textId="192F6183" w:rsidR="00D424B8" w:rsidRDefault="00D424B8" w:rsidP="00D424B8">
      <w:pPr>
        <w:pStyle w:val="ListParagraph"/>
        <w:numPr>
          <w:ilvl w:val="0"/>
          <w:numId w:val="2"/>
        </w:numPr>
      </w:pPr>
      <w:r>
        <w:t>Engage</w:t>
      </w:r>
    </w:p>
    <w:p w14:paraId="6595014E" w14:textId="72D0ED45" w:rsidR="00D424B8" w:rsidRDefault="00D424B8" w:rsidP="00D424B8">
      <w:pPr>
        <w:pStyle w:val="ListParagraph"/>
        <w:numPr>
          <w:ilvl w:val="0"/>
          <w:numId w:val="2"/>
        </w:numPr>
      </w:pPr>
      <w:r>
        <w:t>Co-design</w:t>
      </w:r>
    </w:p>
    <w:p w14:paraId="1DA7C50C" w14:textId="19E9165F" w:rsidR="00D424B8" w:rsidRDefault="00D424B8" w:rsidP="00D424B8">
      <w:pPr>
        <w:pStyle w:val="ListParagraph"/>
        <w:numPr>
          <w:ilvl w:val="0"/>
          <w:numId w:val="2"/>
        </w:numPr>
      </w:pPr>
      <w:r>
        <w:t>Co-produce</w:t>
      </w:r>
    </w:p>
    <w:p w14:paraId="7804A2E6" w14:textId="77777777" w:rsidR="00BE234F" w:rsidRPr="00D424B8" w:rsidRDefault="00BE234F" w:rsidP="00BE234F">
      <w:pPr>
        <w:pStyle w:val="ListParagraph"/>
      </w:pPr>
    </w:p>
    <w:p w14:paraId="09B4C5CF" w14:textId="183EF1D7" w:rsidR="00761F3C" w:rsidRDefault="00BE234F" w:rsidP="00BE234F">
      <w:pPr>
        <w:pStyle w:val="Heading3"/>
      </w:pPr>
      <w:r>
        <w:t>Why have those participation levels been chosen?</w:t>
      </w:r>
    </w:p>
    <w:p w14:paraId="0CB676E7" w14:textId="77777777" w:rsidR="00BE234F" w:rsidRDefault="00BE234F" w:rsidP="00BE234F"/>
    <w:p w14:paraId="3E50C93B" w14:textId="77777777" w:rsidR="00BE234F" w:rsidRDefault="00BE234F" w:rsidP="00BE234F"/>
    <w:p w14:paraId="32D50FD2" w14:textId="77777777" w:rsidR="00BE234F" w:rsidRPr="00BE234F" w:rsidRDefault="00BE234F" w:rsidP="00BE234F"/>
    <w:p w14:paraId="65E10341" w14:textId="061CB68A" w:rsidR="00D424B8" w:rsidRDefault="00D424B8" w:rsidP="00291DA6">
      <w:pPr>
        <w:pStyle w:val="Heading3"/>
      </w:pPr>
      <w:r>
        <w:t xml:space="preserve">Expected </w:t>
      </w:r>
      <w:r w:rsidR="00291DA6">
        <w:t xml:space="preserve">project </w:t>
      </w:r>
      <w:r>
        <w:t>outputs</w:t>
      </w:r>
    </w:p>
    <w:p w14:paraId="00AB10FE" w14:textId="16B444E8" w:rsidR="00D424B8" w:rsidRDefault="00D424B8" w:rsidP="00D424B8">
      <w:r>
        <w:t>What are you expecting to achieve in this project?</w:t>
      </w:r>
    </w:p>
    <w:p w14:paraId="47E55054" w14:textId="6A226E63" w:rsidR="00D424B8" w:rsidRDefault="00D424B8" w:rsidP="00291DA6">
      <w:pPr>
        <w:pStyle w:val="Heading3"/>
      </w:pPr>
      <w:r>
        <w:t xml:space="preserve">Expected </w:t>
      </w:r>
      <w:r w:rsidR="00291DA6">
        <w:t xml:space="preserve">project </w:t>
      </w:r>
      <w:r>
        <w:t>outcomes</w:t>
      </w:r>
    </w:p>
    <w:p w14:paraId="5E6416F3" w14:textId="40EC2BC2" w:rsidR="00D424B8" w:rsidRDefault="00D424B8" w:rsidP="00D424B8">
      <w:r>
        <w:t>What are you expecting to change for children and young people in this project?</w:t>
      </w:r>
    </w:p>
    <w:p w14:paraId="3AFB7B5E" w14:textId="4FF20BAD" w:rsidR="00D424B8" w:rsidRDefault="00D424B8" w:rsidP="00291DA6">
      <w:pPr>
        <w:pStyle w:val="Heading3"/>
      </w:pPr>
      <w:r>
        <w:t xml:space="preserve">Expected </w:t>
      </w:r>
      <w:r w:rsidR="00291DA6">
        <w:t xml:space="preserve">project </w:t>
      </w:r>
      <w:r>
        <w:t>impact</w:t>
      </w:r>
    </w:p>
    <w:p w14:paraId="365A9AD9" w14:textId="21C660B4" w:rsidR="00D424B8" w:rsidRDefault="00D424B8" w:rsidP="00D424B8">
      <w:r>
        <w:t>What are you expecting to change for your service/ team/ department in this project?</w:t>
      </w:r>
    </w:p>
    <w:p w14:paraId="2AEE6285" w14:textId="390169D3" w:rsidR="00D424B8" w:rsidRDefault="00291DA6" w:rsidP="00291DA6">
      <w:pPr>
        <w:pStyle w:val="Heading3"/>
      </w:pPr>
      <w:r>
        <w:t>Evidence to be collected</w:t>
      </w:r>
    </w:p>
    <w:p w14:paraId="0406F95A" w14:textId="4D3D26D0" w:rsidR="00291DA6" w:rsidRPr="00291DA6" w:rsidRDefault="00291DA6" w:rsidP="00291DA6">
      <w:r>
        <w:t>What data/ information are you going to collect to evidence the outcomes and impact of this project?</w:t>
      </w:r>
    </w:p>
    <w:p w14:paraId="2705A098" w14:textId="7DE791E3" w:rsidR="00D424B8" w:rsidRDefault="00D424B8" w:rsidP="00291DA6">
      <w:pPr>
        <w:pStyle w:val="Heading3"/>
      </w:pPr>
      <w:r>
        <w:t>List of Participants invited</w:t>
      </w:r>
    </w:p>
    <w:p w14:paraId="4D47D8D2" w14:textId="6CAF444A" w:rsidR="007A7F64" w:rsidRDefault="00D424B8" w:rsidP="00D424B8">
      <w:r>
        <w:t xml:space="preserve">Using the stakeholder mapping tool (if you wish), who are you involving in this project? How many ‘groups’ have you included? (groups could </w:t>
      </w:r>
      <w:proofErr w:type="gramStart"/>
      <w:r>
        <w:t>be:</w:t>
      </w:r>
      <w:proofErr w:type="gramEnd"/>
      <w:r>
        <w:t xml:space="preserve"> Children and young people; parents/ carers; other service leads with County Council; NHS colleagues; ICB commissioners; teachers; VCS colleagues)</w:t>
      </w:r>
    </w:p>
    <w:p w14:paraId="6ED6558C" w14:textId="739AE574" w:rsidR="007A7F64" w:rsidRDefault="007A7F64" w:rsidP="007A7F64">
      <w:pPr>
        <w:pStyle w:val="Heading2"/>
      </w:pPr>
      <w:r w:rsidRPr="00291DA6">
        <w:rPr>
          <w:b/>
          <w:bCs/>
        </w:rPr>
        <w:t>After your project</w:t>
      </w:r>
      <w:r>
        <w:t>:</w:t>
      </w:r>
    </w:p>
    <w:p w14:paraId="28DE1AE9" w14:textId="7AD3DD6B" w:rsidR="007A7F64" w:rsidRDefault="007A7F64" w:rsidP="007A7F64">
      <w:r>
        <w:t xml:space="preserve">Complete this half of the template when you have completed the </w:t>
      </w:r>
      <w:proofErr w:type="gramStart"/>
      <w:r>
        <w:t>project, or</w:t>
      </w:r>
      <w:proofErr w:type="gramEnd"/>
      <w:r>
        <w:t xml:space="preserve"> are near to finishing it.</w:t>
      </w:r>
    </w:p>
    <w:p w14:paraId="7F348E83" w14:textId="1A2E516D" w:rsidR="007A7F64" w:rsidRDefault="007A7F64" w:rsidP="007A7F64">
      <w:pPr>
        <w:pStyle w:val="Heading3"/>
      </w:pPr>
      <w:r>
        <w:t>Participants involved</w:t>
      </w:r>
    </w:p>
    <w:p w14:paraId="2318DD68" w14:textId="1ADBB74F" w:rsidR="007A7F64" w:rsidRDefault="007A7F64" w:rsidP="007A7F64">
      <w:r>
        <w:t xml:space="preserve">Who was involved at different stages of this project? </w:t>
      </w:r>
    </w:p>
    <w:p w14:paraId="773A591B" w14:textId="30A03AAA" w:rsidR="007A7F64" w:rsidRDefault="007A7F64" w:rsidP="007A7F64">
      <w:pPr>
        <w:pStyle w:val="Heading3"/>
      </w:pPr>
      <w:r>
        <w:t>Level of Participation</w:t>
      </w:r>
    </w:p>
    <w:p w14:paraId="2E7FB44D" w14:textId="015C0237" w:rsidR="007A7F64" w:rsidRDefault="007A7F64" w:rsidP="007A7F64">
      <w:r>
        <w:t>What levels of participation were included?</w:t>
      </w:r>
    </w:p>
    <w:p w14:paraId="1C872043" w14:textId="77777777" w:rsidR="00291DA6" w:rsidRDefault="00291DA6" w:rsidP="00291DA6">
      <w:pPr>
        <w:pStyle w:val="ListParagraph"/>
        <w:numPr>
          <w:ilvl w:val="0"/>
          <w:numId w:val="2"/>
        </w:numPr>
      </w:pPr>
      <w:r>
        <w:t>Inform</w:t>
      </w:r>
    </w:p>
    <w:p w14:paraId="06ED74E6" w14:textId="77777777" w:rsidR="00291DA6" w:rsidRDefault="00291DA6" w:rsidP="00291DA6">
      <w:pPr>
        <w:pStyle w:val="ListParagraph"/>
        <w:numPr>
          <w:ilvl w:val="0"/>
          <w:numId w:val="2"/>
        </w:numPr>
      </w:pPr>
      <w:r>
        <w:t>Consult</w:t>
      </w:r>
    </w:p>
    <w:p w14:paraId="5EAA44C4" w14:textId="77777777" w:rsidR="00291DA6" w:rsidRDefault="00291DA6" w:rsidP="00291DA6">
      <w:pPr>
        <w:pStyle w:val="ListParagraph"/>
        <w:numPr>
          <w:ilvl w:val="0"/>
          <w:numId w:val="2"/>
        </w:numPr>
      </w:pPr>
      <w:r>
        <w:t>Engage</w:t>
      </w:r>
    </w:p>
    <w:p w14:paraId="451CE94C" w14:textId="77777777" w:rsidR="00291DA6" w:rsidRDefault="00291DA6" w:rsidP="00291DA6">
      <w:pPr>
        <w:pStyle w:val="ListParagraph"/>
        <w:numPr>
          <w:ilvl w:val="0"/>
          <w:numId w:val="2"/>
        </w:numPr>
      </w:pPr>
      <w:r>
        <w:t>Co-design</w:t>
      </w:r>
    </w:p>
    <w:p w14:paraId="012ED723" w14:textId="77777777" w:rsidR="00291DA6" w:rsidRPr="00D424B8" w:rsidRDefault="00291DA6" w:rsidP="00291DA6">
      <w:pPr>
        <w:pStyle w:val="ListParagraph"/>
        <w:numPr>
          <w:ilvl w:val="0"/>
          <w:numId w:val="2"/>
        </w:numPr>
      </w:pPr>
      <w:r>
        <w:t>Co-produce</w:t>
      </w:r>
    </w:p>
    <w:p w14:paraId="7C8B9F28" w14:textId="37A11AF7" w:rsidR="007A7F64" w:rsidRDefault="00291DA6" w:rsidP="007A7F64">
      <w:pPr>
        <w:pStyle w:val="Heading3"/>
      </w:pPr>
      <w:r>
        <w:t xml:space="preserve">Project </w:t>
      </w:r>
      <w:r w:rsidR="007A7F64">
        <w:t>Outputs</w:t>
      </w:r>
    </w:p>
    <w:p w14:paraId="1365B7D9" w14:textId="383B4E6B" w:rsidR="007A7F64" w:rsidRDefault="007A7F64" w:rsidP="007A7F64">
      <w:r>
        <w:t>What did you achieve in this project?</w:t>
      </w:r>
    </w:p>
    <w:p w14:paraId="404AAC1D" w14:textId="7F2C0756" w:rsidR="007A7F64" w:rsidRDefault="00291DA6" w:rsidP="007A7F64">
      <w:pPr>
        <w:pStyle w:val="Heading3"/>
      </w:pPr>
      <w:r>
        <w:t xml:space="preserve">Project </w:t>
      </w:r>
      <w:r w:rsidR="00767639">
        <w:t>O</w:t>
      </w:r>
      <w:r w:rsidR="007A7F64">
        <w:t>utcomes</w:t>
      </w:r>
    </w:p>
    <w:p w14:paraId="0BB9BBCA" w14:textId="28FAF48F" w:rsidR="007A7F64" w:rsidRDefault="007A7F64" w:rsidP="007A7F64">
      <w:r>
        <w:t>What change</w:t>
      </w:r>
      <w:r w:rsidR="00767639">
        <w:t>d</w:t>
      </w:r>
      <w:r>
        <w:t xml:space="preserve"> for children and young people in this project?</w:t>
      </w:r>
    </w:p>
    <w:p w14:paraId="6F65F365" w14:textId="00AEFA27" w:rsidR="007A7F64" w:rsidRDefault="00291DA6" w:rsidP="00767639">
      <w:pPr>
        <w:pStyle w:val="Heading3"/>
      </w:pPr>
      <w:r>
        <w:lastRenderedPageBreak/>
        <w:t xml:space="preserve">Project </w:t>
      </w:r>
      <w:r w:rsidR="00767639">
        <w:t>I</w:t>
      </w:r>
      <w:r w:rsidR="007A7F64">
        <w:t>mpact</w:t>
      </w:r>
    </w:p>
    <w:p w14:paraId="353760AE" w14:textId="0786B8D8" w:rsidR="007A7F64" w:rsidRDefault="007A7F64" w:rsidP="007A7F64">
      <w:r>
        <w:t>What change</w:t>
      </w:r>
      <w:r w:rsidR="00767639">
        <w:t>d</w:t>
      </w:r>
      <w:r>
        <w:t xml:space="preserve"> for your service/ team/ department in this project?</w:t>
      </w:r>
    </w:p>
    <w:p w14:paraId="6C2CB540" w14:textId="00ED6D5A" w:rsidR="00291DA6" w:rsidRDefault="00291DA6" w:rsidP="00291DA6">
      <w:pPr>
        <w:pStyle w:val="Heading3"/>
      </w:pPr>
      <w:r>
        <w:t>Evidence collected</w:t>
      </w:r>
    </w:p>
    <w:p w14:paraId="05F26988" w14:textId="7A13FEE1" w:rsidR="0054317E" w:rsidRDefault="00291DA6" w:rsidP="00291DA6">
      <w:r>
        <w:t>What data/ information was collected to evidence the outcomes and impact of this project?</w:t>
      </w:r>
    </w:p>
    <w:p w14:paraId="024AA563" w14:textId="2C16BEC3" w:rsidR="00BE234F" w:rsidRDefault="00BE234F" w:rsidP="00BE234F">
      <w:pPr>
        <w:pStyle w:val="Heading3"/>
      </w:pPr>
      <w:r>
        <w:t>What impact has this project had on the participants involved in the project?</w:t>
      </w:r>
    </w:p>
    <w:p w14:paraId="106AB580" w14:textId="19F76ACB" w:rsidR="00BE234F" w:rsidRPr="00BE234F" w:rsidRDefault="00BE234F" w:rsidP="00BE234F">
      <w:r>
        <w:t xml:space="preserve">What data/information was collected to show the evidence of impact for the participant? </w:t>
      </w:r>
      <w:r w:rsidR="00B3162E">
        <w:t xml:space="preserve">Has this impacted their confidence, skills? Do they want to be involved in future projects? Please provide evidence. This can be presented however the participant has chosen to use e.g. voice note, Microsoft form, survey, informal chat, photos, recorded video’s etc. Please refer to the ‘collecting evidence’ document for further ideas. </w:t>
      </w:r>
      <w:r>
        <w:t xml:space="preserve"> </w:t>
      </w:r>
    </w:p>
    <w:p w14:paraId="3FAD0885" w14:textId="2E5AFBD2" w:rsidR="00291DA6" w:rsidRDefault="007C522D" w:rsidP="007C522D">
      <w:pPr>
        <w:pStyle w:val="Heading3"/>
      </w:pPr>
      <w:r>
        <w:t>What have you learned from completing this project?</w:t>
      </w:r>
    </w:p>
    <w:p w14:paraId="5A283298" w14:textId="6C25EBE1" w:rsidR="0054317E" w:rsidRPr="007C522D" w:rsidRDefault="007C522D" w:rsidP="007C522D">
      <w:r>
        <w:t>If you were to share the main things you have learned from this project, what would they be?</w:t>
      </w:r>
    </w:p>
    <w:p w14:paraId="07BCE01C" w14:textId="0B970B7E" w:rsidR="00291DA6" w:rsidRDefault="00291DA6" w:rsidP="00291DA6">
      <w:pPr>
        <w:pStyle w:val="Heading2"/>
      </w:pPr>
      <w:r>
        <w:t>Overall outcomes</w:t>
      </w:r>
    </w:p>
    <w:p w14:paraId="73EE401A" w14:textId="073338AC" w:rsidR="00291DA6" w:rsidRDefault="00291DA6" w:rsidP="00291DA6">
      <w:r>
        <w:t>Which outcomes were affected by this project? (delete/ highlight as needed)</w:t>
      </w:r>
    </w:p>
    <w:p w14:paraId="161E0C8D" w14:textId="77777777" w:rsidR="00291DA6" w:rsidRPr="00D424B8" w:rsidRDefault="00291DA6" w:rsidP="00291DA6">
      <w:pPr>
        <w:pStyle w:val="ListParagraph"/>
        <w:numPr>
          <w:ilvl w:val="0"/>
          <w:numId w:val="3"/>
        </w:numPr>
        <w:rPr>
          <w:szCs w:val="18"/>
        </w:rPr>
      </w:pPr>
      <w:r w:rsidRPr="00D424B8">
        <w:rPr>
          <w:szCs w:val="18"/>
        </w:rPr>
        <w:t>I feel welcome, included and part of a community where I belong</w:t>
      </w:r>
    </w:p>
    <w:p w14:paraId="19D42E4E" w14:textId="77777777" w:rsidR="00291DA6" w:rsidRPr="00D424B8" w:rsidRDefault="00291DA6" w:rsidP="00291DA6">
      <w:pPr>
        <w:pStyle w:val="ListParagraph"/>
        <w:numPr>
          <w:ilvl w:val="0"/>
          <w:numId w:val="3"/>
        </w:numPr>
        <w:rPr>
          <w:szCs w:val="18"/>
        </w:rPr>
      </w:pPr>
      <w:r w:rsidRPr="00D424B8">
        <w:rPr>
          <w:szCs w:val="18"/>
        </w:rPr>
        <w:t>I feel safe and supported</w:t>
      </w:r>
    </w:p>
    <w:p w14:paraId="7C0118D6" w14:textId="77777777" w:rsidR="00291DA6" w:rsidRPr="00D424B8" w:rsidRDefault="00291DA6" w:rsidP="00291DA6">
      <w:pPr>
        <w:pStyle w:val="ListParagraph"/>
        <w:numPr>
          <w:ilvl w:val="0"/>
          <w:numId w:val="3"/>
        </w:numPr>
        <w:rPr>
          <w:szCs w:val="18"/>
        </w:rPr>
      </w:pPr>
      <w:r w:rsidRPr="00D424B8">
        <w:rPr>
          <w:szCs w:val="18"/>
        </w:rPr>
        <w:t>I am listened to, understood and involved in decisions about my life</w:t>
      </w:r>
    </w:p>
    <w:p w14:paraId="5122B3EA" w14:textId="77777777" w:rsidR="00291DA6" w:rsidRPr="00D424B8" w:rsidRDefault="00291DA6" w:rsidP="00291DA6">
      <w:pPr>
        <w:pStyle w:val="ListParagraph"/>
        <w:numPr>
          <w:ilvl w:val="0"/>
          <w:numId w:val="3"/>
        </w:numPr>
        <w:rPr>
          <w:szCs w:val="18"/>
        </w:rPr>
      </w:pPr>
      <w:r w:rsidRPr="00D424B8">
        <w:rPr>
          <w:szCs w:val="18"/>
        </w:rPr>
        <w:t>I am helped to be healthy in my mind and body</w:t>
      </w:r>
    </w:p>
    <w:p w14:paraId="3B5D00AF" w14:textId="77777777" w:rsidR="00291DA6" w:rsidRPr="00D424B8" w:rsidRDefault="00291DA6" w:rsidP="00291DA6">
      <w:pPr>
        <w:pStyle w:val="ListParagraph"/>
        <w:numPr>
          <w:ilvl w:val="0"/>
          <w:numId w:val="3"/>
        </w:numPr>
        <w:rPr>
          <w:szCs w:val="18"/>
        </w:rPr>
      </w:pPr>
      <w:r w:rsidRPr="00D424B8">
        <w:rPr>
          <w:szCs w:val="18"/>
        </w:rPr>
        <w:t>I enjoy life, have fun and I am supported to reach my full potential</w:t>
      </w:r>
    </w:p>
    <w:p w14:paraId="565EA3C0" w14:textId="77777777" w:rsidR="00291DA6" w:rsidRDefault="00291DA6" w:rsidP="007A7F64"/>
    <w:p w14:paraId="75CE0B12" w14:textId="251AC91D" w:rsidR="007A7F64" w:rsidRDefault="0054317E" w:rsidP="0054317E">
      <w:pPr>
        <w:pStyle w:val="Heading2"/>
      </w:pPr>
      <w:r>
        <w:t>Additional Comments?</w:t>
      </w:r>
    </w:p>
    <w:p w14:paraId="0A6E16B9" w14:textId="77777777" w:rsidR="007A7F64" w:rsidRPr="007A7F64" w:rsidRDefault="007A7F64" w:rsidP="007A7F64"/>
    <w:p w14:paraId="14D123E4" w14:textId="77777777" w:rsidR="00D424B8" w:rsidRDefault="00D424B8" w:rsidP="00D424B8"/>
    <w:p w14:paraId="2705367F" w14:textId="77777777" w:rsidR="00D151B0" w:rsidRDefault="00D151B0" w:rsidP="00D424B8"/>
    <w:p w14:paraId="71FB06DA" w14:textId="47083E34" w:rsidR="00D151B0" w:rsidRPr="00D151B0" w:rsidRDefault="00D151B0" w:rsidP="00D424B8">
      <w:pPr>
        <w:rPr>
          <w:b/>
          <w:bCs/>
        </w:rPr>
      </w:pPr>
      <w:r w:rsidRPr="00D151B0">
        <w:rPr>
          <w:b/>
          <w:bCs/>
        </w:rPr>
        <w:t>If you would like any support with co-production/participation, please</w:t>
      </w:r>
      <w:r>
        <w:rPr>
          <w:b/>
          <w:bCs/>
        </w:rPr>
        <w:t xml:space="preserve"> email</w:t>
      </w:r>
      <w:r w:rsidRPr="00D151B0">
        <w:rPr>
          <w:b/>
          <w:bCs/>
        </w:rPr>
        <w:t xml:space="preserve"> Amy and Chanika</w:t>
      </w:r>
      <w:r>
        <w:rPr>
          <w:b/>
          <w:bCs/>
        </w:rPr>
        <w:t>:</w:t>
      </w:r>
      <w:r w:rsidRPr="00D151B0">
        <w:rPr>
          <w:b/>
          <w:bCs/>
        </w:rPr>
        <w:t xml:space="preserve"> </w:t>
      </w:r>
      <w:hyperlink r:id="rId10" w:history="1">
        <w:r w:rsidRPr="00D151B0">
          <w:rPr>
            <w:rStyle w:val="Hyperlink"/>
            <w:b/>
            <w:bCs/>
          </w:rPr>
          <w:t>sendco-productionteam@worcestershire.gov.uk</w:t>
        </w:r>
      </w:hyperlink>
      <w:r w:rsidRPr="00D151B0">
        <w:rPr>
          <w:b/>
          <w:bCs/>
        </w:rPr>
        <w:t xml:space="preserve"> </w:t>
      </w:r>
    </w:p>
    <w:sectPr w:rsidR="00D151B0" w:rsidRPr="00D151B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4EDC" w14:textId="77777777" w:rsidR="00D424B8" w:rsidRDefault="00D424B8" w:rsidP="00D424B8">
      <w:pPr>
        <w:spacing w:after="0" w:line="240" w:lineRule="auto"/>
      </w:pPr>
      <w:r>
        <w:separator/>
      </w:r>
    </w:p>
  </w:endnote>
  <w:endnote w:type="continuationSeparator" w:id="0">
    <w:p w14:paraId="2ED1EA98" w14:textId="77777777" w:rsidR="00D424B8" w:rsidRDefault="00D424B8" w:rsidP="00D4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95C7" w14:textId="77777777" w:rsidR="00D424B8" w:rsidRDefault="00D424B8" w:rsidP="00D424B8">
      <w:pPr>
        <w:spacing w:after="0" w:line="240" w:lineRule="auto"/>
      </w:pPr>
      <w:r>
        <w:separator/>
      </w:r>
    </w:p>
  </w:footnote>
  <w:footnote w:type="continuationSeparator" w:id="0">
    <w:p w14:paraId="5ECF3250" w14:textId="77777777" w:rsidR="00D424B8" w:rsidRDefault="00D424B8" w:rsidP="00D4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ED67" w14:textId="3A819DD7" w:rsidR="00D424B8" w:rsidRDefault="00D424B8">
    <w:pPr>
      <w:pStyle w:val="Header"/>
    </w:pPr>
    <w:r w:rsidRPr="00891878">
      <w:rPr>
        <w:noProof/>
      </w:rPr>
      <mc:AlternateContent>
        <mc:Choice Requires="wpg">
          <w:drawing>
            <wp:anchor distT="0" distB="0" distL="114300" distR="114300" simplePos="0" relativeHeight="251659264" behindDoc="0" locked="0" layoutInCell="1" allowOverlap="1" wp14:anchorId="19911BFF" wp14:editId="4A18C6E0">
              <wp:simplePos x="0" y="0"/>
              <wp:positionH relativeFrom="margin">
                <wp:align>center</wp:align>
              </wp:positionH>
              <wp:positionV relativeFrom="paragraph">
                <wp:posOffset>-450215</wp:posOffset>
              </wp:positionV>
              <wp:extent cx="7060354" cy="941193"/>
              <wp:effectExtent l="0" t="0" r="7620" b="0"/>
              <wp:wrapNone/>
              <wp:docPr id="10" name="Group 9">
                <a:extLst xmlns:a="http://schemas.openxmlformats.org/drawingml/2006/main">
                  <a:ext uri="{FF2B5EF4-FFF2-40B4-BE49-F238E27FC236}">
                    <a16:creationId xmlns:a16="http://schemas.microsoft.com/office/drawing/2014/main" id="{CE54AE0F-ECD1-B7C5-62A6-331356E50D8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60354" cy="941193"/>
                        <a:chOff x="-347792" y="-1935327"/>
                        <a:chExt cx="8056241" cy="923292"/>
                      </a:xfrm>
                    </wpg:grpSpPr>
                    <pic:pic xmlns:pic="http://schemas.openxmlformats.org/drawingml/2006/picture">
                      <pic:nvPicPr>
                        <pic:cNvPr id="2145425376" name="Picture 2145425376">
                          <a:extLst>
                            <a:ext uri="{FF2B5EF4-FFF2-40B4-BE49-F238E27FC236}">
                              <a16:creationId xmlns:a16="http://schemas.microsoft.com/office/drawing/2014/main" id="{12113A1E-EF48-AB0F-1388-A05E57C7DD29}"/>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18371" y="-1570217"/>
                          <a:ext cx="1404981" cy="283075"/>
                        </a:xfrm>
                        <a:prstGeom prst="rect">
                          <a:avLst/>
                        </a:prstGeom>
                      </pic:spPr>
                    </pic:pic>
                    <pic:pic xmlns:pic="http://schemas.openxmlformats.org/drawingml/2006/picture">
                      <pic:nvPicPr>
                        <pic:cNvPr id="1550724604" name="Picture 1550724604">
                          <a:extLst>
                            <a:ext uri="{FF2B5EF4-FFF2-40B4-BE49-F238E27FC236}">
                              <a16:creationId xmlns:a16="http://schemas.microsoft.com/office/drawing/2014/main" id="{51291036-D6B8-B645-CAA8-D8348E6CB289}"/>
                            </a:ex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78968" y="-1935327"/>
                          <a:ext cx="923343" cy="923292"/>
                        </a:xfrm>
                        <a:prstGeom prst="rect">
                          <a:avLst/>
                        </a:prstGeom>
                        <a:noFill/>
                        <a:ln>
                          <a:noFill/>
                        </a:ln>
                      </pic:spPr>
                    </pic:pic>
                    <pic:pic xmlns:pic="http://schemas.openxmlformats.org/drawingml/2006/picture">
                      <pic:nvPicPr>
                        <pic:cNvPr id="301627263" name="Graphic 1">
                          <a:extLst>
                            <a:ext uri="{FF2B5EF4-FFF2-40B4-BE49-F238E27FC236}">
                              <a16:creationId xmlns:a16="http://schemas.microsoft.com/office/drawing/2014/main" id="{6B2FADAB-30C1-5455-F8FB-EC728662181A}"/>
                            </a:ex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3130698" y="-1659259"/>
                          <a:ext cx="1670781" cy="387730"/>
                        </a:xfrm>
                        <a:prstGeom prst="rect">
                          <a:avLst/>
                        </a:prstGeom>
                      </pic:spPr>
                    </pic:pic>
                    <pic:pic xmlns:pic="http://schemas.openxmlformats.org/drawingml/2006/picture">
                      <pic:nvPicPr>
                        <pic:cNvPr id="496608396" name="Graphic 2">
                          <a:extLst>
                            <a:ext uri="{FF2B5EF4-FFF2-40B4-BE49-F238E27FC236}">
                              <a16:creationId xmlns:a16="http://schemas.microsoft.com/office/drawing/2014/main" id="{8BCFE7E4-31D0-DB71-76BF-EF917EE80C45}"/>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6511461" y="-1659257"/>
                          <a:ext cx="1196988" cy="404671"/>
                        </a:xfrm>
                        <a:prstGeom prst="rect">
                          <a:avLst/>
                        </a:prstGeom>
                      </pic:spPr>
                    </pic:pic>
                    <pic:pic xmlns:pic="http://schemas.openxmlformats.org/drawingml/2006/picture">
                      <pic:nvPicPr>
                        <pic:cNvPr id="508578233" name="Picture 508578233" descr="A logo for a disabled person&#10;&#10;AI-generated content may be incorrect.">
                          <a:extLst>
                            <a:ext uri="{FF2B5EF4-FFF2-40B4-BE49-F238E27FC236}">
                              <a16:creationId xmlns:a16="http://schemas.microsoft.com/office/drawing/2014/main" id="{ED633D51-0668-1B3F-97AA-8C4403FD9BFF}"/>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47792" y="-1698375"/>
                          <a:ext cx="1278169" cy="5437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77AD37" id="Group 9" o:spid="_x0000_s1026" alt="&quot;&quot;" style="position:absolute;margin-left:0;margin-top:-35.45pt;width:555.95pt;height:74.1pt;z-index:251659264;mso-position-horizontal:center;mso-position-horizontal-relative:margin;mso-width-relative:margin;mso-height-relative:margin" coordorigin="-3477,-19353" coordsize="80562,9232" o:gfxdata="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5425376" o:spid="_x0000_s1027" type="#_x0000_t75" alt="&quot;&quot;" style="position:absolute;left:13183;top:-15702;width:14050;height:2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">
                <v:imagedata r:id="rId8" o:title=""/>
              </v:shape>
              <v:shape id="Picture 1550724604" o:spid="_x0000_s1028" type="#_x0000_t75" alt="&quot;&quot;" style="position:absolute;left:52789;top:-19353;width:9234;height:9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">
                <v:imagedata r:id="rId9" o:title=""/>
              </v:shape>
              <v:shape id="Graphic 1" o:spid="_x0000_s1029" type="#_x0000_t75" alt="&quot;&quot;" style="position:absolute;left:31306;top:-16592;width:16708;height:3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">
                <v:imagedata r:id="rId10" o:title=""/>
              </v:shape>
              <v:shape id="Graphic 2" o:spid="_x0000_s1030" type="#_x0000_t75" alt="&quot;&quot;" style="position:absolute;left:65114;top:-16592;width:11970;height: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">
                <v:imagedata r:id="rId11" o:title=""/>
              </v:shape>
              <v:shape id="Picture 508578233" o:spid="_x0000_s1031" type="#_x0000_t75" alt="A logo for a disabled person&#10;&#10;AI-generated content may be incorrect." style="position:absolute;left:-3477;top:-16983;width:12780;height:5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">
                <v:imagedata r:id="rId12" o:title="A logo for a disabled person&#10;&#10;AI-generated content may be incorrec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74AF"/>
    <w:multiLevelType w:val="hybridMultilevel"/>
    <w:tmpl w:val="826CD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043F1"/>
    <w:multiLevelType w:val="hybridMultilevel"/>
    <w:tmpl w:val="826CD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BE6A05"/>
    <w:multiLevelType w:val="hybridMultilevel"/>
    <w:tmpl w:val="38D2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538076">
    <w:abstractNumId w:val="0"/>
  </w:num>
  <w:num w:numId="2" w16cid:durableId="185296376">
    <w:abstractNumId w:val="2"/>
  </w:num>
  <w:num w:numId="3" w16cid:durableId="89523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3A"/>
    <w:rsid w:val="00034D28"/>
    <w:rsid w:val="0008223A"/>
    <w:rsid w:val="001D2C1F"/>
    <w:rsid w:val="00205D69"/>
    <w:rsid w:val="00291DA6"/>
    <w:rsid w:val="002E0D30"/>
    <w:rsid w:val="002F59BB"/>
    <w:rsid w:val="0054317E"/>
    <w:rsid w:val="00761F3C"/>
    <w:rsid w:val="00767639"/>
    <w:rsid w:val="007A7F64"/>
    <w:rsid w:val="007C522D"/>
    <w:rsid w:val="00800290"/>
    <w:rsid w:val="008A421B"/>
    <w:rsid w:val="00A43069"/>
    <w:rsid w:val="00A8775F"/>
    <w:rsid w:val="00B3162E"/>
    <w:rsid w:val="00BE234F"/>
    <w:rsid w:val="00C50E69"/>
    <w:rsid w:val="00CD4945"/>
    <w:rsid w:val="00CE492B"/>
    <w:rsid w:val="00D151B0"/>
    <w:rsid w:val="00D424B8"/>
    <w:rsid w:val="00DD425F"/>
    <w:rsid w:val="00E10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34B8"/>
  <w15:chartTrackingRefBased/>
  <w15:docId w15:val="{817DEF88-3BFD-4AA1-93E7-11614F91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3A"/>
  </w:style>
  <w:style w:type="paragraph" w:styleId="Heading1">
    <w:name w:val="heading 1"/>
    <w:basedOn w:val="Normal"/>
    <w:next w:val="Normal"/>
    <w:link w:val="Heading1Char"/>
    <w:uiPriority w:val="9"/>
    <w:qFormat/>
    <w:rsid w:val="00082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2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2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2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23A"/>
    <w:rPr>
      <w:rFonts w:eastAsiaTheme="majorEastAsia" w:cstheme="majorBidi"/>
      <w:color w:val="272727" w:themeColor="text1" w:themeTint="D8"/>
    </w:rPr>
  </w:style>
  <w:style w:type="paragraph" w:styleId="Title">
    <w:name w:val="Title"/>
    <w:basedOn w:val="Normal"/>
    <w:next w:val="Normal"/>
    <w:link w:val="TitleChar"/>
    <w:uiPriority w:val="10"/>
    <w:qFormat/>
    <w:rsid w:val="0008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23A"/>
    <w:pPr>
      <w:spacing w:before="160"/>
      <w:jc w:val="center"/>
    </w:pPr>
    <w:rPr>
      <w:i/>
      <w:iCs/>
      <w:color w:val="404040" w:themeColor="text1" w:themeTint="BF"/>
    </w:rPr>
  </w:style>
  <w:style w:type="character" w:customStyle="1" w:styleId="QuoteChar">
    <w:name w:val="Quote Char"/>
    <w:basedOn w:val="DefaultParagraphFont"/>
    <w:link w:val="Quote"/>
    <w:uiPriority w:val="29"/>
    <w:rsid w:val="0008223A"/>
    <w:rPr>
      <w:i/>
      <w:iCs/>
      <w:color w:val="404040" w:themeColor="text1" w:themeTint="BF"/>
    </w:rPr>
  </w:style>
  <w:style w:type="paragraph" w:styleId="ListParagraph">
    <w:name w:val="List Paragraph"/>
    <w:basedOn w:val="Normal"/>
    <w:uiPriority w:val="34"/>
    <w:qFormat/>
    <w:rsid w:val="0008223A"/>
    <w:pPr>
      <w:ind w:left="720"/>
      <w:contextualSpacing/>
    </w:pPr>
  </w:style>
  <w:style w:type="character" w:styleId="IntenseEmphasis">
    <w:name w:val="Intense Emphasis"/>
    <w:basedOn w:val="DefaultParagraphFont"/>
    <w:uiPriority w:val="21"/>
    <w:qFormat/>
    <w:rsid w:val="0008223A"/>
    <w:rPr>
      <w:i/>
      <w:iCs/>
      <w:color w:val="0F4761" w:themeColor="accent1" w:themeShade="BF"/>
    </w:rPr>
  </w:style>
  <w:style w:type="paragraph" w:styleId="IntenseQuote">
    <w:name w:val="Intense Quote"/>
    <w:basedOn w:val="Normal"/>
    <w:next w:val="Normal"/>
    <w:link w:val="IntenseQuoteChar"/>
    <w:uiPriority w:val="30"/>
    <w:qFormat/>
    <w:rsid w:val="00082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23A"/>
    <w:rPr>
      <w:i/>
      <w:iCs/>
      <w:color w:val="0F4761" w:themeColor="accent1" w:themeShade="BF"/>
    </w:rPr>
  </w:style>
  <w:style w:type="character" w:styleId="IntenseReference">
    <w:name w:val="Intense Reference"/>
    <w:basedOn w:val="DefaultParagraphFont"/>
    <w:uiPriority w:val="32"/>
    <w:qFormat/>
    <w:rsid w:val="0008223A"/>
    <w:rPr>
      <w:b/>
      <w:bCs/>
      <w:smallCaps/>
      <w:color w:val="0F4761" w:themeColor="accent1" w:themeShade="BF"/>
      <w:spacing w:val="5"/>
    </w:rPr>
  </w:style>
  <w:style w:type="table" w:styleId="TableGrid">
    <w:name w:val="Table Grid"/>
    <w:basedOn w:val="TableNormal"/>
    <w:uiPriority w:val="39"/>
    <w:rsid w:val="0008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4B8"/>
  </w:style>
  <w:style w:type="paragraph" w:styleId="Footer">
    <w:name w:val="footer"/>
    <w:basedOn w:val="Normal"/>
    <w:link w:val="FooterChar"/>
    <w:uiPriority w:val="99"/>
    <w:unhideWhenUsed/>
    <w:rsid w:val="00D42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4B8"/>
  </w:style>
  <w:style w:type="character" w:styleId="Hyperlink">
    <w:name w:val="Hyperlink"/>
    <w:basedOn w:val="DefaultParagraphFont"/>
    <w:uiPriority w:val="99"/>
    <w:unhideWhenUsed/>
    <w:rsid w:val="00D151B0"/>
    <w:rPr>
      <w:color w:val="467886" w:themeColor="hyperlink"/>
      <w:u w:val="single"/>
    </w:rPr>
  </w:style>
  <w:style w:type="character" w:styleId="UnresolvedMention">
    <w:name w:val="Unresolved Mention"/>
    <w:basedOn w:val="DefaultParagraphFont"/>
    <w:uiPriority w:val="99"/>
    <w:semiHidden/>
    <w:unhideWhenUsed/>
    <w:rsid w:val="00D15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e/JGmtdN9ag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ndco-productionteam@worcestershire.gov.uk" TargetMode="Externa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g"/><Relationship Id="rId12" Type="http://schemas.openxmlformats.org/officeDocument/2006/relationships/image" Target="media/image1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sv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3219</Characters>
  <Application>Microsoft Office Word</Application>
  <DocSecurity>0</DocSecurity>
  <Lines>1609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Amy</dc:creator>
  <cp:keywords/>
  <dc:description/>
  <cp:lastModifiedBy>Smith, Lucy</cp:lastModifiedBy>
  <cp:revision>2</cp:revision>
  <dcterms:created xsi:type="dcterms:W3CDTF">2026-02-09T14:06:00Z</dcterms:created>
  <dcterms:modified xsi:type="dcterms:W3CDTF">2026-02-09T14:06:00Z</dcterms:modified>
</cp:coreProperties>
</file>