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F93D" w14:textId="2F3FD341" w:rsidR="00C65912" w:rsidRPr="00C65912" w:rsidRDefault="00C65912" w:rsidP="00C65912">
      <w:pPr>
        <w:pStyle w:val="Heading1"/>
        <w:rPr>
          <w:b/>
          <w:bCs/>
        </w:rPr>
      </w:pPr>
      <w:r w:rsidRPr="00C65912">
        <w:rPr>
          <w:b/>
          <w:bCs/>
        </w:rPr>
        <w:t>Terms of Reference</w:t>
      </w:r>
      <w:r w:rsidR="001D5110">
        <w:rPr>
          <w:b/>
          <w:bCs/>
        </w:rPr>
        <w:t xml:space="preserve"> (Template)</w:t>
      </w:r>
    </w:p>
    <w:p w14:paraId="75155671" w14:textId="77777777" w:rsidR="00A520EB" w:rsidRDefault="00C65912" w:rsidP="00C65912">
      <w:pPr>
        <w:rPr>
          <w:rFonts w:cs="Arial"/>
        </w:rPr>
      </w:pPr>
      <w:r w:rsidRPr="005B6D3D">
        <w:rPr>
          <w:rFonts w:cs="Arial"/>
        </w:rPr>
        <w:t>The Terms of Reference should be completed by the co-production group once it is in place.  It will contain important information about the group, such as its purpose, different roles, how often you will meet,</w:t>
      </w:r>
      <w:r w:rsidR="005B6D3D">
        <w:rPr>
          <w:rFonts w:cs="Arial"/>
        </w:rPr>
        <w:t xml:space="preserve"> </w:t>
      </w:r>
      <w:r w:rsidRPr="005B6D3D">
        <w:rPr>
          <w:rFonts w:cs="Arial"/>
        </w:rPr>
        <w:t xml:space="preserve">and how you will work through any </w:t>
      </w:r>
      <w:r w:rsidR="0033113A">
        <w:rPr>
          <w:rFonts w:cs="Arial"/>
        </w:rPr>
        <w:t>differences</w:t>
      </w:r>
      <w:r w:rsidRPr="005B6D3D">
        <w:rPr>
          <w:rFonts w:cs="Arial"/>
        </w:rPr>
        <w:t xml:space="preserve">. It is worth spending time on this because what you agree at the outset will help you to stay on track.  </w:t>
      </w:r>
    </w:p>
    <w:p w14:paraId="649E6B63" w14:textId="7858788B" w:rsidR="00C65912" w:rsidRPr="005B6D3D" w:rsidRDefault="00C65912" w:rsidP="00C65912">
      <w:pPr>
        <w:rPr>
          <w:rFonts w:cs="Arial"/>
        </w:rPr>
      </w:pPr>
      <w:r w:rsidRPr="005B6D3D">
        <w:rPr>
          <w:rFonts w:cs="Arial"/>
        </w:rPr>
        <w:t>Try to use simple and clear language.</w:t>
      </w:r>
    </w:p>
    <w:p w14:paraId="5109B73D" w14:textId="2445494D" w:rsidR="00C65912" w:rsidRPr="00C65912" w:rsidRDefault="0033113A" w:rsidP="001D5110">
      <w:pPr>
        <w:pStyle w:val="Heading2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Name of the</w:t>
      </w:r>
      <w:r w:rsidR="00C65912" w:rsidRPr="00C65912">
        <w:rPr>
          <w:b/>
          <w:bCs/>
        </w:rPr>
        <w:t xml:space="preserve"> group:</w:t>
      </w:r>
    </w:p>
    <w:p w14:paraId="796D7BB8" w14:textId="386F5B44" w:rsidR="00C65912" w:rsidRPr="001D5110" w:rsidRDefault="001D5110" w:rsidP="00C65912">
      <w:pPr>
        <w:rPr>
          <w:color w:val="FF0000"/>
        </w:rPr>
      </w:pPr>
      <w:r w:rsidRPr="001D5110">
        <w:t>[</w:t>
      </w:r>
      <w:r w:rsidR="00C65912" w:rsidRPr="001D5110">
        <w:t>Insert name of the group</w:t>
      </w:r>
      <w:r w:rsidRPr="001D5110">
        <w:t>]</w:t>
      </w:r>
    </w:p>
    <w:p w14:paraId="1288D171" w14:textId="303BFFA6" w:rsidR="001D5110" w:rsidRDefault="001D5110" w:rsidP="001D5110">
      <w:pPr>
        <w:pStyle w:val="Heading2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Why </w:t>
      </w:r>
      <w:r w:rsidR="0033113A">
        <w:rPr>
          <w:b/>
          <w:bCs/>
        </w:rPr>
        <w:t>does this group exist?</w:t>
      </w:r>
    </w:p>
    <w:p w14:paraId="749CC849" w14:textId="110A1CF2" w:rsidR="001D5110" w:rsidRDefault="001D5110" w:rsidP="001D5110">
      <w:r>
        <w:t>[insert reasons]</w:t>
      </w:r>
      <w:r w:rsidR="000806E8">
        <w:br/>
      </w:r>
      <w:r w:rsidR="00E70584">
        <w:br/>
      </w:r>
      <w:r w:rsidRPr="001D5110">
        <w:rPr>
          <w:i/>
          <w:iCs/>
        </w:rPr>
        <w:t>For example: “to bring together partners, parent carers, young people, and</w:t>
      </w:r>
      <w:r w:rsidR="00CB5DA4">
        <w:rPr>
          <w:i/>
          <w:iCs/>
        </w:rPr>
        <w:t xml:space="preserve"> services</w:t>
      </w:r>
      <w:r w:rsidRPr="001D5110">
        <w:rPr>
          <w:i/>
          <w:iCs/>
        </w:rPr>
        <w:t xml:space="preserve"> to co-design improvements to…</w:t>
      </w:r>
      <w:r w:rsidR="00CB5DA4">
        <w:rPr>
          <w:i/>
          <w:iCs/>
        </w:rPr>
        <w:t>…..</w:t>
      </w:r>
      <w:r w:rsidRPr="001D5110">
        <w:rPr>
          <w:i/>
          <w:iCs/>
        </w:rPr>
        <w:t>..”</w:t>
      </w:r>
    </w:p>
    <w:p w14:paraId="6596AAB3" w14:textId="29723D9D" w:rsidR="001D5110" w:rsidRDefault="0033113A" w:rsidP="001D5110">
      <w:pPr>
        <w:pStyle w:val="Heading2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What our group wants to achieve (aims)</w:t>
      </w:r>
    </w:p>
    <w:p w14:paraId="29A57CFF" w14:textId="0952AF4E" w:rsidR="001D5110" w:rsidRDefault="001D5110" w:rsidP="001D5110">
      <w:r>
        <w:t>[insert the overall purpose and specific aims of the group]</w:t>
      </w:r>
    </w:p>
    <w:p w14:paraId="0056D58C" w14:textId="5872F879" w:rsidR="001D5110" w:rsidRPr="001D5110" w:rsidRDefault="001D5110" w:rsidP="001D5110">
      <w:pPr>
        <w:rPr>
          <w:i/>
          <w:iCs/>
        </w:rPr>
      </w:pPr>
      <w:r w:rsidRPr="001D5110">
        <w:rPr>
          <w:i/>
          <w:iCs/>
        </w:rPr>
        <w:t>For example</w:t>
      </w:r>
      <w:r>
        <w:rPr>
          <w:i/>
          <w:iCs/>
        </w:rPr>
        <w:t>:</w:t>
      </w:r>
    </w:p>
    <w:p w14:paraId="3A0113BD" w14:textId="1EAD092A" w:rsidR="001D5110" w:rsidRPr="001D5110" w:rsidRDefault="001D5110" w:rsidP="001D5110">
      <w:pPr>
        <w:pStyle w:val="ListParagraph"/>
        <w:numPr>
          <w:ilvl w:val="0"/>
          <w:numId w:val="6"/>
        </w:numPr>
        <w:rPr>
          <w:i/>
          <w:iCs/>
        </w:rPr>
      </w:pPr>
      <w:r w:rsidRPr="001D5110">
        <w:rPr>
          <w:i/>
          <w:iCs/>
        </w:rPr>
        <w:t>To co-produce</w:t>
      </w:r>
      <w:r w:rsidR="009A279F">
        <w:rPr>
          <w:i/>
          <w:iCs/>
        </w:rPr>
        <w:t xml:space="preserve"> the….</w:t>
      </w:r>
    </w:p>
    <w:p w14:paraId="7625C350" w14:textId="58408900" w:rsidR="001D5110" w:rsidRDefault="001D5110" w:rsidP="001D5110">
      <w:pPr>
        <w:pStyle w:val="ListParagraph"/>
        <w:numPr>
          <w:ilvl w:val="0"/>
          <w:numId w:val="6"/>
        </w:numPr>
        <w:rPr>
          <w:i/>
          <w:iCs/>
        </w:rPr>
      </w:pPr>
      <w:r w:rsidRPr="001D5110">
        <w:rPr>
          <w:i/>
          <w:iCs/>
        </w:rPr>
        <w:t>To ensure lived experience shapes…</w:t>
      </w:r>
    </w:p>
    <w:p w14:paraId="512FDEDA" w14:textId="0724407E" w:rsidR="009A279F" w:rsidRDefault="009A279F" w:rsidP="001D5110">
      <w:pPr>
        <w:pStyle w:val="ListParagraph"/>
        <w:numPr>
          <w:ilvl w:val="0"/>
          <w:numId w:val="6"/>
        </w:numPr>
        <w:rPr>
          <w:i/>
          <w:iCs/>
        </w:rPr>
      </w:pPr>
      <w:r>
        <w:rPr>
          <w:i/>
          <w:iCs/>
        </w:rPr>
        <w:t>To improve the…….</w:t>
      </w:r>
    </w:p>
    <w:p w14:paraId="41C6080E" w14:textId="48D4DFA7" w:rsidR="009A279F" w:rsidRPr="001D5110" w:rsidRDefault="009A279F" w:rsidP="001D5110">
      <w:pPr>
        <w:pStyle w:val="ListParagraph"/>
        <w:numPr>
          <w:ilvl w:val="0"/>
          <w:numId w:val="6"/>
        </w:numPr>
        <w:rPr>
          <w:i/>
          <w:iCs/>
        </w:rPr>
      </w:pPr>
      <w:r>
        <w:rPr>
          <w:i/>
          <w:iCs/>
        </w:rPr>
        <w:t>To identify areas of improvement…</w:t>
      </w:r>
    </w:p>
    <w:p w14:paraId="4A6AD8D8" w14:textId="272BBCB7" w:rsidR="00C65912" w:rsidRDefault="0033113A" w:rsidP="001D5110">
      <w:pPr>
        <w:pStyle w:val="Heading2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How long this agreement lasts</w:t>
      </w:r>
    </w:p>
    <w:p w14:paraId="69984FF4" w14:textId="40F7D410" w:rsidR="001D5110" w:rsidRDefault="001D5110" w:rsidP="001D5110">
      <w:r>
        <w:t>[Insert the agree</w:t>
      </w:r>
      <w:r w:rsidR="0033113A">
        <w:t xml:space="preserve">d </w:t>
      </w:r>
      <w:r>
        <w:t xml:space="preserve">timeframe] </w:t>
      </w:r>
    </w:p>
    <w:p w14:paraId="25B35BA0" w14:textId="211180C9" w:rsidR="001D5110" w:rsidRPr="001D5110" w:rsidRDefault="001D5110" w:rsidP="001D5110">
      <w:pPr>
        <w:rPr>
          <w:i/>
          <w:iCs/>
        </w:rPr>
      </w:pPr>
      <w:r w:rsidRPr="001D5110">
        <w:rPr>
          <w:i/>
          <w:iCs/>
        </w:rPr>
        <w:t>For example:</w:t>
      </w:r>
    </w:p>
    <w:p w14:paraId="7BA287CC" w14:textId="770D0B7D" w:rsidR="0033113A" w:rsidRDefault="001D5110" w:rsidP="00C65912">
      <w:pPr>
        <w:pStyle w:val="ListParagraph"/>
        <w:numPr>
          <w:ilvl w:val="0"/>
          <w:numId w:val="7"/>
        </w:numPr>
        <w:rPr>
          <w:i/>
          <w:iCs/>
        </w:rPr>
      </w:pPr>
      <w:r w:rsidRPr="001D5110">
        <w:rPr>
          <w:i/>
          <w:iCs/>
        </w:rPr>
        <w:t xml:space="preserve">“This </w:t>
      </w:r>
      <w:r w:rsidR="0033113A">
        <w:rPr>
          <w:i/>
          <w:iCs/>
        </w:rPr>
        <w:t>agreement starts on: [insert date]</w:t>
      </w:r>
    </w:p>
    <w:p w14:paraId="78DB8106" w14:textId="00DADBEE" w:rsidR="0033113A" w:rsidRDefault="0033113A" w:rsidP="00C65912">
      <w:pPr>
        <w:pStyle w:val="ListParagraph"/>
        <w:numPr>
          <w:ilvl w:val="0"/>
          <w:numId w:val="7"/>
        </w:numPr>
        <w:rPr>
          <w:i/>
          <w:iCs/>
        </w:rPr>
      </w:pPr>
      <w:r>
        <w:rPr>
          <w:i/>
          <w:iCs/>
        </w:rPr>
        <w:t>“It will end on: [insert date]</w:t>
      </w:r>
    </w:p>
    <w:p w14:paraId="4DE7CE60" w14:textId="5AD211F7" w:rsidR="0033113A" w:rsidRPr="0033113A" w:rsidRDefault="0033113A" w:rsidP="0033113A">
      <w:pPr>
        <w:rPr>
          <w:i/>
          <w:iCs/>
        </w:rPr>
      </w:pPr>
      <w:r>
        <w:rPr>
          <w:i/>
          <w:iCs/>
        </w:rPr>
        <w:t>Or</w:t>
      </w:r>
    </w:p>
    <w:p w14:paraId="4E210458" w14:textId="64E96410" w:rsidR="0033113A" w:rsidRPr="0033113A" w:rsidRDefault="0033113A" w:rsidP="0033113A">
      <w:pPr>
        <w:rPr>
          <w:i/>
          <w:iCs/>
        </w:rPr>
      </w:pPr>
      <w:r>
        <w:rPr>
          <w:i/>
          <w:iCs/>
        </w:rPr>
        <w:t xml:space="preserve">It will carry on until the group decides to end it. </w:t>
      </w:r>
    </w:p>
    <w:p w14:paraId="19DD26AA" w14:textId="30DBC4BA" w:rsidR="00C65912" w:rsidRDefault="00905B25" w:rsidP="0033113A">
      <w:pPr>
        <w:pStyle w:val="Heading2"/>
        <w:numPr>
          <w:ilvl w:val="0"/>
          <w:numId w:val="5"/>
        </w:numPr>
        <w:rPr>
          <w:b/>
          <w:bCs/>
        </w:rPr>
      </w:pPr>
      <w:r>
        <w:rPr>
          <w:b/>
          <w:bCs/>
        </w:rPr>
        <w:lastRenderedPageBreak/>
        <w:t>Group agreement</w:t>
      </w:r>
    </w:p>
    <w:p w14:paraId="6B7F8EDD" w14:textId="1A9AFB3C" w:rsidR="00905B25" w:rsidRDefault="00905B25" w:rsidP="00905B25">
      <w:r>
        <w:t xml:space="preserve">Worcestershire follows the four cornerstones approach. As a group we will agree to try to implement these </w:t>
      </w:r>
      <w:r w:rsidR="005B0BEE">
        <w:t xml:space="preserve">where possible. </w:t>
      </w:r>
      <w:r>
        <w:t xml:space="preserve">  </w:t>
      </w:r>
    </w:p>
    <w:p w14:paraId="54883CD0" w14:textId="77777777" w:rsidR="00905B25" w:rsidRDefault="00905B25" w:rsidP="00905B25">
      <w:pPr>
        <w:pStyle w:val="Heading3"/>
        <w:rPr>
          <w:b/>
          <w:bCs/>
          <w:sz w:val="24"/>
          <w:szCs w:val="24"/>
        </w:rPr>
      </w:pPr>
      <w:r w:rsidRPr="00905B25">
        <w:rPr>
          <w:b/>
          <w:bCs/>
          <w:sz w:val="24"/>
          <w:szCs w:val="24"/>
        </w:rPr>
        <w:t>Welcome and Care</w:t>
      </w:r>
    </w:p>
    <w:p w14:paraId="41E42034" w14:textId="67B4378A" w:rsidR="00D52675" w:rsidRPr="00D52675" w:rsidRDefault="00D52675" w:rsidP="00D52675">
      <w:pPr>
        <w:pStyle w:val="ListParagraph"/>
        <w:numPr>
          <w:ilvl w:val="0"/>
          <w:numId w:val="21"/>
        </w:numPr>
        <w:rPr>
          <w:i/>
          <w:iCs/>
        </w:rPr>
      </w:pPr>
      <w:r w:rsidRPr="00D52675">
        <w:rPr>
          <w:i/>
          <w:iCs/>
        </w:rPr>
        <w:t>Lived experience is heard, respected and valued</w:t>
      </w:r>
    </w:p>
    <w:p w14:paraId="6247056D" w14:textId="4E5A422C" w:rsidR="00D52675" w:rsidRPr="00D52675" w:rsidRDefault="00D52675" w:rsidP="00D52675">
      <w:pPr>
        <w:pStyle w:val="ListParagraph"/>
        <w:numPr>
          <w:ilvl w:val="0"/>
          <w:numId w:val="21"/>
        </w:numPr>
        <w:rPr>
          <w:i/>
          <w:iCs/>
        </w:rPr>
      </w:pPr>
      <w:r w:rsidRPr="00D52675">
        <w:rPr>
          <w:i/>
          <w:iCs/>
        </w:rPr>
        <w:t>Environments feel emotionally and physically safe and secure for all participants</w:t>
      </w:r>
    </w:p>
    <w:p w14:paraId="1B86B10F" w14:textId="63B344EC" w:rsidR="00D52675" w:rsidRPr="00D52675" w:rsidRDefault="00D52675" w:rsidP="00D52675">
      <w:pPr>
        <w:pStyle w:val="ListParagraph"/>
        <w:numPr>
          <w:ilvl w:val="0"/>
          <w:numId w:val="21"/>
        </w:numPr>
        <w:rPr>
          <w:i/>
          <w:iCs/>
        </w:rPr>
      </w:pPr>
      <w:r w:rsidRPr="00D52675">
        <w:rPr>
          <w:i/>
          <w:iCs/>
        </w:rPr>
        <w:t>Expectations are communicated early and with clarity</w:t>
      </w:r>
    </w:p>
    <w:p w14:paraId="6DF14DDE" w14:textId="5D452FC3" w:rsidR="00D52675" w:rsidRPr="00D52675" w:rsidRDefault="00D52675" w:rsidP="00D52675">
      <w:pPr>
        <w:pStyle w:val="ListParagraph"/>
        <w:numPr>
          <w:ilvl w:val="0"/>
          <w:numId w:val="21"/>
        </w:numPr>
        <w:rPr>
          <w:i/>
          <w:iCs/>
        </w:rPr>
      </w:pPr>
      <w:r w:rsidRPr="00D52675">
        <w:rPr>
          <w:i/>
          <w:iCs/>
        </w:rPr>
        <w:t>Projects begin with an open mind</w:t>
      </w:r>
    </w:p>
    <w:p w14:paraId="0991E69C" w14:textId="77777777" w:rsidR="00905B25" w:rsidRDefault="00905B25" w:rsidP="00905B25">
      <w:pPr>
        <w:pStyle w:val="Heading3"/>
        <w:rPr>
          <w:b/>
          <w:bCs/>
          <w:sz w:val="24"/>
          <w:szCs w:val="24"/>
        </w:rPr>
      </w:pPr>
      <w:r w:rsidRPr="00905B25">
        <w:rPr>
          <w:b/>
          <w:bCs/>
          <w:sz w:val="24"/>
          <w:szCs w:val="24"/>
        </w:rPr>
        <w:t>Value and Include</w:t>
      </w:r>
    </w:p>
    <w:p w14:paraId="0B432B21" w14:textId="77777777" w:rsidR="00D52675" w:rsidRPr="00D52675" w:rsidRDefault="00D52675" w:rsidP="00D52675">
      <w:pPr>
        <w:pStyle w:val="ListParagraph"/>
        <w:numPr>
          <w:ilvl w:val="0"/>
          <w:numId w:val="22"/>
        </w:numPr>
        <w:rPr>
          <w:i/>
          <w:iCs/>
        </w:rPr>
      </w:pPr>
      <w:r w:rsidRPr="00D52675">
        <w:rPr>
          <w:i/>
          <w:iCs/>
        </w:rPr>
        <w:t>Inclusive methods are used so everyone can take part</w:t>
      </w:r>
    </w:p>
    <w:p w14:paraId="105EC752" w14:textId="1F113DA1" w:rsidR="00D52675" w:rsidRPr="00D52675" w:rsidRDefault="00D52675" w:rsidP="00D52675">
      <w:pPr>
        <w:pStyle w:val="ListParagraph"/>
        <w:numPr>
          <w:ilvl w:val="0"/>
          <w:numId w:val="22"/>
        </w:numPr>
        <w:rPr>
          <w:i/>
          <w:iCs/>
        </w:rPr>
      </w:pPr>
      <w:r w:rsidRPr="00D52675">
        <w:rPr>
          <w:i/>
          <w:iCs/>
        </w:rPr>
        <w:t>Recognition and appreciate of everyone’s involvement</w:t>
      </w:r>
    </w:p>
    <w:p w14:paraId="15A42036" w14:textId="547484DE" w:rsidR="00D52675" w:rsidRPr="00D52675" w:rsidRDefault="00D52675" w:rsidP="00D52675">
      <w:pPr>
        <w:pStyle w:val="ListParagraph"/>
        <w:numPr>
          <w:ilvl w:val="0"/>
          <w:numId w:val="22"/>
        </w:numPr>
        <w:rPr>
          <w:i/>
          <w:iCs/>
        </w:rPr>
      </w:pPr>
      <w:r w:rsidRPr="00D52675">
        <w:rPr>
          <w:i/>
          <w:iCs/>
        </w:rPr>
        <w:t>Creative and flexible</w:t>
      </w:r>
    </w:p>
    <w:p w14:paraId="53A343CB" w14:textId="396C9F95" w:rsidR="00D52675" w:rsidRPr="00D52675" w:rsidRDefault="00D52675" w:rsidP="00D52675">
      <w:pPr>
        <w:pStyle w:val="ListParagraph"/>
        <w:numPr>
          <w:ilvl w:val="0"/>
          <w:numId w:val="22"/>
        </w:numPr>
        <w:rPr>
          <w:i/>
          <w:iCs/>
        </w:rPr>
      </w:pPr>
      <w:r w:rsidRPr="00D52675">
        <w:rPr>
          <w:i/>
          <w:iCs/>
        </w:rPr>
        <w:t>Developing skills and confidence</w:t>
      </w:r>
    </w:p>
    <w:p w14:paraId="3D48A97E" w14:textId="77777777" w:rsidR="00905B25" w:rsidRDefault="00905B25" w:rsidP="00905B25">
      <w:pPr>
        <w:pStyle w:val="Heading3"/>
        <w:rPr>
          <w:b/>
          <w:bCs/>
          <w:sz w:val="24"/>
          <w:szCs w:val="24"/>
        </w:rPr>
      </w:pPr>
      <w:r w:rsidRPr="00905B25">
        <w:rPr>
          <w:b/>
          <w:bCs/>
          <w:sz w:val="24"/>
          <w:szCs w:val="24"/>
        </w:rPr>
        <w:t>Communication</w:t>
      </w:r>
    </w:p>
    <w:p w14:paraId="0F4C1EF8" w14:textId="77777777" w:rsidR="00D52675" w:rsidRPr="00D52675" w:rsidRDefault="00D52675" w:rsidP="00D52675">
      <w:pPr>
        <w:pStyle w:val="ListParagraph"/>
        <w:numPr>
          <w:ilvl w:val="0"/>
          <w:numId w:val="23"/>
        </w:numPr>
        <w:rPr>
          <w:i/>
          <w:iCs/>
          <w:color w:val="000000"/>
        </w:rPr>
      </w:pPr>
      <w:r w:rsidRPr="00D52675">
        <w:rPr>
          <w:i/>
          <w:iCs/>
          <w:color w:val="000000"/>
        </w:rPr>
        <w:t>Communication is inclusive</w:t>
      </w:r>
    </w:p>
    <w:p w14:paraId="019196FD" w14:textId="77777777" w:rsidR="00D52675" w:rsidRPr="00D52675" w:rsidRDefault="00D52675" w:rsidP="00D52675">
      <w:pPr>
        <w:pStyle w:val="ListParagraph"/>
        <w:numPr>
          <w:ilvl w:val="0"/>
          <w:numId w:val="23"/>
        </w:numPr>
        <w:rPr>
          <w:i/>
          <w:iCs/>
          <w:color w:val="000000"/>
        </w:rPr>
      </w:pPr>
      <w:r w:rsidRPr="00D52675">
        <w:rPr>
          <w:i/>
          <w:iCs/>
          <w:color w:val="000000"/>
        </w:rPr>
        <w:t xml:space="preserve">Communication is accessible </w:t>
      </w:r>
    </w:p>
    <w:p w14:paraId="6219A830" w14:textId="77777777" w:rsidR="00D52675" w:rsidRPr="00D52675" w:rsidRDefault="00D52675" w:rsidP="00D52675">
      <w:pPr>
        <w:pStyle w:val="ListParagraph"/>
        <w:numPr>
          <w:ilvl w:val="0"/>
          <w:numId w:val="23"/>
        </w:numPr>
        <w:rPr>
          <w:i/>
          <w:iCs/>
        </w:rPr>
      </w:pPr>
      <w:r w:rsidRPr="00D52675">
        <w:rPr>
          <w:i/>
          <w:iCs/>
        </w:rPr>
        <w:t>Feedback mechanisms are actively used e.g. you said, we did</w:t>
      </w:r>
    </w:p>
    <w:p w14:paraId="20149DF6" w14:textId="1E70F1FD" w:rsidR="00D52675" w:rsidRPr="00D52675" w:rsidRDefault="00D52675" w:rsidP="00D52675">
      <w:pPr>
        <w:pStyle w:val="ListParagraph"/>
        <w:numPr>
          <w:ilvl w:val="0"/>
          <w:numId w:val="23"/>
        </w:numPr>
        <w:rPr>
          <w:i/>
          <w:iCs/>
        </w:rPr>
      </w:pPr>
      <w:r w:rsidRPr="00D52675">
        <w:rPr>
          <w:i/>
          <w:iCs/>
        </w:rPr>
        <w:t xml:space="preserve">Mutual Understanding </w:t>
      </w:r>
    </w:p>
    <w:p w14:paraId="279B10CE" w14:textId="6B1CF6EE" w:rsidR="00905B25" w:rsidRDefault="00905B25" w:rsidP="00905B25">
      <w:pPr>
        <w:pStyle w:val="Heading3"/>
        <w:rPr>
          <w:b/>
          <w:bCs/>
          <w:sz w:val="24"/>
          <w:szCs w:val="24"/>
        </w:rPr>
      </w:pPr>
      <w:r w:rsidRPr="00905B25">
        <w:rPr>
          <w:b/>
          <w:bCs/>
          <w:sz w:val="24"/>
          <w:szCs w:val="24"/>
        </w:rPr>
        <w:t>Working in Partnership</w:t>
      </w:r>
    </w:p>
    <w:p w14:paraId="127EF1A2" w14:textId="77777777" w:rsidR="00D52675" w:rsidRPr="00D52675" w:rsidRDefault="00D52675" w:rsidP="00D52675">
      <w:pPr>
        <w:pStyle w:val="ListParagraph"/>
        <w:numPr>
          <w:ilvl w:val="0"/>
          <w:numId w:val="24"/>
        </w:numPr>
        <w:rPr>
          <w:rFonts w:ascii="Aptos Narrow" w:hAnsi="Aptos Narrow"/>
          <w:i/>
          <w:iCs/>
          <w:color w:val="000000"/>
        </w:rPr>
      </w:pPr>
      <w:r w:rsidRPr="00D52675">
        <w:rPr>
          <w:rFonts w:ascii="Aptos Narrow" w:hAnsi="Aptos Narrow"/>
          <w:i/>
          <w:iCs/>
          <w:color w:val="000000"/>
        </w:rPr>
        <w:t>Decisions are made collectively</w:t>
      </w:r>
    </w:p>
    <w:p w14:paraId="2B089B69" w14:textId="77777777" w:rsidR="00D52675" w:rsidRPr="00D52675" w:rsidRDefault="00D52675" w:rsidP="00D52675">
      <w:pPr>
        <w:pStyle w:val="ListParagraph"/>
        <w:numPr>
          <w:ilvl w:val="0"/>
          <w:numId w:val="24"/>
        </w:numPr>
        <w:rPr>
          <w:rFonts w:ascii="Aptos Narrow" w:hAnsi="Aptos Narrow"/>
          <w:i/>
          <w:iCs/>
          <w:color w:val="000000"/>
        </w:rPr>
      </w:pPr>
      <w:r w:rsidRPr="00D52675">
        <w:rPr>
          <w:rFonts w:ascii="Aptos Narrow" w:hAnsi="Aptos Narrow"/>
          <w:i/>
          <w:iCs/>
          <w:color w:val="000000"/>
        </w:rPr>
        <w:t xml:space="preserve">Reasonable notice is provided for all commitments </w:t>
      </w:r>
    </w:p>
    <w:p w14:paraId="3EC608BF" w14:textId="77777777" w:rsidR="00D52675" w:rsidRPr="00D52675" w:rsidRDefault="00D52675" w:rsidP="00D52675">
      <w:pPr>
        <w:pStyle w:val="ListParagraph"/>
        <w:numPr>
          <w:ilvl w:val="0"/>
          <w:numId w:val="24"/>
        </w:numPr>
        <w:rPr>
          <w:rFonts w:ascii="Aptos Narrow" w:hAnsi="Aptos Narrow"/>
          <w:i/>
          <w:iCs/>
          <w:color w:val="000000"/>
        </w:rPr>
      </w:pPr>
      <w:r w:rsidRPr="00D52675">
        <w:rPr>
          <w:rFonts w:ascii="Aptos Narrow" w:hAnsi="Aptos Narrow"/>
          <w:i/>
          <w:iCs/>
          <w:color w:val="000000"/>
        </w:rPr>
        <w:t>Support, learning and training</w:t>
      </w:r>
    </w:p>
    <w:p w14:paraId="55E8B27D" w14:textId="223C1D34" w:rsidR="00D52675" w:rsidRPr="00D52675" w:rsidRDefault="00D52675" w:rsidP="00D52675">
      <w:pPr>
        <w:pStyle w:val="ListParagraph"/>
        <w:numPr>
          <w:ilvl w:val="0"/>
          <w:numId w:val="24"/>
        </w:numPr>
        <w:rPr>
          <w:rFonts w:ascii="Aptos Narrow" w:hAnsi="Aptos Narrow"/>
          <w:i/>
          <w:iCs/>
          <w:color w:val="000000"/>
        </w:rPr>
      </w:pPr>
      <w:r w:rsidRPr="00D52675">
        <w:rPr>
          <w:rFonts w:ascii="Aptos Narrow" w:hAnsi="Aptos Narrow"/>
          <w:i/>
          <w:iCs/>
          <w:color w:val="000000"/>
        </w:rPr>
        <w:t>Accountability</w:t>
      </w:r>
    </w:p>
    <w:p w14:paraId="3EA43901" w14:textId="2C7A649E" w:rsidR="00C65912" w:rsidRPr="005B6D3D" w:rsidRDefault="0033113A" w:rsidP="00865BE6">
      <w:pPr>
        <w:pStyle w:val="Heading2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Who is in the Group:</w:t>
      </w:r>
    </w:p>
    <w:p w14:paraId="012B2D8C" w14:textId="20ED3A16" w:rsidR="005B6D3D" w:rsidRPr="00D440F5" w:rsidRDefault="00D440F5" w:rsidP="005B6D3D">
      <w:r w:rsidRPr="00D440F5">
        <w:t>[</w:t>
      </w:r>
      <w:r w:rsidR="005B6D3D" w:rsidRPr="00D440F5">
        <w:t>Insert the details of members of the group and who they represent</w:t>
      </w:r>
      <w:r w:rsidRPr="00D440F5">
        <w:t>]</w:t>
      </w:r>
      <w:r w:rsidR="003456D2" w:rsidRPr="00D440F5">
        <w:t xml:space="preserve"> </w:t>
      </w:r>
    </w:p>
    <w:p w14:paraId="55F1F0F3" w14:textId="5FC54823" w:rsidR="00D440F5" w:rsidRPr="00D440F5" w:rsidRDefault="0033113A" w:rsidP="00D440F5">
      <w:pPr>
        <w:rPr>
          <w:i/>
          <w:iCs/>
        </w:rPr>
      </w:pPr>
      <w:r>
        <w:rPr>
          <w:i/>
          <w:iCs/>
        </w:rPr>
        <w:t>The group should include a mix of people where appropriate, for example:</w:t>
      </w:r>
    </w:p>
    <w:p w14:paraId="39908445" w14:textId="77777777" w:rsidR="00D440F5" w:rsidRPr="00D440F5" w:rsidRDefault="00D440F5" w:rsidP="00D440F5">
      <w:pPr>
        <w:pStyle w:val="ListParagraph"/>
        <w:numPr>
          <w:ilvl w:val="0"/>
          <w:numId w:val="9"/>
        </w:numPr>
        <w:rPr>
          <w:i/>
          <w:iCs/>
        </w:rPr>
      </w:pPr>
      <w:r w:rsidRPr="00D440F5">
        <w:rPr>
          <w:i/>
          <w:iCs/>
        </w:rPr>
        <w:t>Parent carers</w:t>
      </w:r>
    </w:p>
    <w:p w14:paraId="4BDE49A2" w14:textId="77777777" w:rsidR="00D440F5" w:rsidRPr="00D440F5" w:rsidRDefault="00D440F5" w:rsidP="00D440F5">
      <w:pPr>
        <w:pStyle w:val="ListParagraph"/>
        <w:numPr>
          <w:ilvl w:val="0"/>
          <w:numId w:val="9"/>
        </w:numPr>
        <w:rPr>
          <w:i/>
          <w:iCs/>
        </w:rPr>
      </w:pPr>
      <w:r w:rsidRPr="00D440F5">
        <w:rPr>
          <w:i/>
          <w:iCs/>
        </w:rPr>
        <w:t>Young people</w:t>
      </w:r>
    </w:p>
    <w:p w14:paraId="620EB336" w14:textId="77777777" w:rsidR="00D440F5" w:rsidRPr="00D440F5" w:rsidRDefault="00D440F5" w:rsidP="00D440F5">
      <w:pPr>
        <w:pStyle w:val="ListParagraph"/>
        <w:numPr>
          <w:ilvl w:val="0"/>
          <w:numId w:val="9"/>
        </w:numPr>
        <w:rPr>
          <w:i/>
          <w:iCs/>
        </w:rPr>
      </w:pPr>
      <w:r w:rsidRPr="00D440F5">
        <w:rPr>
          <w:i/>
          <w:iCs/>
        </w:rPr>
        <w:t>Local authority</w:t>
      </w:r>
    </w:p>
    <w:p w14:paraId="4BAC51D7" w14:textId="77777777" w:rsidR="00D440F5" w:rsidRPr="00D440F5" w:rsidRDefault="00D440F5" w:rsidP="00D440F5">
      <w:pPr>
        <w:pStyle w:val="ListParagraph"/>
        <w:numPr>
          <w:ilvl w:val="0"/>
          <w:numId w:val="9"/>
        </w:numPr>
        <w:rPr>
          <w:i/>
          <w:iCs/>
        </w:rPr>
      </w:pPr>
      <w:r w:rsidRPr="00D440F5">
        <w:rPr>
          <w:i/>
          <w:iCs/>
        </w:rPr>
        <w:t>Health partners</w:t>
      </w:r>
    </w:p>
    <w:p w14:paraId="1B1B4274" w14:textId="77777777" w:rsidR="00D440F5" w:rsidRDefault="00D440F5" w:rsidP="00D440F5">
      <w:pPr>
        <w:pStyle w:val="ListParagraph"/>
        <w:numPr>
          <w:ilvl w:val="0"/>
          <w:numId w:val="9"/>
        </w:numPr>
        <w:rPr>
          <w:i/>
          <w:iCs/>
        </w:rPr>
      </w:pPr>
      <w:r w:rsidRPr="00D440F5">
        <w:rPr>
          <w:i/>
          <w:iCs/>
        </w:rPr>
        <w:t>Education settings</w:t>
      </w:r>
    </w:p>
    <w:p w14:paraId="28EC6870" w14:textId="54A6B930" w:rsidR="00D440F5" w:rsidRDefault="00D440F5" w:rsidP="00D440F5">
      <w:pPr>
        <w:pStyle w:val="ListParagraph"/>
        <w:numPr>
          <w:ilvl w:val="0"/>
          <w:numId w:val="9"/>
        </w:numPr>
        <w:rPr>
          <w:i/>
          <w:iCs/>
        </w:rPr>
      </w:pPr>
      <w:r w:rsidRPr="00D440F5">
        <w:rPr>
          <w:i/>
          <w:iCs/>
        </w:rPr>
        <w:t>Voluntary and community sector</w:t>
      </w:r>
    </w:p>
    <w:p w14:paraId="7AD32CCF" w14:textId="5DD68417" w:rsidR="00D440F5" w:rsidRPr="00D440F5" w:rsidRDefault="00D440F5" w:rsidP="00D440F5">
      <w:pPr>
        <w:pStyle w:val="ListParagraph"/>
        <w:numPr>
          <w:ilvl w:val="0"/>
          <w:numId w:val="9"/>
        </w:numPr>
        <w:rPr>
          <w:i/>
          <w:iCs/>
        </w:rPr>
      </w:pPr>
      <w:r>
        <w:rPr>
          <w:i/>
          <w:iCs/>
        </w:rPr>
        <w:t>Specialist groups (as relevant)</w:t>
      </w:r>
    </w:p>
    <w:tbl>
      <w:tblPr>
        <w:tblStyle w:val="TableGrid"/>
        <w:tblpPr w:leftFromText="180" w:rightFromText="180" w:vertAnchor="text" w:horzAnchor="margin" w:tblpY="557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161FDA" w14:paraId="3884EAD6" w14:textId="4B5B9364" w:rsidTr="00161FDA">
        <w:trPr>
          <w:trHeight w:val="488"/>
        </w:trPr>
        <w:tc>
          <w:tcPr>
            <w:tcW w:w="2444" w:type="dxa"/>
          </w:tcPr>
          <w:p w14:paraId="53A30F6D" w14:textId="77777777" w:rsidR="00161FDA" w:rsidRPr="003F755F" w:rsidRDefault="00161FDA" w:rsidP="00D440F5">
            <w:pPr>
              <w:pStyle w:val="Heading3"/>
              <w:rPr>
                <w:b/>
                <w:bCs/>
                <w:sz w:val="24"/>
                <w:szCs w:val="24"/>
              </w:rPr>
            </w:pPr>
            <w:r w:rsidRPr="003F755F">
              <w:rPr>
                <w:b/>
                <w:bCs/>
                <w:sz w:val="24"/>
                <w:szCs w:val="24"/>
              </w:rPr>
              <w:lastRenderedPageBreak/>
              <w:t>Name</w:t>
            </w:r>
          </w:p>
        </w:tc>
        <w:tc>
          <w:tcPr>
            <w:tcW w:w="2444" w:type="dxa"/>
          </w:tcPr>
          <w:p w14:paraId="3193B180" w14:textId="77777777" w:rsidR="00161FDA" w:rsidRPr="003F755F" w:rsidRDefault="00161FDA" w:rsidP="00D440F5">
            <w:pPr>
              <w:pStyle w:val="Heading3"/>
              <w:rPr>
                <w:b/>
                <w:bCs/>
                <w:sz w:val="24"/>
                <w:szCs w:val="24"/>
              </w:rPr>
            </w:pPr>
            <w:r w:rsidRPr="003F755F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444" w:type="dxa"/>
          </w:tcPr>
          <w:p w14:paraId="0A0D3A5E" w14:textId="77777777" w:rsidR="00161FDA" w:rsidRPr="003F755F" w:rsidRDefault="00161FDA" w:rsidP="00D440F5">
            <w:pPr>
              <w:pStyle w:val="Heading3"/>
              <w:rPr>
                <w:b/>
                <w:bCs/>
                <w:sz w:val="24"/>
                <w:szCs w:val="24"/>
              </w:rPr>
            </w:pPr>
            <w:r w:rsidRPr="003F755F">
              <w:rPr>
                <w:b/>
                <w:bCs/>
                <w:sz w:val="24"/>
                <w:szCs w:val="24"/>
              </w:rPr>
              <w:t xml:space="preserve">Contact details </w:t>
            </w:r>
          </w:p>
        </w:tc>
        <w:tc>
          <w:tcPr>
            <w:tcW w:w="2444" w:type="dxa"/>
          </w:tcPr>
          <w:p w14:paraId="13323A2C" w14:textId="64C02D4F" w:rsidR="00161FDA" w:rsidRPr="003F755F" w:rsidRDefault="00161FDA" w:rsidP="00D440F5">
            <w:pPr>
              <w:pStyle w:val="Heading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Skills/ Strengths</w:t>
            </w:r>
          </w:p>
        </w:tc>
      </w:tr>
      <w:tr w:rsidR="00161FDA" w14:paraId="3EB3C43B" w14:textId="60767D54" w:rsidTr="00161FDA">
        <w:trPr>
          <w:trHeight w:val="498"/>
        </w:trPr>
        <w:tc>
          <w:tcPr>
            <w:tcW w:w="2444" w:type="dxa"/>
          </w:tcPr>
          <w:p w14:paraId="5E31E08B" w14:textId="77777777" w:rsidR="00161FDA" w:rsidRPr="003F755F" w:rsidRDefault="00161FDA" w:rsidP="00D440F5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3A80154E" w14:textId="77777777" w:rsidR="00161FDA" w:rsidRPr="003F755F" w:rsidRDefault="00161FDA" w:rsidP="00D440F5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5EBE1EE3" w14:textId="77777777" w:rsidR="00161FDA" w:rsidRPr="003F755F" w:rsidRDefault="00161FDA" w:rsidP="00D440F5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3CB2E50B" w14:textId="77777777" w:rsidR="00161FDA" w:rsidRPr="003F755F" w:rsidRDefault="00161FDA" w:rsidP="00D440F5">
            <w:pPr>
              <w:pStyle w:val="Heading3"/>
              <w:rPr>
                <w:sz w:val="24"/>
                <w:szCs w:val="24"/>
              </w:rPr>
            </w:pPr>
          </w:p>
        </w:tc>
      </w:tr>
      <w:tr w:rsidR="00161FDA" w14:paraId="1F321D03" w14:textId="2BFC7203" w:rsidTr="00161FDA">
        <w:trPr>
          <w:trHeight w:val="488"/>
        </w:trPr>
        <w:tc>
          <w:tcPr>
            <w:tcW w:w="2444" w:type="dxa"/>
          </w:tcPr>
          <w:p w14:paraId="117BD624" w14:textId="77777777" w:rsidR="00161FDA" w:rsidRPr="003F755F" w:rsidRDefault="00161FDA" w:rsidP="00D440F5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56D2DA39" w14:textId="77777777" w:rsidR="00161FDA" w:rsidRPr="003F755F" w:rsidRDefault="00161FDA" w:rsidP="00D440F5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720AB0EB" w14:textId="77777777" w:rsidR="00161FDA" w:rsidRPr="003F755F" w:rsidRDefault="00161FDA" w:rsidP="00D440F5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0EAE9C8F" w14:textId="77777777" w:rsidR="00161FDA" w:rsidRPr="003F755F" w:rsidRDefault="00161FDA" w:rsidP="00D440F5">
            <w:pPr>
              <w:pStyle w:val="Heading3"/>
              <w:rPr>
                <w:sz w:val="24"/>
                <w:szCs w:val="24"/>
              </w:rPr>
            </w:pPr>
          </w:p>
        </w:tc>
      </w:tr>
      <w:tr w:rsidR="00161FDA" w14:paraId="2A14C417" w14:textId="03BC76E1" w:rsidTr="00161FDA">
        <w:trPr>
          <w:trHeight w:val="488"/>
        </w:trPr>
        <w:tc>
          <w:tcPr>
            <w:tcW w:w="2444" w:type="dxa"/>
          </w:tcPr>
          <w:p w14:paraId="608FB675" w14:textId="77777777" w:rsidR="00161FDA" w:rsidRPr="003F755F" w:rsidRDefault="00161FDA" w:rsidP="00D440F5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04579374" w14:textId="77777777" w:rsidR="00161FDA" w:rsidRPr="003F755F" w:rsidRDefault="00161FDA" w:rsidP="00D440F5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2EC080AA" w14:textId="77777777" w:rsidR="00161FDA" w:rsidRPr="003F755F" w:rsidRDefault="00161FDA" w:rsidP="00D440F5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7029471D" w14:textId="77777777" w:rsidR="00161FDA" w:rsidRPr="003F755F" w:rsidRDefault="00161FDA" w:rsidP="00D440F5">
            <w:pPr>
              <w:pStyle w:val="Heading3"/>
              <w:rPr>
                <w:sz w:val="24"/>
                <w:szCs w:val="24"/>
              </w:rPr>
            </w:pPr>
          </w:p>
        </w:tc>
      </w:tr>
      <w:tr w:rsidR="00161FDA" w14:paraId="180F380B" w14:textId="58309BD0" w:rsidTr="00161FDA">
        <w:trPr>
          <w:trHeight w:val="498"/>
        </w:trPr>
        <w:tc>
          <w:tcPr>
            <w:tcW w:w="2444" w:type="dxa"/>
          </w:tcPr>
          <w:p w14:paraId="79B36105" w14:textId="77777777" w:rsidR="00161FDA" w:rsidRPr="003F755F" w:rsidRDefault="00161FDA" w:rsidP="00D440F5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719E05A2" w14:textId="77777777" w:rsidR="00161FDA" w:rsidRPr="003F755F" w:rsidRDefault="00161FDA" w:rsidP="00D440F5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564B0BC4" w14:textId="77777777" w:rsidR="00161FDA" w:rsidRPr="003F755F" w:rsidRDefault="00161FDA" w:rsidP="00D440F5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5BD65AEB" w14:textId="77777777" w:rsidR="00161FDA" w:rsidRPr="003F755F" w:rsidRDefault="00161FDA" w:rsidP="00D440F5">
            <w:pPr>
              <w:pStyle w:val="Heading3"/>
              <w:rPr>
                <w:sz w:val="24"/>
                <w:szCs w:val="24"/>
              </w:rPr>
            </w:pPr>
          </w:p>
        </w:tc>
      </w:tr>
      <w:tr w:rsidR="00161FDA" w14:paraId="732D7CAD" w14:textId="17219B41" w:rsidTr="00161FDA">
        <w:trPr>
          <w:trHeight w:val="488"/>
        </w:trPr>
        <w:tc>
          <w:tcPr>
            <w:tcW w:w="2444" w:type="dxa"/>
          </w:tcPr>
          <w:p w14:paraId="1AE5CFAC" w14:textId="77777777" w:rsidR="00161FDA" w:rsidRPr="003F755F" w:rsidRDefault="00161FDA" w:rsidP="00D440F5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7D5CAC82" w14:textId="77777777" w:rsidR="00161FDA" w:rsidRPr="003F755F" w:rsidRDefault="00161FDA" w:rsidP="00D440F5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6752EBD0" w14:textId="77777777" w:rsidR="00161FDA" w:rsidRPr="003F755F" w:rsidRDefault="00161FDA" w:rsidP="00D440F5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7F4DD8E3" w14:textId="77777777" w:rsidR="00161FDA" w:rsidRPr="003F755F" w:rsidRDefault="00161FDA" w:rsidP="00D440F5">
            <w:pPr>
              <w:pStyle w:val="Heading3"/>
              <w:rPr>
                <w:sz w:val="24"/>
                <w:szCs w:val="24"/>
              </w:rPr>
            </w:pPr>
          </w:p>
        </w:tc>
      </w:tr>
      <w:tr w:rsidR="00161FDA" w14:paraId="14461F20" w14:textId="3B678709" w:rsidTr="00161FDA">
        <w:trPr>
          <w:trHeight w:val="488"/>
        </w:trPr>
        <w:tc>
          <w:tcPr>
            <w:tcW w:w="2444" w:type="dxa"/>
          </w:tcPr>
          <w:p w14:paraId="3314EB30" w14:textId="77777777" w:rsidR="00161FDA" w:rsidRPr="003F755F" w:rsidRDefault="00161FDA" w:rsidP="00D440F5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448F7178" w14:textId="77777777" w:rsidR="00161FDA" w:rsidRPr="003F755F" w:rsidRDefault="00161FDA" w:rsidP="00D440F5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4E00EB0D" w14:textId="77777777" w:rsidR="00161FDA" w:rsidRPr="003F755F" w:rsidRDefault="00161FDA" w:rsidP="00D440F5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0DB44382" w14:textId="77777777" w:rsidR="00161FDA" w:rsidRPr="003F755F" w:rsidRDefault="00161FDA" w:rsidP="00D440F5">
            <w:pPr>
              <w:pStyle w:val="Heading3"/>
              <w:rPr>
                <w:sz w:val="24"/>
                <w:szCs w:val="24"/>
              </w:rPr>
            </w:pPr>
          </w:p>
        </w:tc>
      </w:tr>
    </w:tbl>
    <w:p w14:paraId="26D06463" w14:textId="23A7F439" w:rsidR="00D440F5" w:rsidRDefault="00D440F5" w:rsidP="005B6D3D">
      <w:pPr>
        <w:pStyle w:val="Heading2"/>
        <w:rPr>
          <w:b/>
          <w:bCs/>
        </w:rPr>
      </w:pPr>
    </w:p>
    <w:p w14:paraId="2FFD8533" w14:textId="77777777" w:rsidR="001435F2" w:rsidRPr="00D440F5" w:rsidRDefault="001435F2" w:rsidP="00D440F5"/>
    <w:p w14:paraId="19EB04DF" w14:textId="0B1BA884" w:rsidR="00CB5DA4" w:rsidRPr="00CB5DA4" w:rsidRDefault="00CB5DA4" w:rsidP="00865BE6">
      <w:pPr>
        <w:pStyle w:val="Heading2"/>
        <w:numPr>
          <w:ilvl w:val="0"/>
          <w:numId w:val="5"/>
        </w:numPr>
        <w:rPr>
          <w:b/>
          <w:bCs/>
        </w:rPr>
      </w:pPr>
      <w:r w:rsidRPr="00CB5DA4">
        <w:rPr>
          <w:b/>
          <w:bCs/>
        </w:rPr>
        <w:t>What can the group decide?</w:t>
      </w:r>
    </w:p>
    <w:p w14:paraId="2ADFD64F" w14:textId="141E52FE" w:rsidR="00CB5DA4" w:rsidRDefault="00CB5DA4" w:rsidP="00CB5DA4">
      <w:r>
        <w:t>The group can make decisions about:</w:t>
      </w:r>
    </w:p>
    <w:p w14:paraId="2E30A142" w14:textId="57721431" w:rsidR="00CB5DA4" w:rsidRPr="00CB5DA4" w:rsidRDefault="00CB5DA4" w:rsidP="00CB5DA4">
      <w:r>
        <w:t>[insert what the group can decide]</w:t>
      </w:r>
    </w:p>
    <w:p w14:paraId="20EDB7AE" w14:textId="39DC73CA" w:rsidR="00D440F5" w:rsidRPr="00CB5DA4" w:rsidRDefault="005B6D3D" w:rsidP="00865BE6">
      <w:pPr>
        <w:pStyle w:val="Heading2"/>
        <w:numPr>
          <w:ilvl w:val="0"/>
          <w:numId w:val="5"/>
        </w:numPr>
        <w:rPr>
          <w:b/>
          <w:bCs/>
        </w:rPr>
      </w:pPr>
      <w:r w:rsidRPr="005B6D3D">
        <w:rPr>
          <w:b/>
          <w:bCs/>
        </w:rPr>
        <w:t xml:space="preserve">Meetings </w:t>
      </w:r>
    </w:p>
    <w:p w14:paraId="530EE2AD" w14:textId="43D57C0F" w:rsidR="00D440F5" w:rsidRPr="00865BE6" w:rsidRDefault="00CB5DA4" w:rsidP="00D440F5">
      <w:pPr>
        <w:pStyle w:val="Heading3"/>
        <w:rPr>
          <w:b/>
          <w:bCs/>
          <w:sz w:val="24"/>
          <w:szCs w:val="24"/>
        </w:rPr>
      </w:pPr>
      <w:r w:rsidRPr="00865BE6">
        <w:rPr>
          <w:b/>
          <w:bCs/>
          <w:sz w:val="24"/>
          <w:szCs w:val="24"/>
        </w:rPr>
        <w:t>Who leads the meetings</w:t>
      </w:r>
      <w:r w:rsidR="00905B25">
        <w:rPr>
          <w:b/>
          <w:bCs/>
          <w:sz w:val="24"/>
          <w:szCs w:val="24"/>
        </w:rPr>
        <w:t>:</w:t>
      </w:r>
    </w:p>
    <w:p w14:paraId="0464D66D" w14:textId="03DCE072" w:rsidR="005B6D3D" w:rsidRDefault="005B6D3D" w:rsidP="005B6D3D">
      <w:r w:rsidRPr="00FC5AD1">
        <w:t>All meetings will be chaired</w:t>
      </w:r>
      <w:r w:rsidR="001F2BE8">
        <w:t xml:space="preserve"> and organised</w:t>
      </w:r>
      <w:r w:rsidRPr="00FC5AD1">
        <w:t xml:space="preserve"> by</w:t>
      </w:r>
      <w:r w:rsidR="00D440F5">
        <w:t xml:space="preserve"> [insert name and role]</w:t>
      </w:r>
      <w:r w:rsidR="00A119EE">
        <w:t xml:space="preserve"> and [insert name and role] (can be one chair or co-chaired as decided by group. Different stakeholders?)</w:t>
      </w:r>
    </w:p>
    <w:p w14:paraId="74248F4F" w14:textId="5A55447D" w:rsidR="00D440F5" w:rsidRDefault="00D440F5" w:rsidP="00D440F5">
      <w:pPr>
        <w:pStyle w:val="Heading3"/>
        <w:rPr>
          <w:b/>
          <w:bCs/>
          <w:sz w:val="24"/>
          <w:szCs w:val="24"/>
        </w:rPr>
      </w:pPr>
      <w:r w:rsidRPr="00865BE6">
        <w:rPr>
          <w:b/>
          <w:bCs/>
          <w:sz w:val="24"/>
          <w:szCs w:val="24"/>
        </w:rPr>
        <w:t>Decision Making</w:t>
      </w:r>
      <w:r w:rsidR="00CB5DA4" w:rsidRPr="00865BE6">
        <w:rPr>
          <w:b/>
          <w:bCs/>
          <w:sz w:val="24"/>
          <w:szCs w:val="24"/>
        </w:rPr>
        <w:t>:</w:t>
      </w:r>
    </w:p>
    <w:p w14:paraId="1169CF7E" w14:textId="7EB11482" w:rsidR="00865BE6" w:rsidRDefault="00865BE6" w:rsidP="00865BE6">
      <w:pPr>
        <w:pStyle w:val="ListParagraph"/>
        <w:numPr>
          <w:ilvl w:val="0"/>
          <w:numId w:val="17"/>
        </w:numPr>
      </w:pPr>
      <w:r>
        <w:t>We try to agree as a group</w:t>
      </w:r>
    </w:p>
    <w:p w14:paraId="16C0397F" w14:textId="36801F3A" w:rsidR="00865BE6" w:rsidRPr="00865BE6" w:rsidRDefault="00865BE6" w:rsidP="00865BE6">
      <w:pPr>
        <w:pStyle w:val="ListParagraph"/>
        <w:numPr>
          <w:ilvl w:val="0"/>
          <w:numId w:val="17"/>
        </w:numPr>
      </w:pPr>
      <w:r>
        <w:t>If we cannot all agree, the chair will help make the final decision</w:t>
      </w:r>
    </w:p>
    <w:p w14:paraId="2942E13E" w14:textId="0EE4CB89" w:rsidR="00D440F5" w:rsidRPr="00865BE6" w:rsidRDefault="00CB5DA4" w:rsidP="00CB5DA4">
      <w:pPr>
        <w:pStyle w:val="Heading3"/>
        <w:rPr>
          <w:b/>
          <w:bCs/>
          <w:sz w:val="24"/>
          <w:szCs w:val="24"/>
        </w:rPr>
      </w:pPr>
      <w:r w:rsidRPr="00865BE6">
        <w:rPr>
          <w:b/>
          <w:bCs/>
          <w:sz w:val="24"/>
          <w:szCs w:val="24"/>
        </w:rPr>
        <w:t>Who takes notes</w:t>
      </w:r>
      <w:r w:rsidR="00905B25">
        <w:rPr>
          <w:b/>
          <w:bCs/>
          <w:sz w:val="24"/>
          <w:szCs w:val="24"/>
        </w:rPr>
        <w:t>:</w:t>
      </w:r>
    </w:p>
    <w:p w14:paraId="55F8C040" w14:textId="4DB67645" w:rsidR="00D440F5" w:rsidRDefault="00CB5DA4" w:rsidP="00D440F5">
      <w:r>
        <w:t>Notes and agendas will be written by</w:t>
      </w:r>
      <w:r w:rsidR="00D440F5">
        <w:t xml:space="preserve"> [insert name and role] including, </w:t>
      </w:r>
    </w:p>
    <w:p w14:paraId="5323C101" w14:textId="08DEC811" w:rsidR="00D440F5" w:rsidRDefault="00CB5DA4" w:rsidP="00D440F5">
      <w:pPr>
        <w:pStyle w:val="ListParagraph"/>
        <w:numPr>
          <w:ilvl w:val="0"/>
          <w:numId w:val="13"/>
        </w:numPr>
      </w:pPr>
      <w:r>
        <w:t xml:space="preserve">Sharing </w:t>
      </w:r>
      <w:r w:rsidR="00D440F5">
        <w:t>agendas and supporting papers</w:t>
      </w:r>
    </w:p>
    <w:p w14:paraId="101054E9" w14:textId="3478C9B1" w:rsidR="00D440F5" w:rsidRDefault="00D440F5" w:rsidP="00D440F5">
      <w:pPr>
        <w:pStyle w:val="ListParagraph"/>
        <w:numPr>
          <w:ilvl w:val="0"/>
          <w:numId w:val="13"/>
        </w:numPr>
      </w:pPr>
      <w:r>
        <w:t>Preparing and sharing meeting notes/minutes</w:t>
      </w:r>
    </w:p>
    <w:p w14:paraId="71147085" w14:textId="543D7A98" w:rsidR="00D440F5" w:rsidRPr="00865BE6" w:rsidRDefault="00CB5DA4" w:rsidP="00D440F5">
      <w:pPr>
        <w:pStyle w:val="Heading3"/>
        <w:rPr>
          <w:b/>
          <w:bCs/>
          <w:sz w:val="24"/>
          <w:szCs w:val="24"/>
        </w:rPr>
      </w:pPr>
      <w:r w:rsidRPr="00865BE6">
        <w:rPr>
          <w:b/>
          <w:bCs/>
          <w:sz w:val="24"/>
          <w:szCs w:val="24"/>
        </w:rPr>
        <w:t>When and where we meet:</w:t>
      </w:r>
    </w:p>
    <w:p w14:paraId="267F096F" w14:textId="11F14EBE" w:rsidR="00D440F5" w:rsidRDefault="00D440F5" w:rsidP="00D440F5">
      <w:r>
        <w:t>Meetings will take place:</w:t>
      </w:r>
    </w:p>
    <w:p w14:paraId="05D42CBA" w14:textId="23C33041" w:rsidR="00D440F5" w:rsidRDefault="00CB5DA4" w:rsidP="00D440F5">
      <w:pPr>
        <w:pStyle w:val="ListParagraph"/>
        <w:numPr>
          <w:ilvl w:val="0"/>
          <w:numId w:val="14"/>
        </w:numPr>
      </w:pPr>
      <w:r>
        <w:t xml:space="preserve">We meet: </w:t>
      </w:r>
      <w:r w:rsidR="00D440F5">
        <w:t>[insert frequency, e.g. monthly]</w:t>
      </w:r>
    </w:p>
    <w:p w14:paraId="5C783AFC" w14:textId="5E17DBFF" w:rsidR="00D440F5" w:rsidRDefault="00CB5DA4" w:rsidP="00D440F5">
      <w:pPr>
        <w:pStyle w:val="ListParagraph"/>
        <w:numPr>
          <w:ilvl w:val="0"/>
          <w:numId w:val="14"/>
        </w:numPr>
      </w:pPr>
      <w:r>
        <w:t xml:space="preserve">Meetings last: </w:t>
      </w:r>
      <w:r w:rsidR="00D440F5">
        <w:t>[Insert typical duration]</w:t>
      </w:r>
    </w:p>
    <w:p w14:paraId="662EDA28" w14:textId="244242A1" w:rsidR="00D440F5" w:rsidRDefault="00CB5DA4" w:rsidP="00D440F5">
      <w:pPr>
        <w:pStyle w:val="ListParagraph"/>
        <w:numPr>
          <w:ilvl w:val="0"/>
          <w:numId w:val="14"/>
        </w:numPr>
      </w:pPr>
      <w:r>
        <w:t xml:space="preserve">Meetings happen: </w:t>
      </w:r>
      <w:r w:rsidR="00D440F5">
        <w:t>[Insert location or online platform]</w:t>
      </w:r>
    </w:p>
    <w:p w14:paraId="747F64EA" w14:textId="1608BCF0" w:rsidR="00C70F0D" w:rsidRPr="00C70F0D" w:rsidRDefault="00C70F0D" w:rsidP="00C70F0D">
      <w:pPr>
        <w:pStyle w:val="Heading3"/>
        <w:rPr>
          <w:b/>
          <w:bCs/>
          <w:sz w:val="24"/>
          <w:szCs w:val="24"/>
        </w:rPr>
      </w:pPr>
      <w:r w:rsidRPr="00C70F0D">
        <w:rPr>
          <w:b/>
          <w:bCs/>
          <w:sz w:val="24"/>
          <w:szCs w:val="24"/>
        </w:rPr>
        <w:lastRenderedPageBreak/>
        <w:t>Contributions</w:t>
      </w:r>
      <w:r w:rsidR="00BC54EB">
        <w:rPr>
          <w:b/>
          <w:bCs/>
          <w:sz w:val="24"/>
          <w:szCs w:val="24"/>
        </w:rPr>
        <w:t xml:space="preserve"> to project</w:t>
      </w:r>
    </w:p>
    <w:p w14:paraId="68FB2AA9" w14:textId="3DDA4084" w:rsidR="00CB5DA4" w:rsidRDefault="00CB5DA4" w:rsidP="0033113A">
      <w:r>
        <w:t xml:space="preserve">If some people </w:t>
      </w:r>
      <w:proofErr w:type="gramStart"/>
      <w:r w:rsidR="00C70F0D">
        <w:t>are not able to</w:t>
      </w:r>
      <w:proofErr w:type="gramEnd"/>
      <w:r>
        <w:t xml:space="preserve"> join</w:t>
      </w:r>
      <w:r w:rsidR="00C70F0D">
        <w:t xml:space="preserve"> or share ideas in meetings</w:t>
      </w:r>
      <w:r>
        <w:t>, we will find another way for them to take part (</w:t>
      </w:r>
      <w:r w:rsidR="004408C6">
        <w:t>e.g.</w:t>
      </w:r>
      <w:r>
        <w:t xml:space="preserve"> share their views by message or online call)</w:t>
      </w:r>
    </w:p>
    <w:p w14:paraId="01DF6219" w14:textId="0DBC0769" w:rsidR="00C70F0D" w:rsidRDefault="00C70F0D" w:rsidP="00C70F0D">
      <w:pPr>
        <w:pStyle w:val="ListParagraph"/>
        <w:numPr>
          <w:ilvl w:val="0"/>
          <w:numId w:val="20"/>
        </w:numPr>
      </w:pPr>
      <w:r>
        <w:t xml:space="preserve">Contribution routes: [write in </w:t>
      </w:r>
      <w:r w:rsidR="00687664">
        <w:t>how contributions will be collected</w:t>
      </w:r>
      <w:r>
        <w:t xml:space="preserve"> and how they will be included in decision making etc]</w:t>
      </w:r>
    </w:p>
    <w:p w14:paraId="7881F0EC" w14:textId="325571A5" w:rsidR="005B6D3D" w:rsidRPr="00FC5AD1" w:rsidRDefault="00CB5DA4" w:rsidP="005B6D3D">
      <w:r>
        <w:t>Meeting p</w:t>
      </w:r>
      <w:r w:rsidR="005B6D3D" w:rsidRPr="00FC5AD1">
        <w:t xml:space="preserve">apers will be </w:t>
      </w:r>
      <w:r w:rsidR="0033113A">
        <w:t>shared</w:t>
      </w:r>
      <w:r w:rsidR="005B6D3D" w:rsidRPr="00FC5AD1">
        <w:t xml:space="preserve"> </w:t>
      </w:r>
      <w:r w:rsidR="004408C6">
        <w:t>[</w:t>
      </w:r>
      <w:r w:rsidR="005B6D3D" w:rsidRPr="004408C6">
        <w:t>insert number of days</w:t>
      </w:r>
      <w:r w:rsidR="004408C6">
        <w:t xml:space="preserve">] </w:t>
      </w:r>
      <w:r w:rsidR="005B6D3D" w:rsidRPr="00FC5AD1">
        <w:t>befor</w:t>
      </w:r>
      <w:r>
        <w:t xml:space="preserve">e the </w:t>
      </w:r>
      <w:r w:rsidR="0033113A">
        <w:t>meeting, in accessible formats.</w:t>
      </w:r>
    </w:p>
    <w:p w14:paraId="27D02F27" w14:textId="6E7774F6" w:rsidR="00A134C6" w:rsidRPr="00865BE6" w:rsidRDefault="00CB5DA4" w:rsidP="00865BE6">
      <w:pPr>
        <w:pStyle w:val="Heading2"/>
        <w:numPr>
          <w:ilvl w:val="0"/>
          <w:numId w:val="5"/>
        </w:numPr>
        <w:rPr>
          <w:b/>
          <w:bCs/>
        </w:rPr>
      </w:pPr>
      <w:r w:rsidRPr="00865BE6">
        <w:rPr>
          <w:b/>
          <w:bCs/>
        </w:rPr>
        <w:t xml:space="preserve">Visitors </w:t>
      </w:r>
    </w:p>
    <w:p w14:paraId="232AEB7C" w14:textId="500C13E9" w:rsidR="00A134C6" w:rsidRPr="00A134C6" w:rsidRDefault="00CB5DA4" w:rsidP="00A134C6">
      <w:r>
        <w:t>Sometimes other people with different expertise or experience may come to the meeting if the group agrees.</w:t>
      </w:r>
      <w:r w:rsidR="001F2BE8">
        <w:t xml:space="preserve"> </w:t>
      </w:r>
    </w:p>
    <w:p w14:paraId="1FA2F87F" w14:textId="0863783A" w:rsidR="005B6D3D" w:rsidRDefault="002F5045" w:rsidP="002F5045">
      <w:pPr>
        <w:pStyle w:val="Heading2"/>
        <w:rPr>
          <w:b/>
          <w:bCs/>
        </w:rPr>
      </w:pPr>
      <w:r>
        <w:rPr>
          <w:b/>
          <w:bCs/>
        </w:rPr>
        <w:t xml:space="preserve">10.  </w:t>
      </w:r>
      <w:r w:rsidR="00CB5DA4">
        <w:rPr>
          <w:b/>
          <w:bCs/>
        </w:rPr>
        <w:t>Changing this agreement</w:t>
      </w:r>
    </w:p>
    <w:p w14:paraId="1DE774D1" w14:textId="34B0FB8D" w:rsidR="005B6D3D" w:rsidRPr="005B6D3D" w:rsidRDefault="00CB5DA4" w:rsidP="005B6D3D">
      <w:r>
        <w:t>Everyone in the group will get a copy of this document. We can change it if the group agrees.</w:t>
      </w:r>
    </w:p>
    <w:p w14:paraId="3E7B6C92" w14:textId="27732987" w:rsidR="003F755F" w:rsidRDefault="00CB5DA4" w:rsidP="002F5045">
      <w:pPr>
        <w:pStyle w:val="Heading2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Checking our impact</w:t>
      </w:r>
    </w:p>
    <w:p w14:paraId="563B3F52" w14:textId="70C57ED8" w:rsidR="003F755F" w:rsidRDefault="003F755F" w:rsidP="003F755F">
      <w:r>
        <w:t xml:space="preserve">All participants in the group will be given </w:t>
      </w:r>
      <w:r w:rsidR="004018F4">
        <w:t xml:space="preserve">a </w:t>
      </w:r>
      <w:r>
        <w:t xml:space="preserve">tool at the start of the project to map the co-production effectiveness throughout the project. </w:t>
      </w:r>
    </w:p>
    <w:p w14:paraId="53A0D186" w14:textId="518FB314" w:rsidR="00687664" w:rsidRDefault="00687664" w:rsidP="003F755F">
      <w:r>
        <w:t xml:space="preserve">We will score the quality of co-production by [write in how the participants want to score the project, for example a </w:t>
      </w:r>
      <w:r w:rsidRPr="00687664">
        <w:t>scoring checklist for each meeting OR discuss each cornerstone at the end of the meeting OR use the Partic</w:t>
      </w:r>
      <w:r>
        <w:t>i</w:t>
      </w:r>
      <w:r w:rsidRPr="00687664">
        <w:t>pants log</w:t>
      </w:r>
      <w:r>
        <w:t>]</w:t>
      </w:r>
    </w:p>
    <w:p w14:paraId="0CE866E3" w14:textId="77777777" w:rsidR="00E4251D" w:rsidRDefault="00E4251D" w:rsidP="00E4251D">
      <w:r>
        <w:t>We will use the [write in the chosen framework that participants want to use]</w:t>
      </w:r>
    </w:p>
    <w:p w14:paraId="1C626718" w14:textId="35A26367" w:rsidR="003F755F" w:rsidRDefault="003F755F" w:rsidP="003F755F">
      <w:r>
        <w:t xml:space="preserve">This will help shape and improve future co-production projects </w:t>
      </w:r>
      <w:r w:rsidR="00FC5AD1">
        <w:t>and</w:t>
      </w:r>
      <w:r>
        <w:t xml:space="preserve"> provide evidence of how co-production has informed, influenced and shaped </w:t>
      </w:r>
      <w:r w:rsidR="00FC5AD1">
        <w:t xml:space="preserve">services and plans. </w:t>
      </w:r>
      <w:r>
        <w:t xml:space="preserve"> </w:t>
      </w:r>
    </w:p>
    <w:p w14:paraId="38B4F72C" w14:textId="77777777" w:rsidR="00BC0CA4" w:rsidRDefault="00BC0CA4" w:rsidP="003F755F"/>
    <w:p w14:paraId="3AE0A15D" w14:textId="77777777" w:rsidR="003F755F" w:rsidRDefault="003F755F" w:rsidP="003F755F"/>
    <w:p w14:paraId="2EC91FE3" w14:textId="77777777" w:rsidR="003F755F" w:rsidRPr="003F755F" w:rsidRDefault="003F755F" w:rsidP="003F755F"/>
    <w:sectPr w:rsidR="003F755F" w:rsidRPr="003F755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0C7AD" w14:textId="77777777" w:rsidR="00053F97" w:rsidRDefault="00053F97" w:rsidP="00053F97">
      <w:pPr>
        <w:spacing w:after="0" w:line="240" w:lineRule="auto"/>
      </w:pPr>
      <w:r>
        <w:separator/>
      </w:r>
    </w:p>
  </w:endnote>
  <w:endnote w:type="continuationSeparator" w:id="0">
    <w:p w14:paraId="45C161D3" w14:textId="77777777" w:rsidR="00053F97" w:rsidRDefault="00053F97" w:rsidP="0005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E2BC" w14:textId="43AD17F2" w:rsidR="00053F97" w:rsidRDefault="00053F97">
    <w:pPr>
      <w:pStyle w:val="Footer"/>
    </w:pPr>
    <w:r w:rsidRPr="00053F97">
      <w:rPr>
        <w:noProof/>
      </w:rPr>
      <w:drawing>
        <wp:anchor distT="0" distB="0" distL="114300" distR="114300" simplePos="0" relativeHeight="251662336" behindDoc="0" locked="0" layoutInCell="1" allowOverlap="1" wp14:anchorId="3D5B6453" wp14:editId="44C8511E">
          <wp:simplePos x="0" y="0"/>
          <wp:positionH relativeFrom="margin">
            <wp:align>center</wp:align>
          </wp:positionH>
          <wp:positionV relativeFrom="paragraph">
            <wp:posOffset>-188595</wp:posOffset>
          </wp:positionV>
          <wp:extent cx="704850" cy="704850"/>
          <wp:effectExtent l="0" t="0" r="0" b="0"/>
          <wp:wrapSquare wrapText="bothSides"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E528F0C3-25C9-AE1E-61AB-540FEACD6E26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528F0C3-25C9-AE1E-61AB-540FEACD6E26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3F97">
      <w:rPr>
        <w:noProof/>
      </w:rPr>
      <w:drawing>
        <wp:anchor distT="0" distB="0" distL="114300" distR="114300" simplePos="0" relativeHeight="251663360" behindDoc="0" locked="0" layoutInCell="1" allowOverlap="1" wp14:anchorId="674684EA" wp14:editId="53DCD014">
          <wp:simplePos x="0" y="0"/>
          <wp:positionH relativeFrom="column">
            <wp:posOffset>3533140</wp:posOffset>
          </wp:positionH>
          <wp:positionV relativeFrom="paragraph">
            <wp:posOffset>32385</wp:posOffset>
          </wp:positionV>
          <wp:extent cx="1187450" cy="275590"/>
          <wp:effectExtent l="0" t="0" r="0" b="0"/>
          <wp:wrapSquare wrapText="bothSides"/>
          <wp:docPr id="7" name="Graphic 1">
            <a:extLst xmlns:a="http://schemas.openxmlformats.org/drawingml/2006/main">
              <a:ext uri="{FF2B5EF4-FFF2-40B4-BE49-F238E27FC236}">
                <a16:creationId xmlns:a16="http://schemas.microsoft.com/office/drawing/2014/main" id="{8D9F2BDD-2EBB-676A-8446-3F7EA719E14D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1">
                    <a:extLst>
                      <a:ext uri="{FF2B5EF4-FFF2-40B4-BE49-F238E27FC236}">
                        <a16:creationId xmlns:a16="http://schemas.microsoft.com/office/drawing/2014/main" id="{8D9F2BDD-2EBB-676A-8446-3F7EA719E14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3F97">
      <w:rPr>
        <w:noProof/>
      </w:rPr>
      <w:drawing>
        <wp:anchor distT="0" distB="0" distL="114300" distR="114300" simplePos="0" relativeHeight="251660288" behindDoc="0" locked="0" layoutInCell="1" allowOverlap="1" wp14:anchorId="5C87C5DF" wp14:editId="5927637C">
          <wp:simplePos x="0" y="0"/>
          <wp:positionH relativeFrom="column">
            <wp:posOffset>971550</wp:posOffset>
          </wp:positionH>
          <wp:positionV relativeFrom="paragraph">
            <wp:posOffset>45720</wp:posOffset>
          </wp:positionV>
          <wp:extent cx="1247775" cy="250825"/>
          <wp:effectExtent l="0" t="0" r="9525" b="0"/>
          <wp:wrapNone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7CDC5BD6-11A5-8D94-57F7-E6B58BF5E9FF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7CDC5BD6-11A5-8D94-57F7-E6B58BF5E9FF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25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3F97">
      <w:rPr>
        <w:noProof/>
      </w:rPr>
      <w:drawing>
        <wp:anchor distT="0" distB="0" distL="114300" distR="114300" simplePos="0" relativeHeight="251664384" behindDoc="0" locked="0" layoutInCell="1" allowOverlap="1" wp14:anchorId="663DB467" wp14:editId="57206C2E">
          <wp:simplePos x="0" y="0"/>
          <wp:positionH relativeFrom="column">
            <wp:posOffset>5105400</wp:posOffset>
          </wp:positionH>
          <wp:positionV relativeFrom="paragraph">
            <wp:posOffset>-36195</wp:posOffset>
          </wp:positionV>
          <wp:extent cx="1019175" cy="344170"/>
          <wp:effectExtent l="0" t="0" r="9525" b="0"/>
          <wp:wrapSquare wrapText="bothSides"/>
          <wp:docPr id="8" name="Graphic 2">
            <a:extLst xmlns:a="http://schemas.openxmlformats.org/drawingml/2006/main">
              <a:ext uri="{FF2B5EF4-FFF2-40B4-BE49-F238E27FC236}">
                <a16:creationId xmlns:a16="http://schemas.microsoft.com/office/drawing/2014/main" id="{8C3A41A1-662B-FC12-A742-B07E4FADA4D0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2">
                    <a:extLst>
                      <a:ext uri="{FF2B5EF4-FFF2-40B4-BE49-F238E27FC236}">
                        <a16:creationId xmlns:a16="http://schemas.microsoft.com/office/drawing/2014/main" id="{8C3A41A1-662B-FC12-A742-B07E4FADA4D0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3F97">
      <w:rPr>
        <w:noProof/>
      </w:rPr>
      <w:drawing>
        <wp:anchor distT="0" distB="0" distL="114300" distR="114300" simplePos="0" relativeHeight="251661312" behindDoc="0" locked="0" layoutInCell="1" allowOverlap="1" wp14:anchorId="382FF195" wp14:editId="22F7D1C0">
          <wp:simplePos x="0" y="0"/>
          <wp:positionH relativeFrom="column">
            <wp:posOffset>7391400</wp:posOffset>
          </wp:positionH>
          <wp:positionV relativeFrom="paragraph">
            <wp:posOffset>-207010</wp:posOffset>
          </wp:positionV>
          <wp:extent cx="1412875" cy="533400"/>
          <wp:effectExtent l="0" t="0" r="0" b="0"/>
          <wp:wrapNone/>
          <wp:docPr id="1489842409" name="Content Placeholder 4" descr="Logo F has 3 Children and young people high fiving with the voices united writing next to it. The colour scheme is blue, pink, yellow and black">
            <a:extLst xmlns:a="http://schemas.openxmlformats.org/drawingml/2006/main">
              <a:ext uri="{FF2B5EF4-FFF2-40B4-BE49-F238E27FC236}">
                <a16:creationId xmlns:a16="http://schemas.microsoft.com/office/drawing/2014/main" id="{EDEFA5DB-F9A3-0282-D9E2-7304D5568AA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tent Placeholder 4" descr="Logo F has 3 Children and young people high fiving with the voices united writing next to it. The colour scheme is blue, pink, yellow and black">
                    <a:extLst>
                      <a:ext uri="{FF2B5EF4-FFF2-40B4-BE49-F238E27FC236}">
                        <a16:creationId xmlns:a16="http://schemas.microsoft.com/office/drawing/2014/main" id="{EDEFA5DB-F9A3-0282-D9E2-7304D5568AA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/>
                  <a:srcRect t="27715"/>
                  <a:stretch>
                    <a:fillRect/>
                  </a:stretch>
                </pic:blipFill>
                <pic:spPr>
                  <a:xfrm>
                    <a:off x="0" y="0"/>
                    <a:ext cx="141287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3F97">
      <w:rPr>
        <w:noProof/>
      </w:rPr>
      <w:drawing>
        <wp:anchor distT="0" distB="0" distL="114300" distR="114300" simplePos="0" relativeHeight="251658240" behindDoc="0" locked="0" layoutInCell="1" allowOverlap="1" wp14:anchorId="7CED8F5D" wp14:editId="4C004254">
          <wp:simplePos x="0" y="0"/>
          <wp:positionH relativeFrom="column">
            <wp:posOffset>-638175</wp:posOffset>
          </wp:positionH>
          <wp:positionV relativeFrom="paragraph">
            <wp:posOffset>-55245</wp:posOffset>
          </wp:positionV>
          <wp:extent cx="1047750" cy="395605"/>
          <wp:effectExtent l="0" t="0" r="0" b="4445"/>
          <wp:wrapSquare wrapText="bothSides"/>
          <wp:docPr id="12836862" name="Content Placeholder 4" descr="Logo F has 3 Children and young people high fiving with the voices united writing next to it. The colour scheme is blue, pink, yellow and black">
            <a:extLst xmlns:a="http://schemas.openxmlformats.org/drawingml/2006/main">
              <a:ext uri="{FF2B5EF4-FFF2-40B4-BE49-F238E27FC236}">
                <a16:creationId xmlns:a16="http://schemas.microsoft.com/office/drawing/2014/main" id="{EDEFA5DB-F9A3-0282-D9E2-7304D5568AA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tent Placeholder 4" descr="Logo F has 3 Children and young people high fiving with the voices united writing next to it. The colour scheme is blue, pink, yellow and black">
                    <a:extLst>
                      <a:ext uri="{FF2B5EF4-FFF2-40B4-BE49-F238E27FC236}">
                        <a16:creationId xmlns:a16="http://schemas.microsoft.com/office/drawing/2014/main" id="{EDEFA5DB-F9A3-0282-D9E2-7304D5568AA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15"/>
                  <a:stretch>
                    <a:fillRect/>
                  </a:stretch>
                </pic:blipFill>
                <pic:spPr>
                  <a:xfrm>
                    <a:off x="0" y="0"/>
                    <a:ext cx="104775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08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9757A" w14:textId="77777777" w:rsidR="00053F97" w:rsidRDefault="00053F97" w:rsidP="00053F97">
      <w:pPr>
        <w:spacing w:after="0" w:line="240" w:lineRule="auto"/>
      </w:pPr>
      <w:r>
        <w:separator/>
      </w:r>
    </w:p>
  </w:footnote>
  <w:footnote w:type="continuationSeparator" w:id="0">
    <w:p w14:paraId="0447E3D1" w14:textId="77777777" w:rsidR="00053F97" w:rsidRDefault="00053F97" w:rsidP="0005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2B8A" w14:textId="1A3CD34A" w:rsidR="004408C6" w:rsidRPr="004408C6" w:rsidRDefault="00927F4F" w:rsidP="004408C6">
    <w:pPr>
      <w:pStyle w:val="Header"/>
      <w:jc w:val="center"/>
      <w:rPr>
        <w:b/>
        <w:bCs/>
        <w:sz w:val="28"/>
        <w:szCs w:val="28"/>
      </w:rPr>
    </w:pPr>
    <w:r w:rsidRPr="00891878"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A827601" wp14:editId="3031A0D0">
              <wp:simplePos x="0" y="0"/>
              <wp:positionH relativeFrom="margin">
                <wp:align>center</wp:align>
              </wp:positionH>
              <wp:positionV relativeFrom="paragraph">
                <wp:posOffset>-327206</wp:posOffset>
              </wp:positionV>
              <wp:extent cx="7060354" cy="941193"/>
              <wp:effectExtent l="0" t="0" r="7620" b="0"/>
              <wp:wrapNone/>
              <wp:docPr id="10" name="Group 9">
                <a:extLst xmlns:a="http://schemas.openxmlformats.org/drawingml/2006/main">
                  <a:ext uri="{FF2B5EF4-FFF2-40B4-BE49-F238E27FC236}">
                    <a16:creationId xmlns:a16="http://schemas.microsoft.com/office/drawing/2014/main" id="{CE54AE0F-ECD1-B7C5-62A6-331356E50D8F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0354" cy="941193"/>
                        <a:chOff x="-347792" y="-1935327"/>
                        <a:chExt cx="8056241" cy="923292"/>
                      </a:xfrm>
                    </wpg:grpSpPr>
                    <pic:pic xmlns:pic="http://schemas.openxmlformats.org/drawingml/2006/picture">
                      <pic:nvPicPr>
                        <pic:cNvPr id="2145425376" name="Picture 2145425376">
                          <a:extLst>
                            <a:ext uri="{FF2B5EF4-FFF2-40B4-BE49-F238E27FC236}">
                              <a16:creationId xmlns:a16="http://schemas.microsoft.com/office/drawing/2014/main" id="{12113A1E-EF48-AB0F-1388-A05E57C7DD29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18371" y="-1570217"/>
                          <a:ext cx="1404981" cy="2830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50724604" name="Picture 1550724604">
                          <a:extLst>
                            <a:ext uri="{FF2B5EF4-FFF2-40B4-BE49-F238E27FC236}">
                              <a16:creationId xmlns:a16="http://schemas.microsoft.com/office/drawing/2014/main" id="{51291036-D6B8-B645-CAA8-D8348E6CB289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78968" y="-1935327"/>
                          <a:ext cx="923343" cy="923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01627263" name="Graphic 1">
                          <a:extLst>
                            <a:ext uri="{FF2B5EF4-FFF2-40B4-BE49-F238E27FC236}">
                              <a16:creationId xmlns:a16="http://schemas.microsoft.com/office/drawing/2014/main" id="{6B2FADAB-30C1-5455-F8FB-EC728662181A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0698" y="-1659259"/>
                          <a:ext cx="1670781" cy="3877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6608396" name="Graphic 2">
                          <a:extLst>
                            <a:ext uri="{FF2B5EF4-FFF2-40B4-BE49-F238E27FC236}">
                              <a16:creationId xmlns:a16="http://schemas.microsoft.com/office/drawing/2014/main" id="{8BCFE7E4-31D0-DB71-76BF-EF917EE80C45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11461" y="-1659257"/>
                          <a:ext cx="1196988" cy="4046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8578233" name="Picture 508578233" descr="A logo for a disabled person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ED633D51-0668-1B3F-97AA-8C4403FD9BF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347792" y="-1698375"/>
                          <a:ext cx="1278169" cy="5437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AC1CA1" id="Group 9" o:spid="_x0000_s1026" alt="&quot;&quot;" style="position:absolute;margin-left:0;margin-top:-25.75pt;width:555.95pt;height:74.1pt;z-index:251666432;mso-position-horizontal:center;mso-position-horizontal-relative:margin;mso-width-relative:margin;mso-height-relative:margin" coordorigin="-3477,-19353" coordsize="80562,9232" o:gfxdata="UEsDBBQABgAIAAAAIQDVneWHHQEAAHwCAAATAAAAW0NvbnRlbnRfVHlwZXNdLnhtbJSSTU7DMBCF&#10;90jcwfIWJQ5dIISSdEHKEhAqB7DsSeIS/8hjQnt77LSVoEordenxfG/eG7tcbvVARvCorKnofV5Q&#10;AkZYqUxX0c/1S/ZICQZuJB+sgYruAOmyvr0p1zsHSCJtsKJ9CO6JMRQ9aI65dWDiTWu95iEefccc&#10;F1+8A7YoigcmrAlgQhaSBq3LBlr+PQSy2sby3snGdZQ87/vSqIoqnfiNg46yWcSZeSTV5wkPA55M&#10;4c4NSvAQ18FGI0+iZIcYeSSnHuyVw7uY9cwEHOc9xfoFKun9D//X1mHaW3w1rySQd+7DK9dxRUx6&#10;ZLCwjRX5ZY0UTWNm21YJyBuPq4k6ejqnLe2P8TBeK95E7APGozqb/k79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GPTnh78DAABZDwAADgAAAGRycy9lMm9E&#10;b2MueG1s5JfbbuM2EEDfC/QfCBXom6MLdW+cRdB0gwW2rdHLB9AUZRMrkQRJx87fd0hd1nZctEn3&#10;xdsH06RIjWaGhzOc23eHvkNPTBsuxTKIb6IAMUFlw8VmGfz5x/tFGSBjiWhIJwVbBs/MBO/uvv3m&#10;dq9qlsit7BqmEQgRpt6rZbC1VtVhaOiW9cTcSMUETLZS98TCUG/CRpM9SO+7MImiPNxL3SgtKTMG&#10;nj4Mk8Gdl9+2jNpf29Ywi7plALpZ32rfrl0b3t2SeqOJ2nI6qkHeoEVPuICPzqIeiCVop/kLUT2n&#10;WhrZ2hsq+1C2LafM2wDWxNGZNY9a7pS3ZVPvN2p2E7j2zE9vFkt/eXrU6ne10uCJvdqAL/zI2XJo&#10;de/+QUt08C57nl3GDhZReFhEeYSzNEAU5qo0jis8+JRuwfHutQVOi6JKAgQLFjCd4aSYlvw0Simj&#10;LE/SeJSS4ATWgz7hpEN4opnitIbf6A7ovXDHP2MDb9mdZsEopP9XMnqiP+3UAnZOEcvXvOP22VMI&#10;e+SUEk8rTld6GIBnVxrxZhkkcZqlSYaLPECC9HAKYJn7OjqaAXOdCPfWIIM4Gz9K+skgIX/cErFh&#10;90YB0HDMvHNOl4dueKLAuuPqPe86t4WuP5oK8J/Bc8FbA5gPku56Juxw0jTrwGopzJYrEyBds37N&#10;wDz9oXE7B6fcgmlKc2GH/TVWM0u37vst6PEb6D5s6jzhlf6spzPBAIoX4ItxXOICvuMpyoooiUeK&#10;JhLjNEqrcmQoKXFUZCcMgT+1sY9M9sh1QG/QBzaO1OTpoxk1m5YAe5+V8V0YDjsEnashL86yqEjS&#10;PIIDekre0cxVkwdx5RJ5mo60kXqG7bUUovX+Z9kA0mRnpQflLCBmSVFWOSS4F5FtYrJKME7x34a1&#10;VyJJaiHdgYYNI3UnXDs/gFDpnnwV1OIozpMiycFxA7SPY372cc+dy+uMkmNmfDOQF8IijnGUVxOC&#10;eVYlWTUE3wnBOC+iYgqLuCwK7C89c2p9JYNfBWBpledRias5H0+A+VvH9QLmE95/iHgXAMuzOE7z&#10;Ke96wM7zblwBgYCguwFCDs4hSw9pfgqXU1L9/+TdLCqzooTgP0Ww1XjhO5pomKFwF7tHndxIBBUO&#10;Iqjhhqw71iAFFZUU3393uP/BN/cfFhsmmIYrVoOoFBZuZagnz2jNEId6S7vLzI3z+/XSO3L1JcPj&#10;ae0BmOLhUkjqOTxCDo/zaqA3S3EBl/QvTa+vXqB+8wXNWGu6AvF4DP3jivjuLwAAAP//AwBQSwME&#10;CgAAAAAAAAAhACDxYuD5PAAA+TwAABQAAABkcnMvbWVkaWEvaW1hZ2UxLnBuZ4lQTkcNChoKAAAA&#10;DUlIRFIAAAEoAAAARQgGAAAA+Rp7KQAAAAFzUkdCAK7OHOkAAAAEZ0FNQQAAsY8L/GEFAAAACXBI&#10;WXMAACHVAAAh1QEEnLSdAAA8jklEQVR4Xu19CbgcRbX/uXk+5flHQfYl5ObOTC/Dc3uiPkUhKuAT&#10;N9yCG4qihMcSMGS5d2a66nT3zIW4IAKiCCig4or4BAUUd0QEEdmUnSCyCbJDgBDw//2quqZrapY7&#10;c3NDCMzv++pL7nR1dXd19a/OOXXOKaI+wUSzFlLpeYtpy/83QXNedAhttDERjZjj4+S9TFDhdUz+&#10;W1AEBf9To+Ibxmn0v6xmRsz5+BftzSf6N+v4EEMM0QFMoxsI8q+Iaft/6RL8Dd+QW29QjFNho5jC&#10;2027TOVfu3WejrCIp7BRleZsLcj7b0nhvpL8YwSFF0YUnBjRaBl19qFNXxBR6UOoO0HhpnmZ86KI&#10;gn3eQvQ81Iuo4EXkHyXIu0KfXzqkRoXXL6NtZy/M6rjXH2IIAyZ6TpXCrU3BBOfWeabiWU9QePlM&#10;szepUuk1EXlv3ZtoA0g3koIPR+R9gGnuzhHNDZZmZATCEhR8EecKKr62RqU3M9Fz7bKA6N8FeW87&#10;kF6wKSQwSf77azRnTJAvx2l07gQVS4LCeTUqfbxKpXegrXF60UZVKuyO9itU2nwe0XPcex3i2QmM&#10;HUnhd02JqGRL589oPKsJCjfJ5O0MopFUOiIi70RJYx9mKsyR5H8EEg3ICoRRpeCVTKX/xXlM/rfw&#10;r6RgviC/ISlY2lq8xYK85ZCQNAEGb8jamRdR8Z2QzHA+OlpSkEzQnMIymrNjjbyvMgWfB3mBrIho&#10;lnvPQzz7wFR8Rf6Bbv8vQeHb3DrPVDybCWoEalaFxnar0uxtaxTMr9LoywX5v2EK9mHyD62Rf6Ck&#10;4EjMWoLK50vyPzuf6LmSSidAwllKBU9Q8JuYyisEBdfFqiPL1wgKVwjy/riQNnkhpCmmYEfUB8Ex&#10;lX/PFJ6miSg4WJD/KUhWFSrsMkFzdpDkfxkzJqS3KhX3cG96iGcfhgQ18wQF0wpTeZmksI6Cb96t&#10;s07BtOUWgryDYPSeoG02jSj4mFbR/OOq5H0+ouAGpvKdTMGqmIJ/SArPkhQeVaGxlzJ5yxcQPR8k&#10;B3IRVNoNUpI2luNf792CSg1cByoj09ircQ1BpS9K8n/GFN4ZU/h4TOW7mIJrcU0Y1tHxVRp7m6Di&#10;DlqlLC6u0NiW7r0P8ezCkKBmnqAAtMO0+YYoi2j2f7jH1ylgYxLkxREFn65QeL6k8DRIUiAZQYXd&#10;oe7VKNgvszMVQRSwNwkq7gGpZzFtucUEbfQiJn8ZVLQJ8v6bqfSaKo2+hsl7NdS8RTR72wptsaWg&#10;0rwJml2S5H2QaXQrJq+gbVnewZK870U092WCxt57MG2xpST/K4LCP0oKPi3J2w8EmJHhEM9SDAlq&#10;7RDU0xqCvBWQjgQFjwvyH4zJv53JW7CXcgcY25XJbyygrZ9/CI1uvIQ230rQ3HmS/Log73yogZKK&#10;l8YUfgO2K6bgYKiEEXlf1/8PDpYUHIvjUAEleb9kKp3F5H9O0Nz//hTN2RqSW6RcFErzxqkwp0bF&#10;fSWVPi7I/5uk0gNM/ircH1NwkVk1fDoCqusCetFGh9LWm4G0FxK9EGqwW2+6gIrcT3uoh2vriWOb&#10;TSGB0pq5cszCKq15rgVEG63JwsUORP9+AG2+IdR+lL2I8JH1tWo7EwSFFeVF9MJN8CxYvFlENGMS&#10;A/q+D3vpCJ7ZPD/6op/30ydBzXof0X+grMk7mg6ysTnlc6DOUqIXoP8PpQ03w9jq6WoEQ3WVvMMj&#10;8hcto7GXLKY5Y0ylfUBGEXm1GvmnMJW/CAmGyVsCtYtpdC5W/NAwCgzg2sa0/XOxCifJ2xf/R9G/&#10;03Oyus8FIWEFj8l7eUT+ybpueBwkOEnBIYL8PST5i/BhVai0vSBvCVP5Z7BH2QMZBntBxTcyebui&#10;LKVNt2l9slZgxdDURalRcTu3jg0MXJAm6gryd5kgr+DWwbPVyFerkkzBH5i8m2Iq3cXk3SMpuElQ&#10;+U+Cgs9HtN1/9hKdcS0sUph7g0SK3yFyR+S/iyk8g6l8cUThH91zAdwHpNSY/HEm//ew/eEeBAV3&#10;MZVuxOQAKXUpbbdNz8GQYwSEFFFpH0nBz2MKbzDPpdsO/oBnXqKk4KlJE+4AFSq8OKLgSDwHk389&#10;7gslJu8aQcEvalTav0Jbbe7e39600camXwQF/2sTFFNQNccqVHhdt48y+7hfFZH/NUHhZUyl2/As&#10;MXm3Cwr+Iij8foW8nZi2B1l0JMtFNHsTM96Eqquee4RpdOMaefvWlMkC78hL3HMx/g+msS2ZvIO1&#10;rda7xjx/RP51gvwLJJUml5FXxjfjng90Iyj07SKllQSHCwrPY/KvRNHah//tGpXfrxfBOhMn+ls/&#10;j+7HKhVf4daBuxCT/3pTZzEVtsDv6JMaeXtHVDpLUPBnQf5hncY5nh/nCCoeyhT+DuMJ/c/k3yko&#10;uCFWz188EJzjvn8FqG9ahSu8vqoIorA0Ig+rcB/EoNYXGd0qouKekHJYEUdxB7gkaPcC/FvcMaFw&#10;HlPxDZL8A/FA+Bu/Zy4JbxQ0Zwf8PyKvDIIw9ikA16lRCauBn8KKHgZDjQpvYvI+Jqj4Py03rCW/&#10;nZjKD+Szqd9sywU+4IiC4+3BLSn8RjbjdQTal+StygbDgxF577GPa3sdPuDwr3a7nYok/x5JIXcj&#10;RVbuFsHd+bOUdoN0WSPvy0zhSvM7k7fKPRezMNw+YvKvc6/rFu2/5r+r0yAy0AMWNsTy6YKCx9w2&#10;Wtsr3yrJ/wSka7cdA71CWzqEKbiRqfyk20Zeyk9kRNoiFWElt71ue0H7h9McRew2mPzNJIUVpvJt&#10;va7PVH4UZgWmOdu7bQCCwt1iCh/W9YPbmYJtIhp7CVPwY21HbbZzsnsuVqyxWNTr+vr5y9fob2d0&#10;A7eNTgQFcwvMH0zBze3tmRI+Lij4Ib5Xt02gn1U8pvKu6L+8TvA+7Rvpn9o6RsqnYlK1z9UCSunt&#10;kvzft99bXpjC1UzBb6s09g4Qmt0GVWg0lOQdKykUIAgYtCGKV8nbFi8houAlTIVXCiodAMaU5FVA&#10;CIL8QyUF38CgYiq8uEI+DOcFiK346PTf4YshgTAFy5n8A+DoGVFpXKp2wgrICucyjb6cqTQb6iRm&#10;pwkaexVT8CUm/8eOE6fCQtpqc0HhreYBBQXnunUM8EHqmSvvEEHh33t9WILC40xdScHNVdpMuUQA&#10;mFEElaSg8BG3o2MKHmMqN0lFd375Sa2mhseB6Fuv1E5QEZXeHlGxHpHfQhAdCGpEkr+/oOAfvQd/&#10;XgQFdzB5H+ji5DhSozk7MoXX44NpPRfPFTzUej/lJwUF92IcdJI8mLZ+fkTBYrefQAZ6cgkeZCqv&#10;ttuTFN4IadK0tyYEBSmQyfsCrtdaP3xCX9vPJqDm9VdH5J0BqdhuB2gnKEzS/plCtdXShk1QI3oi&#10;xQJQ/n70WCg/oAsWn/LzJQUrazS2v6u+dSCov9fIWygonPLdCyo/weSds5SCNi1jOgQFUpTkfdV9&#10;dpegILUJ8ncH8br3GFH5EUy+7u9M/m1YXGuRzNEZEZWOxwuFyqUbLf2vpOJHIvI/WaPyzjXyX18l&#10;7+U1mjuq9WdSYS9QDSs0Z3sY0CMKAniLM4352ms8CEBYUPvgLqBFUnoe/obExOS/FJIbpC3YrQSV&#10;3huR9zGEykRU/GQmVn6geaOtgOPnt/OHC+9ioraZB4BayVT+Z2tnKiLo6OgHgo3J/5upV6HgF7a0&#10;Bd8wSV5zRhZqlvKvg5QG0tU+YOUjmcKLmMLmx6E/8OBIkLB9PZegJPkCH35+Xrg6ovARQf799nla&#10;0glvzOuVVzOVr9ZEWI710nH5FD3DBtksj8EaXIJVWLstAGo0U3AWBrSuG6LuzZLCr+K5QESCws9B&#10;EjMffUa+N0Pqc9vDx+k810OCymdKKtcklQ9hCj+lVWD/GpsQBQWXQdxHG5ggBYVno2j1wH6H5T+a&#10;Y5L8k+yPA+qeoBLab0o3IEqYC5j8wySFiySVhKDyDwT5d+fv0l9Vo9IpGOOtz9JKUJKKddH6bjEB&#10;rWQKjjfnwM4iyP9TXidcDbUfNlw8P4qgIGUq/xITgKlXo9JdcPuxr+8SFOzFZoLW0l94vaTyaZLK&#10;J0gqnwSVyxl7q/Hcro1segQV/J89sUBKw7NLCk+yiRW8ICm83Gp7dUTBdZLKx1YzX0kIAnBNap2o&#10;wqurNPbqlpuQVFwMOwCcLidUPJ33VqyqZarNCJw28RsM3xGV9oLUVKOxXXEcRCIofC1IDLaAmhY7&#10;X6kHaPjalEr/BdVC/116r5aevP1qVHyLtkdt/XxB3vcxc2n3BLgreB+DuIs6LTdqQauA+QzEXepC&#10;Rcw7My8Iw3HrArCXCPKbs76tPsL2BuIxH5SkcCXItUrF/4HaZ+rhRWXqLSTHpuShJY5WNcYlKLyg&#10;7P4egw1Iks8IC0J/5Of4m0VUuMB+HkHBT0DusA3oOjQLEhtWXCX5Z+Qfa/AY7AX2PQCagMrquTFg&#10;BAVnYzaDbcjUgb0Mz4XFj5zIcG3vfHfWz2xz6v0IKj8aUTGZoDHftodgMkDfSfJ/nbeFmVk5CBPI&#10;HFK2lrS999jPKynYzxzDBGm3CxuntjeZGTr8h6TSeETF/zSLDaiPMYfJUJJ/U96u/xCuZdoCbILC&#10;+8RMn/XTSk1yXhV2PnwT5pyq0izC5ocHVatGwY62RoB7wUSN1WpBgWo/W7A62lbFXYLKiw87WjpB&#10;pTePUzAX4wKqnzZR+MfYxF+jcIVLvNMhqIiCe7X0HD4sKYDbEUvyFsLcY+yA+KYlBSc4E883quTv&#10;jmuatrVtz99Fkn+qmUShNmrJ15rI8YJhhIT6guV82Etq5L+pplbcvCWSSp/QKl4R5FWADs5U2EIb&#10;4EovxOyFAaov6C1A5xrfChyHOoXOA9Fpaau4J+rBIC8oiGAwh1Easzg+gqzdvSo0tlPzJh1MEL1I&#10;kNfsXEHhSZ1VDf/k9herBvgJbl0ABKrVAPXhPT5h6e/4iG2bgyDvR3Cv6HRdAP0pyTtckJfNkOUn&#10;JIWn2i/JJSgt5ZQfiMiv44PGggEGqK2WMfl72iJ2RP6fljgfaV6XZkFiElS6zNRnCm5hohZ7gaSg&#10;KaEI8q6DT1pHoyXRCAzkkvzT8vrhI7C1mArat8b/Vi6ZBOfCfaW1mSZGIClJCu7I+yA81Z3tB1nF&#10;gznBkG1MwcNMQZytaLYBhCGo8O6Igrt030AqDL9pS2StBIXjKD78Aw/GmNZmjdENWiXtsJLfa7AS&#10;5Ni8qAPt2uOfmb17fPznwd5rjnciKIwZTFr2WLIBbUeQ3/w+pJokCp5dZzoEhfuLqLQqorACgl9K&#10;gRqf9rNrN6Xw73l/+T+Dych9pwbQumrknaPVUS2VM42GzQpgcj0LFPdg8k+XFNQqtHUI/yVtxceK&#10;UsGr0LZQDWbho4SBFOJqTOFJTKXfZSsi5+GjxYDE31KpOVg98Rs18j4Iu5QekP4ntZFROYdtguto&#10;wznsWt45MPxGVPzoUpob2A/iYERQcKH1wi6E+mhXYKLnM3nX53XylyzJu9aua6DZ3LwM72rzkW5P&#10;9NyIgj+bYzF5j/ciUAMYFGEAzK8bXGurl+0Epep815VIbDB537TrV2j0jW4dB+irKH8ufASleeYg&#10;FjxsWw2ktjZjpQMt/eqBi4EF4jXSiZ5gyqeb9qDK9VqUyCINvmPVP9cllAEIapZWCTU5MoUX42N1&#10;K9mApAa7iqXqXQMpzBxvVfGa93hwF1ueApN/dN6f6oPraIIA0Ne6z7XEqe2e+YpaJ4KqUems9/VY&#10;8MhslMeY+loq9l9nV5gOQen780WvxZaY/P0xMej6WAAYe69bx8EItAQzqUjyV0kqzW+pAU9uQf4y&#10;kINW6zDzbrU5RDeogHDoZApShL5AVYMYuYiKJag2GABgwfYyOhciJ5b5oRpE5O+ZuRMcplfrwkOh&#10;8nxCqU6KXUckhXszjb0dNgKTCaEbMDNaA/F62L3s47ivKpXvzzr/Se3d7qu/URY7AxfPAqNmXj/4&#10;vN1W3JSE1CC6pNuMYANib40KiFVU4j5T+T7Y+cxxl6AkhfeN04uas6cLbdsrK90+u8dfdJF0WoBV&#10;2nz2V1LCQeYYFjvM9ZlKD4F8Ws9uh3bF8H5kzospPG8ZlWbjGFQJQf4P8g8+hKTZtspmAx8kTAwo&#10;NfJ2dt0G+iUoTFIxBbaK/hm3TidgXBu7jaTwHqho5phLUFCX4M/T2kIrquR9wbqHhxCT6taxMUHb&#10;+DCZ4PmxULJ/5m4CuATFVFolqLBLawvtgGkl7zM1iXzQPj4dgpLkX9lr3IO0mcKj83EW/HaqZweW&#10;0raeVNElze/ryJYKNZr75swAXIOIBhVDkH8S/DywTBnR6H8JGn2j1v394yWVIB21MGunoj+i8K5Y&#10;OXfC+u8dVFF2puIroHpguT6i4mlwO4AKWSNv+QSFfkShsn+13KQDvCSRDUYYwkWWFSE/7u+S30dw&#10;o/6o4HthOsHbt7U+7qusOokpeBSuFuYY1NH8ucpPIOuDfW4vQKWNKcyIEkbvwsfMMZegYITuJW3A&#10;ZsOZOiSV4bW4xK3TCdoXxfupKRH5e+F3LT3nfSKodE0/DowgEEnBEfl55SuMGoP7hwpt26kgbWsb&#10;lPahc9ubCv0SFMi/tZ7fVywn7CO5mll+JKIAE7WCS1BwSWg9ux2wyxiC1ucEf0B+NLyHXtJUJ7QT&#10;VPGf0Drcei5qtF0x7wu1QNJid50OQWExqNd3CfOP0Wzw/ieo2NcEAcjM/qrPDc+3j41g5Q7+GjC2&#10;Cgpi2KQkhQdCnYADoKTgr3BuQ+zcmhZJ5dsEBVdpJ7XwVNijdL6pkPX1/Z9G5FWmmnXrynZWzoyh&#10;MCp7FdsOE1FpMut4MPl38BtT8D1roJ1kzdQjeunWiKbhXfDbMm0JKjVF9pj8+wcJvYEXPFs+U5LC&#10;z5pjLkFhFa717FbUqPgRLJPr+sHDsJm5dQYBXDYi8u2Z6yLtwDtVmb0tjLv5fZdvtPsr+0CtlSRv&#10;FZOPmMuTsaqbqLAoGHZhn+w+Ixv0S1BMXlOV1fUKu7ffe3tBkkU8gz4PH7N/gGmzA0G9v/Wq7cBK&#10;lO3Hpu/FuxXGcq1FeDtBGj5U2WZ7O7y6BBWT18mTvA1wvcjPmRmCgoOsW8cGbEdmFRoqa0T+pNvX&#10;3QpU+7yv/Lubjeqo5tJFZvmzW0HnxhT8kKm8RMfJhcKto0u4CMuaup57bOrCFCyJyP9WL8MioO1j&#10;IBw9U2vDrF6pgF0BHr7m5UTkC/wuyD/AGLolheeY+jpDg/9ZuA1kbf3aOKoCEflnWANkxVQ2Ghsw&#10;oiIThDUQfmyOuQQleg8AkOh+WEHJ2rmPKWgap6cD7XwbNp1emYLrYwq/2l8p/9F6pttsu5aWlsKL&#10;8z5zS3gDVsAkeZ+WVNgP/nC9VIf+CSo4sbWe/4P2+24vGNvoT3MeTBCmTZegqlR4ZetV26GdVP2j&#10;YJxuf3b1nv+BDxJ1quR/Ct7snXz+gHaC6hjq0oa1QVCSyvu7dWzAcTtvTzlg/sHt627FdXxuNqoJ&#10;ysfNQXTrWmDwhoEbPlKYuTP/F3UMHzhsDxDfETQMVVDbqop7ZO7xbe11K/rlBslUBIVrRlQ6wiyh&#10;a/8PbT+BA6qRWgT5j9Wo9GH8jtUprXIqcfXP2SqccuzTS/XKPgOfjU8b6UobccsZ2akXefUgBAVo&#10;f5fmi7so/921QZUPaT0zh3YdCA+CCqLrh/cmFLR52g8CHQaU+8xMv8Bp0H+T3baONAjPcp08TTF9&#10;rX2Ugp9jqR4Ou3YbBv0SFEJX3OtMp0gqH2G12UJQdSr3NLobYGKqKQ91/w5b3WstIbzIH8VYjChI&#10;EGTvSpTrF0F5u7Y/4/RKs1GLoHphFvyVEPelMxIUd4ypdALcELQhfE4BUpOgYlyj4FjUgdEPqppZ&#10;tYKXujbWIv3K6Mau06JB5kcxJUEBVeXcqcNekMJF0Nir8HtmT8pWmcIVxvkLxKWJTBnxbquRp3xX&#10;sKqIlDK6fvCgrTrhfloJZs0IKqbgL/nv65agtI9Rt49nkNJOULr9INALK8GF2g8sd550i7Yj+mfC&#10;juG2MwBBne22O50yEwQFMG23TUKFd0sqnx6R/w9MBt36W1L4kKDgPKyqtrax/hAUvjv3uaZbmo12&#10;IiiQh1mpAKFkWQYO00nkxl4tKfg4nCMRIAnfJtgymLxY+0D4yxBPhwycyP8UU1CDP5GksQq8z+Eb&#10;hGXdCvlNXwcwb/7//gkKvlNx0+fCXxVR6X34HX5UhriwimRcELAyCRuXNt77j1UzWwMI1aiKgoLb&#10;nUEywlQ+x3TcmhIUpIX89zUhqOBee7VpOtCpl3NPZoQFMZX3GbSg/2BHcNsH8IHp9DqFXSSVEJ7z&#10;Q0wC7oDM+na1pNJnp7uKh0SIdr0sFq/tfqcqCDA2ba4JQQHQKuAHhMgJfD8ILUNweSeiyhw1f4C8&#10;6+b89ZWgYINCxIfbt/2WZqOdCAoBvrDYM220MY7DNR3it7aBBOdpd39vAbxes0DYEXhtM/nHww4A&#10;g2hM4aReuvcP0CEG/iIYjLOBOo6gWKbNt2KVYwrSWPG1uPYgBIXrRplxDS/crDJI8pZqHbi8utpi&#10;lKbnRBR83SyDYkVGJ9QLvmS9qBuh8tkXEVT6oTleo+DvgxAU+gA+YflLDr5rjg1CUJooVUZSZXyF&#10;7ajNX2RAZNklbG/3c02mikGL23YHwH3lOXi/C2nb2TXyP8EUnB5nriB5CS9z333/BFVucczFCrR7&#10;n/0UW81aU4KyoNJng3D0d1F6O/wIdSba5tjDxPlPpDsyJ61fBFV8rdXeo+ANt2/7Lc1GHYJSNqCI&#10;iu+qUOl9MGLit2zDA0hQn44ovKpKwTsglcAXCawJiQNOjhhYQvlBIEYrXMAqfsv7As6tUeGDFZrz&#10;OkHBcqygwS0A0gw6H57QNfK/DTeEAQkKBmyRD0j//v1VQC88c00ntboTZEG2SmrQaSqUp3sz4rpG&#10;3ml2fQA2KftlD7KKh9lYUFkt5esBWE7NsQEJSsUCGukDQZcV59l6YERQGcGbqtRo8yJ+1La3UKm2&#10;us3gspbB0QP6Y8tT62Q2xOz30Q10RAGkp+7GbwCLERgDRqKAqu6GLvVLUJL8cbseIiLcOl0A8lTP&#10;ossaEdRIlgpFPf9U/QkhALFsJtwDgeIVKik3EH18/SEoZITQueXUO3q8ai02TAWTtinr/1wAsAkK&#10;nt06S4E/gQBhqGNM4WtAFtr/KfhtRP7diGXTah4cD70fYdUNy6c6Vq90gr5B/yc6VAbbTamYq1OQ&#10;fgNe4jqdSOnNuIag8DNZqhbMqNGgBFWx/J1QKlTcU6cUVhLBw9iowa6vc1rpFRsE3MJLXjT9lOBx&#10;2+4hntm0LL8Wr+LW6QZJReS9UlIPiBFivjk2KEHp7BB6wEQUPlHNJhC3noslLT4x6v4X43ctPZaa&#10;/icR+Xf042OjSSh4p85UESzHxGLiETOn3JPhQoK4vX7eY1VlVtWxa0wh8gW9yz7eL0HBD6r1PfmL&#10;3DqdgA+LdfzgcsS3ISbTHBuUoGDyQMA4nh/9AMdTt44L5ONvXc4PF5hj6xNBaXeB8Hxrsjkt20ez&#10;J7T5wv+UGU8yW9RSsAkKzl3oVNgmUEmf5EsdLxcercVxeKX6kzpGTwWVnl0jHzmE/ioovKVGPjZF&#10;WCkpuEU77AVnZx7Ce2ufJ/8YJOnCKh+WbFl5lJdOqCpPb3is+6+HY18/AxsAqcJgnHd06SzrRd/p&#10;qmsAgkmzlw2DeFM6isi7FR+tWx/xhHaWAUHB3+0A4W7I1ONmcC2klXEqNGf1QQkK5BpTaC3ve5f3&#10;cx+YUMw5+j5yb3aouXl7wWo4lrae3Q6dxiZsepILKv/K5I5Hbi+ZqaF4Nrxn93wXSD+dR7WroOp3&#10;28f7JSitOnnN7BWwd3WLV7OAsJADTWoYQeW74BBrDg5KUKlK7KgjEqTyBSqNTzWJ6PCxcnOiWF8J&#10;SkuN/tEmUFoqPiju6NZzAd4xnuRay/CWNw8agoKqkxnxliIyW0cpq+Ry70WsENJHMAX3IL2IoOBS&#10;qGmQtrQXemn/SGdIvBRR1jB0aqe0wiFQwcCkCDjGzM1UOFFLXMX3w9aFhFYwpsOTXFJpEYI1JYWT&#10;/RIUgABT6wU2BxNUvU6DA0b6/MXZAzo8u5M/jpYYwqYvFD5kZGXo5rtigEUDqRwUtc0rJv9CuPWb&#10;44MTlJppmvmq9DJ9ETmZ2u7ZQGc1CH6SP2Nwt03aOoODliCz47/Igju7Arv0mIGrbXnBscYDHqt5&#10;5pmyZHD1KVIWw1H4U3n0f3A7XBTsCi5B9fD/mgUbXz6DI1mdzsrhVjTADA/3BDOJSAovXWalmB6U&#10;oHRmjrLyAdPvPTwjS+/bFTqqv7nq/HhE3kfNsfWJoAAILsaZGFI+0vT0io7A2KipjL1mgkB6IWs3&#10;J0NQyENTo+KBMGBD3dKBv/4E3AsEeZdjcwNIDlKnK0Wqh3MFeWfCLoUZT5J3ObzDsaSMLay0N3pp&#10;PjbnRDgFDKKSihVBxYOQpgShLpmKdwO2sdIqImxchbcOouIBUAnsvDqmRF0GMnJPuXX1Cwi7qm5w&#10;SbATnSEgOksJ03Hw4/6ZvF9b0tPjyPNuk9qgBAUgVstWY/BOEIzdydaDgQyp1BiikQWhU6gGUmfk&#10;7YX3w2m120cFQsN4MfWRggR55s1xreJoJ83sA73aJRwbC2nDzQV5vzIZGrBKOu7k63IJKiZ/0j5u&#10;A+FTJiIgC5K9oFtWSR2yU2JJwT15/eCLdjDsoASl7W528HP5fqxsd5tEMn+pL+d2UazO5hLc+kZQ&#10;esIrr7Ce/1akDO9GUoLGdoso+EvucB1cYvwTFXKCmv1ipFiBqgVbEhKzIT1uRP6Pa1T6ud6gE5sf&#10;IAGWWgG7EqtbEfl/Qb4oqHowemN3GEgoWd6nHbXdyfsjiE1LZ96+EY19UhtHYXsoXY2MCHoJ2vsC&#10;fHMGJSjk/m6PDQzutb3BbWR5vFsITQ+k/ENzoePW/G/LTBXRSeKUJCmYyjsj9QYyF2IjiGzTiN+a&#10;1C26hCvcZ5oOQSHSH2qzOSczvF+jUwt7O8PXS6vOYx/Sxtc88yL6iC0V04DJ+yj6y7QHSRkSMtQ9&#10;nVddLZPvkPk0/cZ+LkxctlsAxhMCrXOvfJUt89JI5U0PdoRUjn5C3nls0iGoeGaWaTMj3fBUN5sB&#10;SKz1XQV/M1lg4Xphk75OH1SEu4SRoqAyXCBVhk9vJ1wfJgyd8937Ep7V1BXk3Yu8Zva1ByUoAP1Z&#10;a8lMihCv0hEganjv63EC2yfMGsEJ8AHL76F8gf2Brm8ElcViJub5df/DOdo/RueSQ3JERDAgKWU4&#10;gcD7/F0FD4HMW8jMEJR2wvT3P4BoQ0leguVP2IaYxl6KFTqdlN8/FwzHFN6nsz/6F+oZtHQZ/KCQ&#10;VVBnOPQOgpc31BnE4+DhIUnoKHfvoJj8n0gqXS7Iu0JS8G3kj4mo8B4kt8c9DEpQUEliCpvpV/SL&#10;Dq/qoYKNILm8XR8Bnd18eQwQzpFlAcw+Jrx4+FthlkAsV/kGpvBm2MTsYNmYvAdhm3FXdKZDUAAi&#10;xGNreRr3oVf3cB/YtAG+YeW7bB+nzB5ydKfBrTOfFk500vCCNO7EB4HnQpuCQiQsMwT9pCTv6k65&#10;njAxYbOF1vsr389UvsX0E0gmpuBuO7GbTsfrtWZU1EDKmOZqo+n3bJHmCqyEmYqQJOEPl+eEata/&#10;z3pPK/TqZV4HfYVx78700yEo7B6T2zmb/bkSPnb5OAluwuTh3MPDiIG1x8n6RlCA3gPTvyCXivC9&#10;qFS/d6Dv0QcYC8amnT9/eGFb9oNcgirN08Zrtfr2I4jcNSqt0OEtkBzC72FZXpJ/B4zfWMWrKgki&#10;XF0h/1rsDFMj/wzYl8CUaENnLMAmDD52OsGNnYbsm7BLVal0eaTyTyEUQG0OegRT2NAJ0QYjKLww&#10;pvBr9oBAFj+3ng2t+jQ75okqFY9ryeTXGYiH29VOXDdVwcCH/a2TKjhdggKgvuKDc6/XrSA20c6Q&#10;6UIn4u8VP+eW8gpkNnXbyYBEdG+PrIyiUxU9eyrbQ1s/AbAtuedk57XlJMcWR1B77eyoUxWkZumk&#10;Jk+HoACtIYRXudfpVSDxurmW1keCAvQ+mL03TLALfCc7pvoxBDWh/HX8AyBB6YwC/t8gmsEACq9w&#10;SDoRBd+B4yOStSEJmqDgRkklpKatM80uCRp7G2YhnXQOwbt+iCVovWMLgifVSt4SpsIlkXLohPc5&#10;ZmWkuvD/pNMID+ZmYKBzqmNrJDVL3+Lmv3EBRzltGyvfEqlwmMLBroTTDdoDO/y+VGplu+0ry9V8&#10;jyTv17AZdbM/YFUOqnJ+z+VPuHV6YAQ2sIry5VJqiiWJGNEau9KEyBwhpzBUKywmQq75o7A3obvh&#10;gFb9wlWQPJBGeCJzrO0FZNrUWwuFkF4sidK0GWLfw3uYvF9OlcIGYzBW6qXKioGZ936MHWThWO4k&#10;KzSAgVxL+eF9udRrCj7a8CEEqep8UJ1926AWQlo176gxxQKCjSqNvlxrDWon7bZxkvUpgr4vxQKR&#10;ez6QrQT/3FwfmkI/KXHQJ+YcnV++NQuDztaq1CtVB+PZPg7olN7lP1njU6Vj7heZGv9NrcKGLZtE&#10;5O8/vAVc0EkSV3AcNRWQoE1SEbs3fA4pFuC4iaRaUhm6g1MwG0+oPOXwI/JqWV6nT2anz6oq2wL8&#10;IYL7quRjL7UzkQEBqT2r5J2IjT8zm9b38IFmCcs+rJ3lpkdQ6wCz4KCqPe7Lv9P742HfuPIFksrf&#10;FhQgP1VHYpppYKWVKfy/mMoX6Ahy/Ov9EqumkEjd+lMhM/B/SbeD/ewwkJF2B9sNeW1+Yr2gd3jx&#10;98LuIugb009MZaTxOQU5m/r1zIcLCPKJQXrXEry/R6d9C22AdLHoA3LTm1koE8VFOpvA9oux2aV7&#10;zkwD+fmxqQGe2R4neEfwqHfzhT/ToJ8fY0e9f5Dixfr/yn2p4wJGEy5B6Z1QkDMcISqFD+idXryD&#10;oJphRQ/5qJm8VFDpF0z+zToHtD+BuDwQjM6q539ynObCWHyR3qYKzp9BtUrhFwR534jI+ybSDOtU&#10;n95fqlTYPQvbGFmPCKoJTazwSB/d2DXwPlWA9Ke9+0c3zgZ8R1VpEOBZMLMhd9MMtDmS5VhX/dSH&#10;Oj2j0K4iyKUPR93CFnsPmDhuJqADz83zq1XSNenP9Q0jeGZs8IAx1fd3YhMUHBKzRP8xMg9AbYoo&#10;qOkMBqUPIWRFUPBdJJiDQRt710F9wyytd7fVBIWQA70FEzJ0lnZDul+m0jJBHrYawr5vyMopsOqE&#10;PE6Zi4HyPVkfCWqIIYZYS7AJSjtmegdBH8aqU1XldIKKF+yjC1b3/GXYuwwpX0FATP7n4D6AApbE&#10;KgjqQHTFjJ7tLowtq5DJoKYN6L7UqWeRh1ltvy7GaWuVi3tIUEMMMUQTNkFBAsIqQpUK8M+IalQ4&#10;BhHKMJBDd9T+J/4x+nf/ByAs7XFe+Di8gbMmZ8GnCioBgomrus6+eqNC5eeUICm6oOAu2AayLXJO&#10;Mt7N/RAUc3pGnDR+MyzDMizPzNL82F0bFABnQwT1YjMDGMlNSgj4O0E1g3GTyTs4phDuCOdVaZNt&#10;W/M7wRdlbsAUfF3nvd7uP2sU/AWrexXy99QpT4LV2TZVS+CwafTxfggqThp3xenkv4ZlWIblmVma&#10;H3sngtIGLaQ+8d+C/ewk+V/GZgE1Cs+BKwJTEU6Nr0DuaR25HkC9a0FEwVIYJLGShKVgvS03tg33&#10;r4zVHnPKcfMCHQHtxcb/ox+CGmKIIZ4l6ERQsLDDtwlhL4j0xqocpChJ/ulMpe9ghQ62qRoV98Ue&#10;XggvsM9HhoEJKp6EjQlgRIezp85q4H23QsU3CvL+pHd08T9TpbEDEBoyzYR1QwwxxNMTI+PjyzdC&#10;cQ90AzO/EPWZOffZ60RQAGxCEzQG580JnWcHhm1kzdR710Pige+T5f/UBNIEI893jcI3w50g81uZ&#10;r1fxcI73AdipqlTco0aFMxDLZ8JMhgQ1xBDrPxYtWrRJHNePQXGPdQNzfTnq17j++uaP3QjKAASl&#10;E8kVPyPIi+ytuxGJHanUKmGLV7H2d8EOKv5EFvEPj9y3SSomCH/JgoQ/gV2La+Qda587JKh1Cynj&#10;D3PSOADFPTbEEP2iXq+PttmTpgBzfA/qy3gyD6mZiqAQngKPadSrUfH9bqxQRaX59L5vh4kgWBTu&#10;CojYNr+DtLKo9xG4GbAK6Bx7mxvPNSSodQvmxrWDDqwhhnDxlBEUVD2z+2mnraJAQEi1YgcwQmrC&#10;/nitNXPAKRPSFzxL3fi3IUGtWwwJaoiZwFNGUP0gotLxTC/cJPsTQaw7IqDWqdYXhgS1bjEkqCFm&#10;AjB0MzdegeIe64a1RlCCQmlFI48YHyqnWl9YU4JCx8yfP7+vrAR9YqRlVeHpj1lrcr/rKUGtjXdk&#10;2lwv4uXmzZv3nPnz5+N+ZypAXT3/ggULOmbCXBtYawSFlTl722qmOQXE7bXW6g+DEhQzbyDE4Ttw&#10;MvktFDygSOq3MqenMzdOXLx4MVTPgQYZ2pRx/eOqTa5fhDaZ67/F34KTiYmJCTf/UE8w1yOcK2V9&#10;P/cYAEJlTj+pr5d8qcK8vVvHBjPPknFaMc/MzM+P48n91f0l6WWqD+LGmcyNr9Vq/Ab3fBdCpM3+&#10;qyWN+w1BNdtPJr/lnmMg0nQH5saU9Zh5Y8H1w7Jn/KJ7fFAsWrToP5gnP6SeOU4vVAOb67/P3tmu&#10;zKzsne55PTByKPNmnNSX6zaTP+t+TC/A31GUvnPhwoXdEiC2Qb1TMybjVO2i0wnM9WWoI+PJA91j&#10;ncDcOL75rmr17YQQr1P3K9Lb43TyCebG5fi7Xq+r/Srd83sBZBRF6Z5ZH6pxL+L0YXV/Ml26YMH4&#10;IC4Dm001JlysNYJiCt+DZPHmb6Q2RZxda63+oAnKZ2zy6R5zoTuhcbz5oDoVEEsUpYF7bjeogZ+k&#10;U7TJK3kKErHBXP+lOjeePMk9BmBgxPHkCapO0ridud4tEZwCPr44afw0v6f0KPceTRFx8tMJZt9t&#10;w0aSNPZwz3OLe44BCEpw+qipV6lMdkyKNzExURBJfYWql6RXuMcHATO/mLnxHfce7cLcWFCp8Evd&#10;c7tBCLGD20ZLSRpPSJke2S9JqXeUnStE8iP3uEGcNH6i6sX1U91jnRAnjbubz5hm46pTSRr3R1HU&#10;1yQPLF269AXM9Ym2dqyCiaDfb2nGbFB6wzz/Z52yCfYD5PJBMLBNUHApqHZO3TolQFCCwomWxOkd&#10;gI+auS45rpuP47E4qa/guHEtSpxOPozfmdMnRVz/wTLm1lSiHaBn5XQBc7oya/Nx5sb1pk1hDY44&#10;aZxbq9X7yq649glKnfc4x5PNe1X9kR2LuHGi24aNJJncpfmM1nnmNxT3HAMt/dV/bs4RXF/i1gFE&#10;0niHVecL7vF+sffevIGItZSo2koaD9r3aYdBQYpcvPizU2afrNVqoyJOzsufu35H3o+KVJ9Qv3P9&#10;oYjTvfpRe54KgsrKYyD+vA/q/8x+fyLi5OQFC7htYcsFHCSlTMeZkyfzPsj7VCQN9S3pPmhcOTFx&#10;+JQaxIwRlN6qxz99oj1tal9gtYuDf5id3wWOl0zBK1tr9ges7CFdi9lnrRsmmEscT16eDagnRdw4&#10;lzndEx8CiowbNY7TO0wnRXHa3AK9G6pVfoVI6uYDfTxOD5tknnyXaZOT+uc51tICiFHGKVL0Tkns&#10;a5ug9PPXf8Scvse618+ZDwvE7bZhg5m3MucJnrzFtNv8LWkg+V5XyKQx31xLxpMndfqARdL4Vd5u&#10;0tyXb1AwNw7iuN6cQPBh2ffJyeRyMznhwxUi6Zn5MyPYqkgaj2f9f38cp9xsL1Uqz3LmdLUaR0nj&#10;XkxibjsuniqCYq5fiv7HvUacvlPGjSPiVBOKSOrXRVHaskNOJyRJsjvHqSI2jCXm+jl2n0qZMsd1&#10;9fyqTtJA7GxPzCRBIW7uRGzt0/Jjn0CICjb1tH9bE4JaToWNENvXaQNNG1Kmh5gOiDAQk8mW3ThU&#10;nbj+keYgSdIL3eMuZFzXJKE6qf5d9/g48xwZ178hkob6GEWS/hGisVvPxdomqDhJr4miqGUgQhqM&#10;4/o1gw+SwY3k6HuRNP6u+6R+VRSlL7GPTzAX8vfQ+JV9bFDESV1JTyAMGactTr5AtdrYVkXE649t&#10;ZWb362qLGR8f38giz8dlnB5VqVTaJkcRJ78wz8Bx4xL3uIungqAgSTLXW/cQZJ4TZ3ZITKIiSZpb&#10;WHWC0kSSZLkhaObGxczcwgXz5vFzMO4NScdJA/tN9sSMEpQg/1Cm4EMtP3YB8iEvpi23QPwdtjeq&#10;kY8NOH9j57xGvm9k2kS4C5w1kUDedfDsBkhyiM1zf3chRONs0wERpyd3Wrlj5g3jFC8rvUwkyW96&#10;GbeFSHZjTu/MXuxDMLS6dQCoA3HSyNUg5radi12sbYKScf0rWMVpr1f/7eCDZHCCghqlUuBkHwWn&#10;k3vZx0WSvNe6174T77vgen1nkTRgDMbHeSszd5wEIUlKrl/Ccf1S5uSATmPDANIj3nfW5v2wqbl1&#10;gIjTPZvvPG7czNzoeG2Dp4SguB67xwGLoKckKL3AUv9qVv8eGdc/mC0wtECIZHfm+sX4lmScThm+&#10;MqMEpXdfKYlu6grsVEj+L8k7FpssMnkXCypdha2IsJUMtotp3eyw9A69bVXwNybvWkHBn2GIx355&#10;NfLfYu+j5qJGxTcgLYv7uwsRT55vOqCbYVb5ZNXq2+lS267XQJWy/vE4aTyoO6h+ai/JyCaoOO2+&#10;QmOwtgmKmTvu//dUERTASUOtoKJE3DgZK6HmmOT0LH2f6Z3dSKUfcDr5AY7r96m2ksZx3VwLYMhm&#10;5tl475CQ3OM24jg90ty3lI0bO6mnAOwuzOn/qWvH9TuZ056bPDwVBBVFaUcj+IAEtb2I60r6he0t&#10;SQ7rqBJr+6zu034m5RklKEgtkrzKXkQtBkVsZImMmUzB9XprKLW/mNrG294lgyk4yzayYzcIbI9j&#10;1832xsJWyNhh9xZW253P3dklK+SIsuP9OmHBggXPF0l6w6Ad0As2QcVp49PucRuQxJqDOo7bdup1&#10;8RQQVMcP9akkqKxPHtH3k56VuXcoMDeuVr/HyS3M3MwbNihaCar+Off4dCDiRlN1g+uGe9zCCCeN&#10;o/VzPD0Iivnw9m2aBiQoIZJXwe6k60/e1O/Cz1SYUYKCeobMmNhyGtISdqfV2+W4W/W0F2y8iD23&#10;FlNhCxSkWoFaxxT+zq3bqegtrrYJsP8X8kshXxSyIbTcoINqtbG1efiI0+Pd49PBIASlVcdskCTJ&#10;lNd/NhAUwJw2l/6ZeQv8JmW6WK20Jo0nOKlL95xBsDYIqvlupn7eZyRBMTdebdqLk/pV7vHpYkYJ&#10;Coio8AEkl0MucUnB9a3bdncv2A0VOw5jp16m8GKogIJKX4zIO9+t261gbyxJpXG9T54/5QpPpTK5&#10;JZbV9Utq3OwetwEde3w58tIoUb+rsXRAgtqmOUiGBNUEVnvMuVHEb4VKjd9E0niM4/TOGnOLQXdQ&#10;9EtQ8+d/79/wvvHebVWzE2yCqlZ72pWeFQTVywxiviW4JczrYKeyMeMEhVAVbAmFTTSzrYmx9XWL&#10;BKWPhdczhStbf9cbEAoqX4MNK10Cws6sgspXgYi0qth6brYV9VVQ79z76gQYZUWcOf316AB4XMP1&#10;QKaNw0VSP6yXkdwmKE4a38OLcOsYcFL/THOQDAmqBRw3rsS5QiQPT/DhBWObYk6ur9VqTV+56aBf&#10;gmI+vBCnjTree40Z6X462lYBwfm7FKJ+nXvc4NBDeTPm9Mfq2jNEUIrAuXGxHhtPC4JakXmgt2Hp&#10;Ut6GOTkUfQoXHrj5uHVszDhBAZJKH65S8dIa+R/BJgd6c8PgWmx0KKl8LBLPCfLeHZE/jp1IQSpM&#10;wZXIjqn3uAveISg8ABvyMYWXsj73DGzAgJ1jdbv+0dgQUlB4g6DwF9jQk8nfCxv7IZGde0/dYBvJ&#10;mdOPuscBMD7HjUvVIInT+6vVqkqK1wlRlL7VOPlJTv9ZY86TZllQthbLSC7juGXH1k4wBIV/oZ62&#10;H+cCp9lAXc8JSsZpXfd3/YmI030QeqHvMflar9m5H9gEJeLGb+BS4NYBmFW9Veq6yeTyboZvIIpS&#10;L+/Hxk0YM24dAP5UImkoG1ucNP7O3HiNW8dGPwQFO11kxtI6IyieC7eJrP4/uxFvFKVvVz5iup8u&#10;wSTg1rGxVggK20TVqHgUQlewKpc5Ye6CraOwl3tWDWrSCPKN1yh4A6u97VQcHmYppUJhnzxB/utw&#10;bpYTygRdjsAgL9Q269gvL3iJzjM1d+calQ5blGdEmBLMjYPzF1W/EqsLTpURKeG0lg2SOL0iC6bs&#10;COYjNhGJ9huScX21SJK2hG06Bq5RMX5QzOmjExOHberWc2EIKnMcfJV7XMaNpmq0vhMUc/o+44lv&#10;Bn52j9M2jhvgg4Rnv267vlrKdpcFvKM4rR+j4tLgBxX39oOqNhpbc5xqMovrK5kb2J2orT4cQs2z&#10;iCS9AmqOW8eGkt6zSQdmCKyCtVT4179GMmda/d7XEUGZ0C7loBnXV8k4rXV4/hHmycg4ayIywzne&#10;hrVCUMChtM12sCFVqdjyYPB7YvKXVcn7PPZ5NzmigAOINszS+h5ZoeAQ+D2ZY3C4jCh4J45V1Tbp&#10;Bc8cQy4obN4pyT9J0Bg+XLdjuiJJJl/XfLnp5CNwsmTmJsEJbhwUWy76UOFaW2iHjNPP5oOwvgKB&#10;nHbsVZROwlNd+eGoAZCkx8+f35kcbDRVvKTxCCeNb9rHpKwvxPJu81meRgQVcfo+9/hUgKOgSBrN&#10;sBHV9zy1Y2O/iOOGktB0X9X/JmX8QevwLIk0s0njVhwXSf0K5smexHgA84bGfUDda9y4uSKSXczx&#10;iYmJTTmpVzlOb8vrpOOtrbQDBCWSxg/zd5QsMxI8fK9knH46Thv3Np9lHRGUyn6RJEuMdMjcuFHG&#10;6RF2BUjCpk91nXTKONu1RlBARGNvF+RfweSdg73smLyva5+m8KGYyo/EFN6r95cPviQoPA51Yyrf&#10;j2OSyg9ICv/Kyjvd+wK2pdJ2qfIjOF9S+TZsRyXJP0pQ8BNBwQ2QptzEdVMBqhZsRc1wDrXE3bgV&#10;4rcSweP6A80Bxekt/QR5YnVOWgGYymEznrzFtIkB1VyS5cZNNa7v7LbRCYKTQ602saKl23PuU5V1&#10;TFAiaZxp3cu95j7det2gpczcIx8FXshuvemCmV8uRKpVLd2f9zn9+WjzHSXJ13A/bhsuhEj2iNPG&#10;P7L2IEn803rntxpHTvUsXL+8mxroAEb14/J+QMzg5G36HidvU9Jadp+qrDuCUqomc3qOef44bTxi&#10;96lR7VRJGrcvWPCVriqzwVolKLAqdmKBQdvyY1odKx+mcBX+tX2iBJWfsI+hru37ZI7pkh+TFD5Q&#10;o7GOHtv9YOHChS+M0/p1Fkm1FBWjltQfEyJ5r3tuN8AYCvtGrzYh6iZJ8jb33G7YCwMgrq9qGZAt&#10;BSuSWm1c9wSVzMvUo5Z7dev1Aj54BPFm5z5RrU7fObMTYA9Sgdxd+1Pd/6p+JiUDwY0FeK+92sR7&#10;GigBWzr5nm73qcamSO4WIguhWYcEBWSB8iDiXuN+1fj4uNoBfCqsbYJSgH8Tk38TNuxEOIzeqQXb&#10;o4fzIAFht2EY0GFQR/aCZVSajTrZ1ubnM4VXS/K/gt1gcGwpzQ2wr54k70p4oUsK9rNVxekAKTUE&#10;J5+Jk/o1QjE9ovrrD3CsshBcLpJkN/ecqYBwh1pc/27W5u1Zm6vwt0QgpUgOcs+ZChDvmet/QBsZ&#10;IaHcir+Z+aVYddL/r/+OmXsaYGFsVuEJaCupX9PNCCxl/VRTxz3WDZhNBSefV86V2bmDnA8gPsxI&#10;hpLrv4Sa5NZZE4CQo4jfowg4qV+npFKrP2VcP3Y6BnkZp4tFkpynn1m/I6XaYRzE8QlRlL7MPacX&#10;EH6UIOA4blzJ8eTNzfeOe0yxYFLdWqULwnvvsSppI07SC8076bpIkDS+qe45Sa/ottjTCdBKZDx5&#10;Svb8Ztw/qp8/ObsygB1RueIMOHaY04uy92er7b2B/OKCSp+rkf8mGMOr5G0LZ063HvKV4xhyjbvH&#10;9qbRDUBQmtzGdpLknxJRsE+v5d/pIIrjxczJd5iTiamMmP2iVuNdsza/7h6bLrL2viNEspN77JkA&#10;KZP5Wj2ur+akHsMvya0zU9CxZOmXdX+KGetP5gSJ9fCO5rnHpgMEUJv37h57OkIn/VP3+yX32NMK&#10;Ot9T8bVwB4DUhG3Pkf8J2QqYRrfKdgbeCaEysC0xBTHIDITEVNgC26hjl2JB4TfgYoDULFgVHMQg&#10;PsT6A0g3nCRHa3UpvQfpStw6Qwwx41hKwTaSvP100G+4EqEsmpC8b0LViyl4TDtfwjYF36jg20zh&#10;15jCX8KJkyn4rT4/Tw08xDMP8BbPEuZlq2hTJwocYogZgc5qMPdl2MgTGQwQ5tI9JAbG8QDG8Ysg&#10;VUGS6qQaDrH+AySkEqUlje8jJ7oxCkdJY0ov+yGGmHEg6yX8opAWpUr+JZqoQEgm7MVfKSm8FJ7p&#10;qGdn2xzimQfmye2xIGGv+giRPtgtDcwQQzwlgO/SIbTRxtikU1CwhKn8rUgFHGNfvG02HdS3aYj1&#10;Ey5BSaShjesfdusNMUS/+P+IifcGM92jKQAAAABJRU5ErkJgglBLAwQKAAAAAAAAACEABQ4bJS0g&#10;AAAtIAAAFAAAAGRycy9tZWRpYS9pbWFnZTIucG5niVBORw0KGgoAAAANSUhEUgAAASsAAAErCAYA&#10;AACGpKW0AAAAAXNSR0IArs4c6QAAAARnQU1BAACxjwv8YQUAAAAJcEhZcwAAIdUAACHVAQSctJ0A&#10;AB/CSURBVHhe7d19kF5VfQfwBYqOtqKgtNIBdp/nSUuyu9BOGeug2ay1CHF3YWpH7LSd0b5YbLXW&#10;1lYL2Y2pBcnuUhX/0MqITbJB21Ls+NIpTqdVUYuMWl9RKh0EAXc3gQAlvCZh0+c+fO/Tc8/93nvu&#10;y7nZ3Xu/n5nvDLn3+zvn2b0n1wQwDIiIiIiIiIiIiIiIiIiIiIiIiIiIiIiIiIiIiIiIiIiIiIiI&#10;iIiIiIiIiIiIiIiIiIiIiIiIiIiIiIiIiIiIiIiIiIiIiIiIiIiIiIiIiIiIiIiIiIiIiIiIiIiI&#10;iIiIiIiIiIiIiIiIiIiIiIiIiIiIiIiIiIiIiIiIiIiIiIiIpHjF3u1Hw+BSorE9l/0p/jKRuV6W&#10;NWXtKvsct+ydfrvOgHhjHkjXwcpy8LKuJWtfmWf50t2Xn1NmXiRmy95tb856qFwdc520XtOs1+9J&#10;mc89vrDt+2XmRagsh8pXp4nW6/el7Ofuzx4dOA6XRMoxD2XvcBHm/bE9M8u4HGF2cEm61uv3Zb1+&#10;bqm5tINp3svS2bJ7+4O4HLVj4PhIb2HmSdxJNL53+q1BNn/sspN7F6699MRwvvdjYmz3zHfNfV6x&#10;d3oJtxJF+9l+crpmws9udsJrva/p+uk/QDXGnAmCy5S5Ji715/HDCHPdIFt2bX8nbkWYHVwa2Lxr&#10;+6+y6wz7XCF2b3xh5pBrXXPvLXtnHsVlaRLzEIztnb4Wl3vMe2Fwqy/tXsC8z4JaTHh/bGHbu81+&#10;EFT6tixsu83umEEtgvXMoBbBemFedt07fhY159rjC9MHUO1jPTOoRdj37R+HxhZmvmbes4Nan33P&#10;/LGZX16YbvUGLGYHl/rse+aPw2sm+76Z7v843YCaNIV5AHBpYHzXtl8Mr23p/vaPdbo/Cb7JrofM&#10;e2lBPSK8t2X3zPfMbhBUeroH9lH7vh1U+1gnloXpg6j3jO+deYT2kDIvK9ZhQb2PdcKg0sPum0Gt&#10;j3WSgpGItPvmPRbUeth9O6hKU7CHb1+zfxxg10LmPdf9c6+99Lm43GfeD4NbEa6Ofe2s697xPFef&#10;3Uu6HjJfViHXTCitl/We0Yn8Te3xXX85FN7bvLD9E7jch5mIsG8Gt3qSrofS7pv3wozt2X4hbvfZ&#10;HVwOHZdyT+psbPe2e+2Hb/84+HtH9jX7x6a0e6G0jnmP3Q9k6dhc/aT7SdfTZJmxOrF/eja+e+bT&#10;4f2xPe/6DVzuMWeD4HJMeH98zwz/e4oWc80guNyXdi+Qdt+8x+6HXB3Xfakx8+Gbwe0edj/I5o9s&#10;PxeVnrE90wfDe+dd9+eDuBxjroFLfWn3Qlk6NnPGle5vc2/H2MDmj14+bN/HrURZumYnSzDWY17v&#10;/tbyd3E5xuwFGds7cxNuUWYXlyLK3Dfvsfshu5cWjEhTsEMQBLd72P0guN2Xds+U1ku7F8rSsZkz&#10;rmxZmP4yxnpYJ8iWhZn9qESYHVyKMTtZgrGepOuM2TWD2xFV3k+7ZzJ7rmBEmsQ+BJv3bP9H3Oqz&#10;O0Fwqy/tnimtl3YvlKVjKzJjM9cwg9t9afdCWTpJ8s6O7Zr+fXMmaTbtXqDM/bR7pqw9aSjzgCQd&#10;kiydQNlO2r2Q2UnrmfL2XdLWS7sXMjvDN7z5p3A5E3MWlzKLzN5wyQm43BO5R5S5n3bPlLUnDTW+&#10;Z/r8LIckb2fL3pnX4XJf5P6umR/gcp95H5cos3feddOJf38sZP4LiEFwOW7HjuPxVz1jC9Mz+MuI&#10;tLXS7oW27Nk2naXHFJ0LhbPd38bejEs9rnXL3E+7ZzJ7ad2xXTO/g7+UpnEdjkCWzubrt7887LmC&#10;kQjX/ZDZSwqqfazDgnqPeX3L7pkj3ZfXK81rQVDts++bQaWH3WdBvS/tnsnsvXz3tteYPw6CWl/a&#10;vUCZ+2n3bGY3LahL02Q5AGMLM1/Kckg27952R7heUlCNydIJmV0W1CJYzw6qPey+mc17ZqZQjWDd&#10;ILjdxzp2UO1Lu2cyeyyo9aXdC5S5n3aPMftJQVWEG9sz8xX8pRM7YGO7pn8btymzi0tO5kyYzR/C&#10;/7eQeNnembPYTBBUIlgvCG4nyjPDukFwO8J1PzS+Z2bR7IbZsvCuz6ISYXZwKaLM/bR7STYvTN9l&#10;zplBRURERERERERERERERERERERERERERNa0DRsuOlo2WKo0traZTmfq66gWxtYtEiyXC1vHV7BF&#10;xP/f33oqLpVi7seCWgzrVhFsJ3XFHnrRnHrqeK4/2sTG1rSDamFszTI55ZStJ2FpJzbvK9giwrzf&#10;6Uz+Gy4XZq7HgloM61YRbCd1xR562WDpXNg6LKgXxtb0ESyfis35CraIyNrLiq1nBrUY1q0i2E7q&#10;ij10H8HymbE1koKRQth6voItErEZX8EWEawXBLdzY2uZQS2GdasItpO6Yg/dV7CFU6cz8RibTwrG&#10;CmHr+Qy2oVjfV7BFBOuFQSUXto4Z1GJYt4pgO6kr9tB9pd2eiv0Xhxk2m5aBgeFnYTQ3tp7PBC9e&#10;bBXD+r6CLSJYzwxqmbE1zKAWw7pVBNtJXbGH7jPYJhWbcwWjubG1fAdbxbCur2CLCNazg2ombN4M&#10;ajGsW0WwndQVe+h2UO3rdCb3sR5Ltx77D3aa2EyWYDw3tpYdVCO6X/My67J065E/tz3Eur6CLSJY&#10;jwV1JzZrBrXc2Fp2UJUmYwfDDqoxrMuCOsX6WdL9LeaTWCIXtpYdVCnWZ0E9gvXsoOoFWz8pp546&#10;/mKMJWJzZlDLja1lB1VpMnYw7KBKsb4dVGNaranDrJ81WCYXto4dVBOxGTuoRrCeHVS9YOunpfur&#10;x6cxSrEZM6jlxtayg6o0GTsYdlClWN8OqjGsa8bV6S2SE1vHDqqJ2IwdVCNYzw6qXrD1swTjMaxr&#10;BrXc2Fp2UJUmYwfDDqoU69tBNYZ1wwwNTfyJqxOkt1AObA07qCZiM3ZQjWA9O6h6wdbPGiwRwXpm&#10;UMuNrWUHVWkydjDsoEqxvh1UI1jPDGref4KwNeygmojN2EE1gvXsoOoFWz9PsEwf65hBLTe2lh1U&#10;pcnYwbCDaky7PfFD1reDegTrmUGth90P025Pvga1TNgadlClWq2J/2IzdlCPYL0ywbKJ2EzeYKke&#10;dt8MarmxteygKk3GDoYdVCM2bJi6gXXtdDpTsf8kfKcz8SXWDdPpTL4b1R7WMYNaJmzeDqox3c91&#10;Bevb6b7EL8NIBOuWCZZNxGaKBMt5fQ4mtpYdVKXJ2MHwGWwTwXpmUOtjHTOoZcLmfQdbxbBumWDZ&#10;RGymaAYHJ1/BrpvBtrmxteygKk3GDobPYJsI1jODmuHcE1nPDIpObNZ3sFUM65YJlk3EZsx0f4V7&#10;O7teNNg2N7aWHVSlydjB8BVsEcF6ZlqtqT2oRrCuGdSc2KzPYBuK9csEyyZiM2aCl1WWXtb0Ni2A&#10;rWUHVWkydjB8pNWamMMWEaxrptWavISFdc1geSc26yvYIhGbKRMsm4jNmAlfVgF2P2+wVG5sLTuo&#10;SpOxg1E27fbkDVg+onv9bazvK9gmFZvzESyfis2VCZZNxGbMmC+rAOvkCZbJja1lB1VpMnYwygTL&#10;UqzvM9gmFZsrE9f/RcXE5u2g6gVb34z9sgp0OlMrrJslWCI3tpYdVKXJ2MEoEiyXis35TPdXbl/B&#10;VonYXJlg2UzYvB1UvWDrm2Evq0D3t903sb4rGM+NrWUHVWkydjCypNWaeiOWyIStUUWwXSI2YwfV&#10;HnbfDqpObNYOql6w9c0kvaxCbCYtGMuNrWUHVWkydjDsoFoKW7eKYLtEbMYOqn2sY6ZbOfGZZjo2&#10;awdVL9j6ZlwvqwCbSwpGcmNr2UFVmowdDDuoFjY4OPErbF0zqDqxWTuoUqxvB9U+1rGDaio2ZwdV&#10;L9j6ZrK8rAJslgX13NhadlCVJmMHww6qhbE17aDqxGbtoEqxvh1UI1jPTKs1cQuqidicHVS9YOub&#10;yfqyCrB5O6jmxtayg6o0GTsYdlAtjK1pB9VM2LyZF73owtNQjWF9O6hGsJ4dVBOxGV/BFhGsZybP&#10;yyrA1jCDWm5sLTuoSpOxg2EH1ULYenZQzYytYQfVGNa1g2oM69pBlWJ9X8EWEaxnJu/LKsDWCYNK&#10;bmwtO6hKk7GDYQfVQth6dlDNjK1hB9UY1rWDagzr2kGVYn1fwRYRrGemyMsq0J17nK2H27mxteyg&#10;Kk3GDoYdVHM744ytHbaeHdTzOJ6tY6bdnjqEbgTr2kGVOY717aAbw7q+gi0iWM9M0ZdVYHBwYpO9&#10;Hm7lZq/Dgqo0GTsYdlDNja1lB9Xc2Fp2UI1gPTuoUqxvB9UY1vUVbBHBembKvKxC5nq4lJu5RlJQ&#10;lSZjB8MOqrmxteygmhtbyw6qEaxnB9UE7j+uJgjKEaznK9gigvXM+HhZBcL18MPczM+UFFSlydjB&#10;sINqLmwdFtRzy/KHwQVBvY917KCaiM3YQTWC9XwFW0SwnhlfL6tAsB7+Mjf7c7GgKiIiIiIiIiIi&#10;IiIiIiIiIiIiIiJVeOELL34e+xf47HSrJzwzUQ22J0urNXEbRrxh++RJqzX1+YGBS7x8f9j61WXq&#10;U9g2hvezp9OZeguWEimOHa68wVLesD2SghFv2B5l025P3ozlc2FrVZfqXlYsWFrEjR2gMsGypbG1&#10;04Ixb9gePoNtMmHz1eXYvqzCnHzy+c/HNiJRwX8Xjx2assHypbG1XcGoF2x93xkauvAsbJeKzVaX&#10;1XlZhcFWIs9gh8RXsEVpbG1XMOoFW7+KtFpTT2LLRGyuuqzuyyoItpOmY4fDZ7BNKWzdLMG4F2z9&#10;qtJuT3wB21Jsprqs/ssqCLaUpmKHwnewVSls3azBEqWxtasMtqVYv7qsjZdVEGwrTcMOQxXBdoV1&#10;OpMPsXWzBsuUxtauOtg6hnWri15Wsoo6nYlSL4A8wZaFsTXzpNOZehBLlcLWrjrYOoZ1q8vaeVkF&#10;wdbSFOwQZAnGqXZ78jV5Z7Jga+YNliqFrcuCeiI2kxaMRbBeUjBSCbafHVQT5f2n0BiTJmAHwBWM&#10;ZjY0NPkLRWdN5mcoEyxXCluXBfVUbC4pGIlgvaRgpBJsPzuopjrzzMk2m2UZHHz1r2FM6o4dgKRg&#10;pITxn8BfFMI+U9FgycLYmiyoO7FZFtQjWC8pGKkE288Oqk5sNikYkToL/ht77OGzYGTVDA5OvJh9&#10;LjtBl12301u0BLYmC+pObJYF9QjWSwpGKsH2s4NqJmyeBXWpM/bgWTqdySMYWTXsc7Fk7R6rX+Wh&#10;7sRmWVCPYL2kYKQSbD87qGbC5llQlzpjD54F9VXFPped4O+NZe0G6S1cEFuPBXUnNsuCegTrJaXV&#10;mvyjvME2Tmw/O6hmwuZZUJc6Yw/eTve3iodRXzXsc7GgPnDKKVtPYvftoF4IW48FdSc2y4J6BOv5&#10;DLZxYrN2UM3gkhPYPAsGpK7YQ2dBfVWxz8WCeg+7z4J6bmwtFtRTdToTf8tmWTASwXo+g22c2Kwd&#10;VJ3YbFIwInXFHjoL6quKfS479j/CZh0W1HNja7GgnorNJQUjEaznM9jGic3aQTXV6ae/apTNsmBE&#10;6ow9eBbUVw37TCyo93U6U29kPTuo58bWYkGdYv20dEeOe2YyinV9Bts4sVk7qCZiM2nBmNQZe/As&#10;qK8a9plYUI9gPRbUc2HrVB1sHcO6PoNtnNhs1cHWUmfswbOgviparcnz2Wey025PfhAjEazLgnou&#10;bJ0qMzi4NfGfyrG+z2AbJzZbZbCt1B17+Cyorwr2eVhQj2m1pm5ifTunn37BBoxkxtapMtiWYn2f&#10;wTZObLaqtNsX3Ydtpe7YAWBBfVWwz8OCOsX6LKhnxtaoKtgyEZtJCkYqwfarKthSmoAdABbUjzn2&#10;WVi6v3q6FyMUm2FBPTO2RhXBdqnYXFIwUgm2XxXBdtIUrdbEJDsIdqr4b+5lwT5L1cHWmbB5n8nz&#10;fwdi80nBSCXYfj6DbaSJ2IFgQf2YYp+j6mDrTNi8r2CLzNgaScFIJdh+voItpKnYoWBptSY/h5Fj&#10;gn2GYxFsnwmb9xlskwmbTwpGKsH28xVsIU3FDkVSMHJMsP2PVfARnNgsC+p97fbUZ1nPDuqZsPmq&#10;gi0p1reDagTrsaAuTcUORVIwUlinM3UAf5mo3Z68ku19rIKP4cRmWVCPYD0W1J3YbFXBlhTr20E1&#10;onsu/oJ17aAuTcUORVq6B2sFo5mZ87iUyOyuRoaGJi/GR0nFZllQjwhe2qxrB3UnNltVsCXF+nZQ&#10;jWFdFtSlqdihyBKMx7RaW89h/SCoJGIzxzr4KKnYHAvqMazLgnoqNldVsCXF+nZQjen+ivqbrB/P&#10;1pMwIk3ED0U1wZYU6ycFI5m12xe9kq3DgpFUbI4F9ZjgT19lfTuDgxcOYSQRm6sq2JJifTuoUqzP&#10;gro0FTsUVQTbUayfFIzkwtZJCkYSsRkW1CnWZ0E9EZupKtiSYn07qFLt9tQSm7HTak1+EiPSVOxg&#10;+A62olifBfXc2FpJwUgiNsOCOsX6LN1fFX4BIxSbqSrYkmJ9O6gmYjMsqEtTDQ5OXcYOhs9gqxjW&#10;TQpGcjvjjAtH2HosGEnEZlhQT8RmWFCnWL+qYEuK9e2gmqjVmnjAngn+oU7w2+ahocn/GBraOo6q&#10;NF2rtfW19mHxGWwTw7pJwUghbL2kYIRifRbUE7EZlrR/Csv6VQVbiqwd7KD6CJaPaLWm/pN1WTBS&#10;GFszKRihWJ8F9VRsjgX1GNYN0mpddEurNfna006betHAwCXPQl2kfthPgLLB0hGslxSMFJbnP03e&#10;bk9chrEY1g/Sbl/01XZ78g1DQxOD3ZfEc1EXkWOB/aQsEiwXw7pJwUgp3ZfJdd3fVp3X6VxwBi6J&#10;SJ2cfPL5z2cvkKS021M3YzRR98Xxzu6vQl7abr/qp3FJRERERERERERERERkfVgcueoli6Ozb1o6&#10;e/76xdH5O5bPnj9aNgfPuTrzPzQx53BJRNaypU2zI8vDcxcvDc9fsTw6933zJ/F6C76kVGwuDCoi&#10;kubeTXM/tzh81dbui2NucWTuO+wnk5IcfBtTsTk7qIqsfQ9s+MBJSxvfM7o0PPvHS6Nz32AHWll7&#10;weNLxGaSghGRfO4a3PGC4Lcqi6Pz1yyO7DzEDpfS7OCoJGIzrmBUmo4dDkUpGhwrivUzZWR2H5aQ&#10;Jrpv086v0YOhKAWDo5WIzWQNlpAmYgdCUcoER4ti/bzBUtIk7CAo6yNHHjhIr/tOgF1PCo5WIjaT&#10;N1hKmoQdBMV/Drz5Y/S6GRfWf/qxp2LXfSbE7iUFR4ti/aLBktIE7ADUPQ9cev3Rx2+6/ejhew4c&#10;PfLQY/ipyD3y0VvoGklZeeowJjk2Y8Ylqb/y9Ersno+Y2H2W4N96x/Gi2EzRYElpAnYAVjOPXPtl&#10;/NRId/i+B+l8Wso6uPtWuq6Z1XpZhez7ZWJjHRYcLerh4R2nsJmiWRyZPYKlpe7YAQjjC1vbzuHF&#10;h9HOZ2Ul+68ofGFrh3n64BNocWzGjEuWvt0pEob1WHC0KNYvGywtdccefhhf2NpmfGDr2vGJrR9k&#10;LbysAnYvT5Kwrp3F0dnE//JOgM2UDZaWumMPP4wvbO0wPrH1zfjG9lgrL6uA3c2SNKxvB8eK+vrA&#10;pSeyGR/BFlJn7MGH8YWtHaQKbJ8wvrE9jtx/EHc5NmPGpWw/LS5sxg6OFcX6voItpM7Ygw/jS5Vr&#10;M2y/IFWw91hrL6uAPcOSBZuzg2NFsb6vYAupM/bgw/hir/vg2/8Zd6ph7xfG5clb7zz6+I3fPvrQ&#10;5Z8+emT/I7iazt7j8I8exB3O7ttxydsP2XNmsmKzdnCsKNb3laWR2UPYRuqKPfgwLmwmS7KKzW6+&#10;BnfcYrPduPiYWasvq4A962PezNLo7N04VjH7N81NsBmfwVZSV+yhh3FhM8683P3CWXnqCJ9Fsigy&#10;x2aOHEj/l0bt/lp+WQV8zbLgSFGs7zvYSuqKPfQwLmzGlSzYnJ0s8s7Y/TBp7O4Tn/8f3OHsvh2X&#10;vH2mzFxacKQo1vcdbCV1xR56GBc244oLm0mKS9l+kIfe9a+4y9n99fCyKsre2w6OFMX6vrM4Mvcw&#10;tpM6Yg89jAubccWFzSTFpWy/yIxeVhzrVxFsJ3XEHngYH/KsaXddcam6H7BnHvnwF3GHs/t2XPL2&#10;fbL3toMjRbF+FcF2UkfsgYfxwVzvfz9yM65yZjdr0uTpFmXvoZdV3PLIzvtZv4pgS6kj9sDD+GCu&#10;d/jeh3CVM7tZkyZPtwh7/SB6WcWxblXBllJH7IGH8cFcrwkvq+AP2EvDZsy45Ok//vn/Pvr4v9+O&#10;H6UrsrcdHKkY1q0q+zZedQG2lbphDzyMD+Z6B97wcVzlzG6WPHTFZzDJ2X2f7LXDrLWXVdB54A+z&#10;fd9dwh7NyNxdOFIxGD+6fN77+KznYFupG/aww/iQZ837f/3vYv20uNj9on9mls1e18xafFn18pL3&#10;4mpU1rUCZtfOHRve+mwcqRiM97F5n8G2UjfsYYfxIe+adj8tLnbfx8vKXpMlDeubccnTj7ysSD/t&#10;HmP3zeA4URiPYGv4CraVumEPO4wLm3HFhc2wZGHPPHHrD3GnOHtNljSuPyvdJU+fvazCmaTradhM&#10;GBwnCuMxbB0fwbZSN+xhh3FhM65kweYieen70Uy27/wPxuYe/fituMuFPRdzTRYXNhMkizwzSS+r&#10;pLiwmTA4ThTGKbZW2WBbqRv2sMO4sJksyYLNBTl0b/r/UTjEZrO+rIKkMXssWYX9Qz96AFfSmXuE&#10;SbMeXlb7XhX/H5WywbZSN+xhh3FhM1lyLLB9H778X3CXM7suZtdOVfLutR5eVgG2XplgW6kb9rDD&#10;uLCZrKkS2y9InpfVQ5d9Clc5s8tShbz76GUltcIedhgXNpM1Tz9xCKv4xfYK8+BbbkSLs/sudt+M&#10;b2yPIGnWy8vq0U9+h65ZNNhW6oY97DAubCZPfDv8owN0nzAP/NYeNDm772L37fjy2Ce/RdcPkma9&#10;vKwCbM2iwbZSN+xhh3FhM3njy6E776frm8n7sgqSJst/st0Htm6YNHpZSa2whx3Ghc0Uypj7X0VI&#10;Q9ck2X/BBzHBsRkXNmOnqKcPPknXM5OmqS+rxY1z49ha6oQ97DAubKZMVp46jJWzeeoHy3SdtKRh&#10;/SBpVg6n/3nxYVaOPI2JbNgaLGn0spJaYQ97LeSpu/m/e/TEV++m/fWUlZUVfDVRrLteguNE4ctL&#10;5PtvsOtlVVPsYStK3uA4UXgnJWLrlQm2lbphD1tR8gbHicI7KRFbr0ywrdQNe9iKkjc4ThTeSdS+&#10;866h65UJtpW6YQ9bUfIGx4nCe4lia5UNtpW6YQ9bUfJmaXj+ChypGLyXYtg6PoJtpW7Yw1aUvFka&#10;nXsCRyoG76aI+1+/QNfxEWwrdcMetqIUCY5UDN5PfY/+/dfpvK9gW6kb9rAVpUhwpGLwjuphc76D&#10;baVu2MNWlCLBkYo5sv/gJx77p2/QmSqCbaVu2MOuIj8e3fmZpdHZ1+3f+L7TsLU0CDsTVQVbSt2w&#10;h72esjQy/+6l4Z2vxJcjaxR7dlUFW0odsQfe5Ow7e/bb+0ZmL7xn+KoN+BZJSez7XEUWR3c+gi2l&#10;jthDrzpLo3PvXx6dv43dq2sWR+euW9p49egdG3achG99Y7DvRxXBdlJn7MGvakbn34SPlmhx5OqX&#10;dF96318emX2UrtGALI7MHlkcmX/9/o1Xrum/F8g+exXBdlJ37OGv6Yy+52fw0UtZGp29sfvCe5zu&#10;0dAsnj17S/APQ24/a+55+DaVxvbxHWwlTbBy+nufww7Bes3Khg88G19apfZtnPtwd7+n7P2bFnw7&#10;KNb3HWwlTXV0YMfxPx696kPscKz3BL+Nwpe5qm4YuOSEpZG5v2KfcT0FXw7F+r6DrUSSsYNTm3R/&#10;i3hne/b5+FLXrHuCXxUP/83F9Gs4RsFHoVjfZ7CNSDp2eJqUpZHZQ8G/7oBvx7p1z+l/9px9I/Od&#10;pdGdd7Ov05XF0dkVLEWxGV/BFiLp2OHJEownum/T7I1sbr1mcXj2GnxpjcS+J76CLUTSscOTJRgv&#10;5N6ff885bM11n5H5L+JLrB369XoKthBJxw6PKxitzFL3Jz3btw5ZHJ67867BHS/Al7puLG66aoJ9&#10;PWWD5UXc2AFyBaOrYv+m2Vezz1S33Ldp7vfwJa8Z7HOWDZYWcWMHKC0YW7OWR2a/yz53HbM4Ov8P&#10;+LKPCfYZygZLi7ixA5SY0dkDGFuXlkfm3ki/rhpncXh+eXl0/hx8C0pjexQNlhRxWx6e+012iJKC&#10;sdrqvowL/WP/WmRk7m34NqSiswWDJUXc2AFKCkYaa2lk7q/Z96WOwZdMLZ019ytsJm8Wh+fmsKSI&#10;GztELOvh3wJfbUujs/ez7916Db4sivXzBkuJZMMOUSyb5naiLgUtjczfQL+3azj46NRdgztezGYy&#10;Z3Tn57CUiBs9RFaWNu6cRF0qtDw6+yT7/q928PEo1s8aLCGSDTtEZlCTVbY4Ovct9nyORfARErEZ&#10;VzAqkg07RGZQkzXutoFLnrU4Ov80e4a+gq2oezpXbWAzacGoiBs7QGFQkZpYGt5Z+k9RPXrutSdi&#10;OSr40xrYHAtGRLJhh2j/xit/CbelIfafeeVp7CywYCTR0ujs99icGVRFstEBkiyODlx7YpGzYs8E&#10;WTrn6p/EbZFsgoPz4+HZM/FDERERERERERERERERERERERERERERERERERERERERERERERERERER&#10;ERERERERERERERERERERERERERERERERERERERERERERERERERERERERERERERERERERERERERER&#10;ERERERERERERERERERERERERERERERERERERERERERGR9WFg4P8Azkr15rpWRmUAAAAASUVORK5C&#10;YIJQSwMECgAAAAAAAAAhABfacZ6sPAAArDwAABQAAABkcnMvbWVkaWEvaW1hZ2UzLnBuZ4lQTkcN&#10;ChoKAAAADUlIRFIAAAIUAAAAeggGAAAA5xvK5gAAAAFzUkdCAK7OHOkAAAAEZ0FNQQAAsY8L/GEF&#10;AAAACXBIWXMAAB2HAAAdhwGP5fFlAAA8QUlEQVR4Xu19D5QcR3mn707bs4qdxJc/RwzS9HhXmvEz&#10;hhBs7hwf9qhrhONHeBcnZyd+hCROzgkm8T10QWjlkLDe7hU2UYjgDDGHjxPE4ekOwymJCD6Qdte2&#10;HBuwQTgO2FjYsztr4jgmLDlDBCg53fuqunprvqqvunumZ6Z3t37v/Z6009VV1VXV3/erv33WWUPA&#10;7oXmj00dYzdMzQW3TM23bt873zooefN8az/8vvcYu3HPMXbN3oXmNny/g4ODg4ODg8NZe46xXXvn&#10;W2eycmqu9cLUPLuHi4yF5hYcn4ODg4ODg8MGxNQ8C7FoyE72zak59qGp+dbP4HgdHBwcHBwcNhD2&#10;zrfu1IVCfk7Ns6NTC80ajt/BwcHBwcFhA2DvfOsQFge9cmqudWrPXLB7eqG5Cafj4ODg4ODgsI4x&#10;Nc8+hYVB35xrvRcWe+K0HBwcHBwcHNYp9s6x45ogKIZ3u5EKBwcHBweHDYK9861PGsRAIZyabx3A&#10;6Tk4ODg4ODisQ0zNsT/BQqAoTs2x78IZFzhNBwcHBwcHh3WGqfnWHVgIFMq51vNuPYWDg4ODg8M6&#10;x9Rc6xZNBBRO9vs4XQcHBwcHB4d1BDjxUhcAxRJO13zzQvNcnLaDg4ODg4PDOsGe+4LLsAAYCI+x&#10;t+G0HRwcHBwcHNYRpuZaK5oAKJpzrTZO18HBwcHBwWEdYe8c+5gmAArm1Hzrn39n4TWvwGk7ODg4&#10;ODg4rBPAcdlYAAyCe46x63DaDg4ODg4ODusENx9jF+6dbz2BBUDhXGi9F6ft4LDhMN3cVJlubqtE&#10;zR2bZ5uXbp5ubsFBHBwcHNYs4FRLTQAUzKk59hhOt5SYbp47HjVfDQa/ErLrgWMzwS3eTPC78H8v&#10;ZNfA9e+bdudrOGTEdHO8MssiL2LtSsTOqITfcPD1DG+G7apEbMVEHHZQqETBAVwPvC7CYAGH7RnT&#10;zXNx/KvpsKtxcAeHdQM4fGpqrnUai4BCOdd6FqdbBkAPsTLDbqxEwREvYsv45afohew4jqsskEII&#10;E4QQDpuGStS6CscjhRUO66ADytwkJJJ2tDEFhVYOQBx2UHCCwsFhwLh5YedeTQQUyKk59u23fOo1&#10;Z+N0R4Lp5iZwiJWQPYxf9qwssyOIe3xanitRcBiHTQPco8fDObQe5VoFTG14IbvPUHYbthydoHCC&#10;wmEDYOrozh/cM88+goVAkXzbXODjdIeNsZBd50XsJH7J89KLWClHXABOUJQDlVm231BuuB2VVpgO&#10;Ak5QOEHhsEGwZ6G5BaYmsBAoijcvvOYinOawMB4FV3gR+zB+ufvgCzDSgdMpA5ygKAdAdBrKTdbF&#10;ES8KDoLowPetZzhB4QSFwwbC1EKzNjXXehyLgSI4dbS1A6c3DHgz7NpKGDyKX+x+ec5080dwWmWA&#10;ExQlgM2hzAR7cfCNgg0jKMSUV81EaBs4rIPDuoVYpMlOYEHQL3eP4HArsWODvYCNRyEE41BCOEEx&#10;eozP7GgayoxzLAxeisNvFGwkQeHg4BDjd+77qfOm5tnb9861lrEw6JVvnQsaOJ1BYmy2+YpKxE5h&#10;w1EU3QiFA4XxkL3BUGacZZ0qGwacoHBw2MCAUYWp+dZhLA56IYx84PgHhc23NbfAPDU2GsUx+M5Z&#10;77p0M063DCijoABxJ5wJGPPgAKwfEOd7sF1wDYenAOd/4CHkeBj5nK6AcIAUbHmdYTdVZtmt3nTz&#10;gq7rBsDZI6Y88q2yGUaj1Lx5M8FuQ5kJ6nkfx3F1gU+frOYN8qXmLdcQ+nTzHJw+0HTAFj+Aa/Uc&#10;lt34ugYln115jJrJVGdfgoIoB/h/kk6GshD36OljQVGJWjthesqLgtuT9hqya7K0JQAu46S+MeCc&#10;EkM4U1jexmDbNpyLM8sifF3DdPNcWLOhlhk8R/wsbi2Hw2gACyr3zrfuhM+RY6GQlTjOQaISBbPY&#10;YBRJLwqew2mWBWUSFPEBYScM92OugJHD92OA0TfcewbOEpFhQEToZz+sOjUM5bAlPV6FPG1w4AQs&#10;ZZVCIm/cgfLedN95k+DiyHS/sttk02zzEizGsbNVIUYCszx7cKAXQRHHn6kcZDomZyyRJij4lvKI&#10;PY6vd4WNgoPWEUrbGhrkyPk7YggHlGJTnK4aHKpE7PRqHiw7hETbgTrJUGbBYVt5OTgMDNMLzU17&#10;j7Z2Ts23bt87x47n+VopjmtQGI+Cy8Dh6y9OkQyexOmWBbQRGaKggJ4RYbitDNkJ24gFJSi4GOGj&#10;EtzoatdNTju7I0QEgWQwwD3FxannjffENVGUgUTeJCyCgm+D5qM6hjVHRkGRQ/AoJMPi6AFxfsl7&#10;bKQEKtUu4RnFSId+zUQvYs+D+MLxcxQkKKAuIQ3TjiFKUPRaZlR5OTgMFbDd9OaF5gWwi2PPMXbN&#10;1DF2vcq3HmNXD3NBJjVHWihDdgKnWxZoeU0Y3I2HVNPohewhPR7amAH49EYvzrCLupMF2ASFFwV3&#10;4N+p+LKOSli4goVPIYKiVyHWTS1vEpSgAMJQvtoD7rpmEBS9P6+ZWvzQBvurI3hPtVEbS/lqQiqV&#10;lB0oSFCI0SJzGWjv4OqohBY2O/N3Ohwc1i28fezCShR8RX9RCucf4rTLAsoAFUzzCAUYNfsUxwpc&#10;zyA4jPFTgsILg3soZyi46rQzOKpMecROtndjnm2NQR5qziaGVVCE7Dj+bfVa97MWlU+Vavw8DaKu&#10;Rd1BWcfrKOhwgmjEpvAOx8yO31Tj5yhIUMTtWvudX0N1nGF0hbdrw+/d8bq1FQ4OAtbFcAWyzC9d&#10;irMsikaHTxo1MGSGBYRWBzfDdqlhARmOsjZSrS+qhyock76wz+Y81XjlAkZRBrS4kGGSsLHDSxc6&#10;wWG5iBXSjcuaDG8awvbC4OdwuCxUBUW8e4pMV5RjcIDXrVzUmSLOgF0ZtThk0+iLLU+4HKj672Zw&#10;hC8uDVuvA5tiO10XRvHU+Dks+ce2YywMLsZhslAVFJa2swLPi9u0aEOkEDO+2w4OGw6VkH3U8IIU&#10;yzD4DoyE4LTLAsKwFE3N6FiMOjkED4iNIb6H34d7lxYj2EVwAPILsapIAGOOw8bh29joqqDuM5UD&#10;wBIeFtoZ07E8G/QstaF7AC87S68Tl7tNwCGe4lNIM+xGLl6UeGzpgZAwPh/fbUA+H6ca3NZrN8af&#10;3CN26KjMKShOqwt8JWABZiVkjxnCA/U2kENQ2J4V8bQXBXfxRcchu2bzbPPS1TjMAhY/OwZVl2n3&#10;OTisf/BFeT3Mg+ZlWO5PsRNOvWhqRpTuyQcHcFgMysjjUYo0p8QXr4mREONZD5ThpRy2CrqXra/3&#10;yCsoYjGmhRW0l59FkGlz4lkEBWyThO2J6n0SKfm0z79bnCxQDWpLR9QDiAV9NCkLqLYm4g7uwuEl&#10;xFeJ9XuAWnlZnrUXQeGFwdGxfU3jpwss9b+SVj6Wdqq93w4Oo8F08xzxES5YJBcchq96ghHg5PO0&#10;wSHx4aTWTsrw94J4hTp+MQqnN7Pjt3HaZcKoBAXprOOhehtt96pp2ASFFwZfHwuDn1fDY9CiQGxp&#10;tJJIG65p6dCG2igobOHxKI0JFifZVU/WdEQZvv+s6bP+pXqPCnJKyzAaYoJt/UJXQItDNpCvqRB5&#10;08UdhqWsrM8AIwI4vCScyNsV2JJ/LChs4okzZJ8Yn95ZVe9RQQkSbm9xG0a01aepnTo4DA380Jcw&#10;OGpfHKfxBegV2F7krBjS+glQ/faDiEYMQ55jDnaXB+2se6e2GJBw6pxh+kE/2j2FUO+Z2xy3yVCD&#10;ccfhgKZyNiGrY7Dly4vYA2P72Mu7Y+4GJfyy5tM2QoLD2p4pnfRZFBZBcQqHVWEZCdBHqQoSFF7I&#10;Fr0weK0aHoNqO/2yCJvs4JAb3iz72UoYfAw3yFwMg296EXvf+MyOf4/jz4pKFLxbi7dozrb24XTL&#10;BnqEQnd8aaAcCO752gxon0Q9bEJQhOx749GVW9WwGDbD3Q+x6AHYHLdJUFDlbIrbBFt6qmOwhfMi&#10;9vbuWHVQ5V9EPnFYAJVeVprWApCjJGFg3gIawyYosEiwvQ84rL1dBofUsCZYBFJfNI28OTgMDuIg&#10;IfPL2TtPwXcQcFJZ4IXsjw3xFUYvDO5P68GVAetMUHQ5GtLBhOxxNZwJNofQD029c6vjNAgK0ilQ&#10;5xwg2NLr2pZqCTcWtX6xO1Yd1CK+QQkKAB+e72P0C4sKqqzTnsHefgYzQgEn/qphTRiADeZ0gsJh&#10;aBibbl7khcGHcCMshCH7x0rEwrOmr/oBnK4NlYh9QourIHoh+7u0+fmyYCSCghtqs9EHAy63SPbC&#10;rjRoQfEJNZwRFiMvdwP0QpPhtTpOg6CAeHC4mFo5m2Ad9laG/m352jy7M9k1QIEs/wLyicNiiLwH&#10;Byx5oKmUAeWA+xEUWCTY2hoOaxUUYfBralgTqLYD7yNuq7nopjwchgLxsljPui+CthXXJsDiTxxH&#10;UYQtiDi9smJkgoIw9CaH2yvINKLgdhzWBEr0aD3MPmFz3CZBYQufxbBT5RKv+UnSs65hyLA2iHLG&#10;wCz5tLSnVEGBEa/x4edxWJ6fU22D1DOMSlBQiyqB5NHeCixtR3tHHRxKhbOnX/NvvIh92NB4B8Is&#10;87oStLPok7NsP06rzBiVoCANtWFKAAOckYl4YR3tOOxbKyWo+9OcCQDnTTKvQDCFtzmgtGkPm0PC&#10;dW7NVwbY7u8vn/q2URPVMBi8vRjiBYLokOHIdprSBgYlKKz5TnlmDktaqUJ5unkuLuMsZe3gUAjs&#10;30sYDPELSMFy8EzPLLJ3PSyMTFBYDK4t7bjXbMyz6ggAlCDIKihsPXRbXduG6k1G2+Z4jYLCXtbk&#10;80HaViGNztew5isLrM6Ldsqp+cy6VsbSjgDkfUo5rDtBYe9MaYfDJeB5NLc53gkg2qmDQyGANQSV&#10;iH0PN76BMwweHQtbL8P5wej1WGYTIa5eF4eOGpRzTjPGJlAGxyQoANSiPU74kmh8VgAYSuHcuHE3&#10;5tdk1EiHQThcEyzG15hHahEfkHJCVsdNGWqLE+LkZSuOtBYLFXm+jGUHNOXNmq+MsImyVcpzIXh+&#10;oU2Q+TSlb0sDnktztFB2FmGqir51KSgs9SoYH4UOwk5OE9nfg9SD3hwcesd085xKxP5Ua3jD4iy7&#10;FWcJg3Y2uXiKT3FMN8/B8a8V0EZ18ILCZkhz02DU6DrOLijSht5zcMU0OgGwGXhSUKQ40pw0Hndu&#10;zVcOWIVjj+xKgH911eLwYkKYOBzR5nVhuh4FBcDyruYjTF1Z2qiDQ9+oROyNWsMbIr0w6IzvY5fj&#10;fKmw9STT6EXseVDt2hG6axC0cR2CoCjKYRvEBKAIQQEowHGvYMegwuq4U4w15fBykMybNV85YHOu&#10;KSTapp4+X3SZQVSkUBNWVPmudUHBRRj5fmSkExMOw0AlYn+hNb6h074nO6egOC3WXCTfBCjsCPBR&#10;gzbawxEUAD5d0JszID+EBaANZj5BAcgyr28kfNocOxAEq+POYLB7LD84gtr8ca4Y1nzlhWUO3kgo&#10;N8taFGO+xVRGr6MhRmG1bgVFjJx2UHKFP7+pDhwcigSsX6hEwT8YGuFQ6YXsXpw3FXCevjcT7BXz&#10;g8Ed8GLxl2uWRfA7n3sOW6/jL2mGLXJrFWUQFBJ8rp8UAavkQ9ewKDLFoNFx5RcUEtzJZXBakHaW&#10;PAKsjjvD/RJiHQJVnwm5M8jifKz56hGxSLDlcYUvruU9aEv6lnKB+zI7yngdDBUfTGnKqRKVaadS&#10;2gSFNvU1QkEBEII0U3mJ76D0mI6DQ27YvrI3ZJ7ePLPj3+H8OawNcGcSsuvlwTn8/4atoSODdHiG&#10;PFLOaViQi+lk3mIRVIq8SfCpLpS/ePSv0PxxZ4nKQoia4tNaD8BtWpZVmdqOwwZCRqU7HFqGwx0c&#10;HBwcHBxKDC9kn9Ic+4johWwa58/BwcHBwcFhDQDOgcCOfVSEtRE4fw4ODg4ODg5rAJWIvYAd++gY&#10;HMH5c3BwcHBwcCgBNk83t/CFOzPsJlgBDaudvZAd9yK2rDv00fFfvzN47vIP7vhoe2n7LYvL9YOL&#10;y417FjuNE4vL9WcXlxtnBOvPtpfrD7eX60cWl+t3QNj2UuP69vIFqV9SdHBwcHBwcMiJ8Si4zIuC&#10;vZUo+GQlCr6NnXcZePZs0PnxP2L3/cLHW/O7Ps1O7p1vnXn7vcHDq+IhJzv1Lyx16u9ZeqZxbfu5&#10;C9f8AVYOZsDqdRPdinYHh/UFcYieziIPKIRdaNiWlGp32qhQmW5ug89wZ9lzP0rWDrS+9KZ7Wp+Z&#10;mmudAhGh8pZ7gxOaUOiB7U79hXancVe7s/26hTPr51ArB/qsCtithMM6ODisXZDnnxS4GzA+C0ZL&#10;gx/pvhEBR1Z7YfD+Ssj+Ly6UEvH0qz7AHvj1T7Dje+da/4iFhOTbFnY8gcVB3+zUF55evuA3Hn+8&#10;8f247BzWHgoTFNPNcXk4moGZFwfDOS6G+w/mOYyLigO4ng9pc3CwwQmKYQJOa+NrItgpXBhl4svf&#10;xx7a9Wn2CBYPJvY15ZHCdqd+pN1pvP7MmbP+BS5Kh7WDwgSF2DJ9DMcjOR7tfDUOr2G6uakSsofx&#10;vZxh8E+bZpuX4FtM8KLgQe1+cXrnPTisw9oEHrYfxPD9eoMTFEPA+G07q3x9RBg8hguhTNzyh+wr&#10;bzjcmt873/oeFg4UBzJCofPQ00uN/4DL1WFtoEhBAce243gSzrCbcHgMb7p5gXafypDdgO/BAIei&#10;3RcTpjBxeIe1Cco58uPeHYygyswJioIABsyL2En88GXjxXeyv959rPWXWDCkcUiCAvjNxU799zqd&#10;LZtxGTuUG0UKCi8MXovjUfgRHB7Di4LdhvtW8xSyP8b3YFTC4NfwfatsGT+f7rD2QDlHJyhoUGVW&#10;pKDgR7ubvv0CX2ZdzxiPWr8ivqBpKOCS8IfeGfztf7y7NT81z76OxUIWDlFQcLaXG+9tP9vY2Kt5&#10;1xiKFBRnTV/5Q5WIPYHj4gyDr5x1284fxLeoqETs49p93XwibfeJF7H3Ge4DfmY9fSV3o4Nyjk5Q&#10;0KDKrEhBsSERf/HvtFawJSKcI/HbR9kTWCTk4SDXUFBsd+ofc+dYrB0UKii40QoO4bgkrWsgppvn&#10;ZFm/tHm2aW1b9Ihj9kWdDuUH5RydoKBBlZkTFD1i8/TOF1ci9odagZaM/rtbT8BWUCwQ8nLYIxSS&#10;7eXG8aWv1X8Gl79D+VC8oGBvxHElcYZsCoeX8GbZtTi8iV7E3o7vlRibZa+sRME/43tE2sHP4fAO&#10;axeUc3SCggZVZk5Q9ILp5ibKeJaJWw+wr7/5U+wYFge98PfuDU5iZz8swtkVTy3V01f2lwmw0wc+&#10;VQyfLQ6DBd5e4BySkJ0QbSc4DD1dOCk1begdwBcZwmepMaPWVUmg6eb4WMiu49saw+Ao9LBhNwKk&#10;wxchZkjHBPnZ6viz4if4PKbI/2FudON4qXeiV0FhXRRp2WXBnxeHj9iz2m8hO47vlRBlq6cLx+Gn&#10;TXfwA3j4grLgsFrv/G/YtprD6MJpulqdh+x6L2TX4LBe2HqdePbg7tRRlOnmeCVq7azMsltFPtlD&#10;fI5atM27xaJY/lly67OSkJ+k521clAFuN70eUKS+V8k7tZr3w6Lsm+Qal/Go+erud0ir47jNBHfi&#10;csdxYci8qXWvvu+2fHUBRtkM9c7zgLYrw2gd1KMXBXdBWuq1LlB1EueR242M9YLLKqFSRjxfoj0e&#10;Vt6BQ0nbSgE/xMrw/NxmImh1GlMbhYRyFVvB74DPSaj5NcJQZuq7rNq/3vAbF49VwuA9WkGWjEWN&#10;TEiOaoRCEo71frpzQRNXR+kw3TyXGztuPPV6oRkcsDVM/oJo93A+Dteh0XsRe95wPSEc6Q5OB8dN&#10;gosi7pzNvRGFiYE3XOtVUADIrZ8Wxw5lgsMKx6nFcRoMDL4fwB2/Hh7q6RAOK8ENIHcc+B6KwYE0&#10;4y22MOL7OFdkmLjuu6ZnbI4FhETW4/1BiMVGM9uZGznaDI8f2kxKGUjwsshzOKAw/prDMAnOrKTe&#10;0V7qHsehAspEvydmXF5j+5oXgRDE13FceetE0N429fAxwYnzT0oER7VriCCAzplu/giOWyLPLg/q&#10;fU1sz3RzUxxfVxnAbzgujtxlFhy2lRcJb8a+erwM/P59wbd2H9v5FBYF/XAUaygw2536nz/1zAV1&#10;XCelgWiEOYyKxhV+VLUBlKDgPTOxjke7RjHLlkcw3vlFkfnl60tQWLaPar0PwhALodO6Cv8uruk9&#10;fQDlcMdD9gYcNr/x0fKg9bgkLIKCOw7obZnWcJkERSUKJishPx+nh48OBkcqMyzAcaqIe5TZHb7C&#10;tOmFvG28K25UFoUKCujBirzlrnt4v8j33dCOJUFI8B45UY9dEUHb7LFOgFTbxOESzrLINBpIEcJS&#10;oqIIQQGjbfxMGj5qh6+ZBUVu4arSIGBJwG6OtF5gGfj6j7fuxYKgX456hEKy3an/t7KerNmPoVKY&#10;9DxVUIIiXnyoOZQUnoYpFJyGhBji0+7pmf0IithwanHyeGeCvTg8TO3gcNxoiIWaWjmZTt60nGEB&#10;Ixq6QyFGZnKRMEQ2QQGCyvRMQOxEY8fS1040bsipER3RZnI71a74CVERl0FfcYPQX42v9/cU13+f&#10;HQjgiqlnaxMUIIJt5dEVTx/PKmkSPTiMQmN7tNGLgttx/IAiBAV/Ny2dEiwoehWHXSTe5S5UouDK&#10;ShT8lXZzybjjw8H9U3Psu1gQ9MuyCApge7mhqcpRI8UJr8g5VDEdwhs/2WhNhtUiKHoiuQYBHGT+&#10;kQkr+xEUondhLivTM5h7ImK+1jQ8bDJOca/flJ7W66eMHqIx/1oYk2OxCApbLwrnFYw2DoOZpWcJ&#10;w9RqvBz2XvBK15xzmvgylQEVd8hO8PKP58vTphplb7sfJ6sKipRRkxXxrGLu3ZYvVexIWAUFuftI&#10;MInD0nZ4nuCch3htFOWQY2qdHEOYfngavneF06DeLdM7S+U/LndS5HQJCj7SSL6redqx8V1ehUgI&#10;z8uWjue/hz331rnWo1gMFMFRLso0sd2pG4fiRgWq8UPjMil8AGkoTQYmXVCcBiXOe/TTzRqfV0+Z&#10;xzT1NlN6XCvwnPILolxEiXxRLyFnX4JCCIEP4ThFvKzddR7F/tecXYmCL6O0v7Z5lr0ELlfCYB+O&#10;A4i3oHph8N9xmDiu3Wo4MW9OPntXWYl4eZ2QhgiLAIDNKdioxhWPZGhheDhucFtXJY4SvqMi1mRY&#10;HKCyENjW9sHhm9q+dVQHtX1hew3hzOIDQL1Xsh2KESj1mG09LCdfd9N9HHeSiMX5UAv1bAIEl5NN&#10;UKQxPT3dvgCsZYHKWruOyRd6smugrGGKBuyETbDCUgI1fgDVrvIIijSqgoISmtBWcf0AbFN8Vpvn&#10;hWwa31A2wrqJG46wB7AQKIplGqEQrN/75PK2LbiuRgXxwugfkLINf1GjGqYXJkVQnIaFdvieeDcS&#10;KSp0R2rODye8OIQBT+mh2l+uDKBGDIDjM+xyGW58ZkcTX69E7M/kddjuabgOR3nfmCQmjOUjWpgo&#10;+OfxmdZPquFopwi9U/PcM8Bm/PB9ViOv3ge91pDdwKey8LA8NdURsseo+evYoZkdplKflnArOB9d&#10;sIyEqWVge36TkQfA70K8dbNLECgg8m8cKZSgnE/qYkviPcbvfFZBIRfNwjPjb4+QnQPLSZO4zJKy&#10;yyEo+MihobPCdywRowWmqcfBCAook9ZV/HmUhcaU7Yun+aztGN8jaWyf8dY1Y4MrE1t/zO7DIqBI&#10;lmFRpsZOfQ+ur7WEuIer1aVxiJEwRECbw+ZbAw33AGGLaXdYwgBxmo2xhM3w2/KXBbbto6oYMPXI&#10;utZZ0OsokvxZ0uK7aSRsBh/Py2qwOFPce7SVa0IoA2rHy3RzmxY+JhYvGHCdj7Igqt9SMZW5oN2x&#10;Aiin3NVeLAY7TodvEzU5vayg7LtNUJD1lyEPVHrqvbb2lXCW3WrbfUOVrySUs3Da9nfbBByXShiR&#10;wOEl+OJewz2mLdxFCgq4x+jgY1Bp9dOOjXagEgV/gAOWjT/8TvbsfznKHsMioEiWb4QCBEXj0a92&#10;Gi/DdTZyxNMBfJRC3e9NGRIDcZQ2QWE1CPy8ARxeEDd40kgSQ6QY1P39CgqAF5m/PuqF7AMyjPFk&#10;zZkdP6XGU4mCT2phoMf20Wv/FVwfD4Nf1q4LvqM7Houjz+RUzEYIi0lrOsCQ3aqGx4gX8Gn3Qc8W&#10;h+0FlCEX6wb0EbsukiM83e2Nalc0hciwORAV1HtJCQqLs1/RntFAKj31PbakIfIGa1neeZl1cXpq&#10;29HijM8JEWdd0L1yi6AwrWtSQbV7k0ignLwpLBUvZxh8A3eeMKjOVJHtmA+hemHwNT1guXjlXa2B&#10;jk4ASyko+FqKxm1dlTZCKHNqhMHIThy3VVCkODAtfEwsKPD1VaardAD1YsFLh8PmhWWldjJyYCh3&#10;7awK4jyKpAwpwwRrU9R4qJ65ydiZQA2xqnkBWJ1CyB6z9VABlSiY1e4ThvIhHLYXUHXeJ/OJKhuJ&#10;syhUGNoNJyko+smPhWp6NkEBOw1h+qA7V2b0Uz9c/BC2BYdV7jHu2JDIIxLyhI2FmhaWE0ZyUpBf&#10;tKZTy6cXBu/HgcrGc28LvrHr0+wEFgBFs6yCYnG50Xm6s/2KroobAfi8bYGNEsdvExTYaWLg8JKq&#10;oLBMv2TbBmV5qYsQFLbto9CbMudfH1khnUH8jKa1IGDA9XjMPRrb/LQKc37j9DKuIQCR1R2rDnqI&#10;WV8A2guKbPMqcQ+Zci6ZaamXvIKCEpP9Un1PbIICPnzXnSMLUtY3ZaLh/SfLDC1cxrDUozbNS4XV&#10;HLVo58aOABAGBnB4DHxPQVx9Jr4yVQ9QOu74EPscdv6DYNl2eahsLzfu7GodQ0b88htfsF6ppWET&#10;FCmg8tY1QmGZq6YMKwblZIsQFLbto3ydyAy7SfsdLbZU4tEOBOJ5zLDGQsJiwDTDaIJNKGQWFFHw&#10;q92x6uDHR2v3caN8Lw7bCwYlKEw9YyHazaI1CykRRbUrqt1bR5f6YGZBEbL93TlKBzxLP3WF19vg&#10;6wkN4kNFHpGQJyz9Pgbf3Xxb+miOfl8xVBIwDxWWiefsC7510z3sEez8B8ESj1DAtMdTS883XtzV&#10;QoYIquGDoUrmcqHHhXtdll6qGg4wSkFh6umbQBksk0PuBcY1Etzww+m1+jXq8C7TWRUi7+YFrNiY&#10;AmxOBdezCfZerjKXbhEUWXpesCgV3wc0GeVeQA+pg4GHvPdGnA6GXDBKp2+maV0F9X5QgsLy3q7g&#10;58hDNW9WQREFb+rOUXZAOkJc8B1omUcucHuhyqxXQWES4lRYnBcAKSjC7sXUFKiyEO+pXldZmSTg&#10;hew+HHnZ+LI7hiMmgGUWFMCnl+q/0NVChgiqMeI1Chh5REKesBjUy4/zRwkC/rKnOEnbKE1hgoIo&#10;A7E4Cn3LwmB0JEynaXKa12mcMm2BswqwFKMKsDjCrrIWhkkLw2nMF8JY1PoFfF/M7+b6rgsBypAX&#10;VedZAe0vERl0OzaKBBwmoWmEC2Cre8PISi+wC4p0wZUH8dqv66kRRkn1HupdT2v7lEjoV1BQI1fU&#10;qBQG9ezYRvaE8Si4jPp0cZn4M/+rNY8d/6BYdkHRXm5YFwMNEpQBM/VsVViciiYSKGdqCotBvfz4&#10;ZaGcg6B9lIJ6oYFFORfblk78Gwz14/sl4v3wOA4wVNrBO7ZV6zisQs04qrCNbuByThEUVpEHsBwj&#10;rqXVBXGGyT36Pd0G3dIuyQPdJPizwf2YisPkvWkD0+Km3knc5gGmaS7xnPQCQyp+a5kCxJoG/ZmB&#10;mbeNpgsKLrAM5WYSVCos9dnV3iibMipBQdmuHILCeD9/zhSRmNqOvZBNGSIuHX/r/7CHsOMfFMsu&#10;KBY7jS8++eS2H8CVPQxQIxSkI139oJB2jyR2FtYXPQXUy4+Nq2Uol9P4PLy3Zlb3q0wxsjlg+fpo&#10;F9O3iekixEj47DsBax0Sp0TGYsJYH4LdzqJfQQGw1Q8/UMiwqNd2VHfXx+UsvXUw/KYyANjKTm2X&#10;lFA1ORUV5DMbHB4e3VLCwi4a4ygQ5ewEiV1R9nele2SqT0Fhqxf83quw2AC084Zow4byVWEpt5EK&#10;Clt52Q71s7XjpCwqYfAJ7WLJ+KL97Kt75tjfYcc/KJZeUPBRiu2vxRU+DFCNWVDs6wYjwM+mgAZI&#10;CBCV2FkMQ1AAKAOuEl5oPrqSeYtskYLCfHx2V/7C4OveO1rWr9LGX93U7u1iyP5xbJa9Et+rIr0u&#10;xTdcssxZm4xfIYJCOCf4iJwWB0+Xf1k1OCy+FBncSTpYwdN4yyJl+FcZHz7FjW9wwFYO3Fkoz2Vx&#10;cKIdytGKeI2SKC/L+2hwDLbTZGGHDxy6BHnu+jKt9XAyTn4mhXzu+L0i3xX8LvYtKFLeZXGtuYOX&#10;B5QbTw9slHnUFLdN8lnWqqBIKS/B7O042VU0Ns1eXgmDb2oBSsbLPsgWsNMfJNeCoFh8ptF1+NCw&#10;YDP6vRI7i2EJigyGsgcWJyhg3l+PHzP4c3wfBnXgk0ovCj6N78OwG/7s5GVucHa2toXbiA0wqoDv&#10;z0v+peXZ1m/guAFW45qdxiPLC4p71cgjkGeTYCJnaaubXIR84ffd2q6yCQqbGMtN7dnNNgWHw6BE&#10;QhkERYG2b7Udw1CpIUDp+Mt/1jqGnf4gecu9wQnNgZeM7eWGdnzrsGAZyiRpa7yagRmWoOjdUEIa&#10;xnSKFBT27aOCps+aaxBbRMleO5AqHwzes7PUZRp5r9AgJgC2usBtxAp+Yqq+EyYXqUWKgP7POzCK&#10;CQmq55yVeORDxebZnZd6IVvE92Ca1h/Y18NkoEFMAIoQFIBiRIU+hUO+g2tZUMhyL7Ide7OWOZES&#10;8c2fGt76CeCaGKHoNDJtERoIuLpNGzJTGM+xUy8mnnsepqDgsM/3YsKnfS2rxAsUFGLO+8N6Giqz&#10;GVw4IEi/V+G+HS18jw256l9whTspg0ORKExQxIi3kRrbA0U+5J+xTHsoA3G8sUVMSFBOI402wSYR&#10;v1/2ciGcJbyrPQhKvqWcqsOiBAUg3sXRi5Mk2ydZVkQZSVAioSyCgiOvLVfSwnYbGla24a8Rc/ex&#10;1kC/3YG5FgRFe7n+9488cvFYV4UOGdy4WHpT3HgqLyk0XGFQu4kNIHwhD4eRVMOZgMMnaaS8/AA+&#10;/0s/zwqfV4xfIhkW0ypcegBfi2JIR+QzOILDUxgP2Rvw/b3Eo0I4F+t8+UpSJgZDjSHbk4k4bGbw&#10;RcHBbvGc5lEaWEcBuzyyOHoMyDN3BnYnJsoBG+AMyLIOSTj41baZBWIXETim4AgsyORrNCAenlZw&#10;KC0uu6gWz8w7EhnqHvKC61syLR8UZNtMET9JHm3p4DxJ4k/bY0AZ4XvEfcGhHGG1DgoIZRwuDquN&#10;rmSF6PDB+ieyvFZ4G7HViRexDxpuLBu/N3WMLWOnP0iuBUEB7HS2vwTX6agAokAMicaH1qQYkVIj&#10;Od5aPItczIWDOawCykgts1K2AZj6iRfk8akb8flzbddHPxCiaHDvgSzjQcXfC1YXObKrk/elZMD2&#10;qSxlV0rE9i93O66ErPQ7PM55R/A3U/Ps29jpD5JrRVAsLl5gXZXv4ODg4OAwFFTCINM+91HyRfuD&#10;x7HDHzTXiqBod+rWITcHBwcHB4ehwIuCJezAy8Zt/3U4HwRTuVYExdLy9l/Gderg4ODg4DB0UMew&#10;lokXvS/4PHb4g+Za2DYKbC81UhcaOjg4ODg4DByVKPgyduBl40vfF3wBO/xBc+b+HZ/HzruMXHqm&#10;/vO4Th0cHBwcHIYOLwzmsQMvGyfew76MHf6g+Y77r3gIO+8ysr3cyLVH28HBwcHBYSCoROwj2IGX&#10;jS/ez9rY4Q+a+//yiuPYeZeSi9suxHXq4ODg4OAwdFAnbpWJ594W/D12+IPmux969X2a8y4h221/&#10;HNepg4ODg4PD0OGFwVuxAy8j33KUncROf5A8dOLfll5QtJfrX8P16eDg4ODgMBKMR8EvYeddRt74&#10;F+xB7PQHyYXHf/yL2IGXjp2G8WuCDg4ODg4OQ8em2eYl2HmXkT/70dY8dvoD41zr+S+1L/yO5sBL&#10;xvZyvafvLzg4ODg4OAwEXsSexw68bHzlB9hnNMc/IK6VQ62e6my/Cdelg8MgMFmtHZz0a2cmfT/3&#10;x7MobHvJS7ZMbNly0Tbfv7R+3nk/gq9vJPi+f67v+6X7/oWDQ254YfA+7MDLxvPexdpTc63nsPMf&#10;BP/os5ctYOddQp5aWmpcgutymJio1t41UfW/M+n7b8PXHNYXihIUzbPO2jRZre6eqNZOiPgUVmsr&#10;k75/dGLr1pG262Fh0vd38HLgz91VDu3Jaq3nr0Y6OIwUYyG7DjvwMvKNn2APYec/CH76Sz/xOYMD&#10;LxXbncZRXI/DxqTvvxsM4ES1No2vFYEJ379+olpbgH/xtY0EXgbVWu+f7y4ARQgKGIUAwbDqPP3H&#10;Jnz/LhG3f7TLsVZrB0F84DjWCyaqtcPyWaFueRlUawf5/7sFVinOmZn0/avcu+iQCZtn2Uu8MHga&#10;O/Cy8af+pHUvdv5FE6Y7nlxqvIAdeNn4dKc+ECeeB0MQFLsg/vO3+rfgaxsJ0tHi34eJfgUFTG3w&#10;nrdwlI9v9/1X4DC+749DnU/4/gtxuHXZS5ftGsrDVA6ApLyrtRWYDsHXhw0QEuu5ThwKRiUK7sYO&#10;vGz84d9nf4MFQNH8gwcvvx877zKy/cx2oyEaJpygGA7WhaCQUxzV2uO+7/8Yvq5iYuvWVyeiwvfX&#10;3dd0E2GVUpbJKEa1dhBfGzacoHDIhUoU/Dp24GXkDUfYA1gEFMWpefbdT335FQ9j511CfvbMmQs9&#10;XIfDhhMUw8FaFxRwj9LbtooJiclq7Vbetnz/LnxtLQMWXopyrJ1JG3lQyw1fGzacoHDIBS+8Ynsl&#10;Cj6HHXjZ+Ko7WwNbRzF7f7P0h1kBn+40fhfX3yhgExTgOGD+1/f9C+BvvhiPG0g/mqzW7uBD21u2&#10;XITvu/BHf/QcvnZCrJ/gPTT4V/52frV6Db4HAMYZ0gPxAUYP4qeGk03gC+RAwFRrB3gciuOM8605&#10;UnhGnq+tW18tf5vcsmUbLDrcVq2+oTt0kser4zwexOmoiHvp/JmlA0rKBX7bsmUbvgfih2dGz5F5&#10;Dt6UP1mG/QgKZXQiszPi7QfWFPj+7fiaBK4zYNpOCWg/UH4wvQJ/Q7uE30DAmHaayHYVpwP5ydWu&#10;MER82QQFIN79kYSDHTGQf/i3O6QO+azwTuFruOwgHA7T9S76/p09vouZygy/Y+r9pnqFNGT+ZRj1&#10;ukMJ4M2yXdiBl43jUfBPv3UP+xwWA0XwT//qkgew8y4dO/UHv7K0fQLX3ShgExSJI6zWDoKomPD9&#10;k9KQKg7y9ITv71fvU3twRlZrbTU8IDYs3SvlZRrV2mEcXgU3TMoCOZTWChjCeNW91ksEoxeH40PS&#10;k9XqTZPV2in1NwleHkQeTYvvuKHE4RRiB5D2HDh+DFsZcjHRo6DgayfiuoZtovh6L+AOK8mPTlud&#10;y+kGaGd826rSLrHTSurenMaJLILABFnOUOb4WhomarVfEen799kWrU5smYBy/8akX3t4YmLiB+Xv&#10;1naC2pUqfow0vItcGBDtyLawmN8Tv2NU/qQoietFTyNDO3cYJqabm7yIncROvGx81Z3F7/ZYK2dP&#10;tJcaWk9iVMgoKA5N+P4yzJ3zUYmtWy85v1rdCUICnAy/3/evk/flHaEQvXBhTOB60qP2/atlzxj+&#10;Ve+RiB0Tdxhidb1/NTdWcK8UALGYSBMUfBW8EEjwrPxvQzjI4y5wXHI0IREOYjogcWh5Rii4CFtd&#10;8HgQ4pXxy2kjQbOxVctQjkoIYcedQ7I4MI4jl6DYVj3/2rh8H8LXeoXSLhbks8r8KnVuFBWKoLhg&#10;0vcfFm3QPwIjZ2pPXql/XmcynTgNubahjUVIFiTlLeLIPGoDaGzd+uIJv/YluHfb1tqV+LrENt//&#10;zbi+3qn+LvOOe/3dglK0k7zvYtLWengXZdoyH7Id4jYoxQTEI+sljl/sjjG8pw4jRCVi/wk78LLx&#10;7H3s228qdAsp+6c/e/Tiv8TOu3TsNP6i3e6tVzQIZBQUp2B7oGnufML3b4yNyEl8DSANLzWcGTtS&#10;bvQpw54YQsOQruJID5h6m6rgIHpjQij4/vHYiN5uGl5e7XGZnbE0mFSPVRpb/LuEIkqMzkkVNPia&#10;WobSAWB0j5aYn4HCRLX21vjej+FrvUA4kMSZm+ssziu+BlAWRB6FdmeaOoh78fE5GebnVURFTwsm&#10;8QgLxCedKA6LAVOGcXvpGt1TIbfnqvHJ0T/SqcftxCTGFLFgbGP9vouJmBGjDFqZq6MW1OhQ0jkg&#10;3iOHUeBdl26uRMFh7MTLxp/4QPDZvfPsm7o4yM/fXwOfKm93Gv+v3Wm8HlfXKJFJUIAgqFZfh68D&#10;YMh2wvefhzAmR5wmKNKuA5IpFCQIkAHUjJOE4qwtgsJshCV4PglDDOC9MEscNkGhPIfRwUpQxlw6&#10;tpQyVIa+dWNvw4Rfe29837vxtV4gR3Xwc6iQvVWTc1aczmm5vgdDEcOkWEjKJKX92MBHkNRzJySr&#10;tbatPuB9EuH8z5533nnfh6/z6Y6q/9yk799/8cUXj8nfbYJBAtI1pZ0mKHK+i5qwVQSFscwTIWlo&#10;wxKy3mx5cBgBvFl2bSVi38NOvGz8xcOs73Mpbl4Ivjb35VecwA68bFx6plG61e5ZBAUIButcr8X4&#10;pxkpZfja2COSkMZKNfxZnAaAEiQAVVCk5cEGaSwpQ28TFGmGXsJkbFWhkOYUVx1fXkHh3xW3A7I3&#10;XTSU9R7aFI8y4nQHviaRNqIkoZSJlk5eqNMKCUVv3Ri3XPuhLgiWmKxWb8B1DVDrm3LKFNLaWY53&#10;UYbram+JoCDKPG3kCZBFMDmMCF4U3IEdeNl47m3B3++Za/V1NsX/eOTS0h+z3e40nj/ZmdRW9Y8a&#10;WQQFTAfgaypsRtkmKJQeYlsYEppy+FoVLdJAphlWNR18LTFgxJSNCcmcr5iHhkOcdsnnpAyhTVCo&#10;0x34uVWa0lCEjHEIXMXqtIfZ4FOY9P2ZOH8fwdf6BdSNUp68LDktbSqZy6/VfgVfk1BGMa7H5Yja&#10;lRz1KXSIPV43oCwG1ct8olr7vThtTahNVmv/e6Lqf+/8redfjq8lwiCud9lucDiMVEEhrnEBZKPp&#10;XeT3r4p+oyCxvYcSacLcYYQ4ex97kRcGf4KdeNkICzR7FRXvevDy+08uNb6FHXip2Kn/7eJyXduC&#10;WAZkEhTV2iF8TYXN+NsEhToEmp2raWTthQLklIL2OzeS/PnJ1esAMIbwDKvz8mZShtAmKLRebQrV&#10;vCajSCn5B/QqKCZ8/1dFGv69+FqvkNMeq71ainqbko4aOzQVejx2Fi0oJJK6NU0R+P5PisO//IfV&#10;6cLJrVtfOuHXvj5Rrd3TfccqjFMtoo0b1xIBbIKix3exqx3Z2jjACYp1gLHZ17zCi9gx7MTLxp8+&#10;lP9I7lvuC77wuScvOqk58LKx03grrpeywCYo5LqAtCkFxbFrxj+LoIh3Z2g9IRNVY6kshLSOUAAo&#10;Q6YICqsBS9IS30JIdnnI62mG0GZspWMQBl9/ZhPlvWlrN1Qo0wi5BAUseozz94JpnUxexGKCr30B&#10;5wZ/Q1ma6lZ9Vgkp6jL0hFN725JUXP2C52V1KkB7FhiJ4O+HskbpfN9/U1ynmexGPKKzKkqJaRab&#10;oFAWe/b0LgJsbRzgBMU6wdi+5kWViL2AnXjZ+PrD2UXFzfPsuc8/9dKnNOddMraXG3fi+igTRiko&#10;VMOPr2VBMgWQ0rvMsobCZsAUp21cmQ5Ii8dmbOXIQdpzmKCkmzrlkWdERwUcIDVZrT0ryrB6E75O&#10;IT4IjTsf9XeZD9vz2tpUmqAAKMPvxvrqB6ZnsiGZojE8r1wroTp5GJmA3/Ke+QHPahsRSREUfb2L&#10;AFsbBzhBsY7At5KG7BvYiZeJZ+9jp37uo2wBtoBiAaHylnuDE3Nf+vHPY+ddQh7qdLa/BNdFmTBK&#10;QQHox/Crjh5fU6E8h2bI0oQAIO0ZAGkjBTZjK+M3Gfo05HEEadsobdjm+3vFvbW5l7/oRWfj6yZM&#10;Vmv/WZSJ/z/R76l1bmtTWQSFbaFwv1DXZ+BrJtiE3MTExPbJqr844dc+D+Vx/vnn1yf92t9MVmsf&#10;x2GzgpoSsgkKgFIvZLnaYGvjACco1hkqM+zGSsROY0deNv70IXZ8ap79AxYSwLcvBPc++OTLvm5w&#10;3qVie7n+cLt9oXZuQ9kwLEEBxyLja4CMWx5hW6V2NK86nIyNpwql16YZsiyCIssIQtLrJuIR5cON&#10;NT8uWkVWUcAdQnzolfp7FgenzpHbwlHoHqWo3WHb9QOIjzRfjttFckBYlmdV69XUpjIJitW1Jcb6&#10;AMTpwDoOct2BCUl7SBGyAPVZqPzKXTRwWBwc9y7Kp3oDDgfg7UwsYtbEiQS1mydNuPbzLgKcoNiA&#10;GI+CX6qEwaPYiZeNV97F7tsz3/pbVUzcevzyBz/z5EVfwc67bGx36u8v444OEwYtKCZ9/y0i/u5e&#10;qoTqYLCjlJDxm4yYsnBUu19xGKkHW9kMWDK1QoRJ1gRYwkxUa1/m17dOaFsEAcoaDeP96roD7PyU&#10;ejIeSAThV+uoN0EBAGcnT0ad9P27KVEhvoVSezxOS9sqbRMLAOmwqTBZBEVc9/IALKPzlT12qswp&#10;qHHb7lXL3RYOBFdcVnfGguGU6ZskALW942sANW+4fCartV+P7/2k+rtElnfRJjqcoNigqETBlV4Y&#10;fBo78bLxVR9gR/fMsW+DmNj3wBVffHKxUeo1E+1O/Vvt5cYtzz13Yd8L14aFQQuK1QN8xFG+EAZ/&#10;UCwZio0NFYQRhmX1OF5IAztSidUFfCIcOCS+eFJsqRNH/RKGLIugSAyhiAN6s8mx2/GoARwjLPNp&#10;3G0hjoYWjhh6olAu6gJHiDOZaxcL466G32IhIXZDcINNOEc5naEcM83LWizYg3KA48czL2KlwMsr&#10;HqmA80ngZFE4LTXeQrsXnk8RHcdNIzLK0DtvE1CWoozjI5rjY5njOLTnzSIoALJuZb3B32I9DX+G&#10;5LAzql3ZgOLmx0wrW1Tlx9kSIWtLIz4cbpkfEFetnbK1RYDSTk7Idy4uP9jSKY+v1kYh4Mj8+Nop&#10;/s0a39+BTxlV30VZZsq7KMXRgul5nKDYyJhunuuFwVHsxMvGxu2tR99x/xULT3fqp7EDLxPbnfoL&#10;7c725HsWawWDFhSAVWe6KhoMYURamMKRwsfJNAOmInGcyr2qY47/1oaoswgKQOyElHMFuvII+SMX&#10;fgLi73q8oN6HHWLcozVuS42dh+ZcVXT37LvLMBEmfQoKQPwV2iOrwgHl1fdPQhrUCAbAltdYWJDT&#10;TFkFBUAdPcKMHWNqHBTi0YCu47fxs0D+09ouYNL3b0vy5fu/iq+rsKYr3hdyCke7z/Bud4klPW7y&#10;XXSCYqNjurmpEgUHyrquwovYs2Mhuw7WIsACR+zEy8L2cuPkV5cal+DiXQuYnJzcOlmtXgb/4mv4&#10;8+UUZG+YMjSA+GNi/GNENiOu9O6gd8Q/9IXDpAHuUfNiM1KyZ5f2jBL8GeL8wb9q/uLeqVFUAeIv&#10;Y14Xl8NOU+8dwEcr4nREj9FetirkvWr+5L2yd24r/zyAYfl4GmQXfO6d92K3bLnIJiRUKCM8fB2D&#10;HK2Aa0q9aHkV21j5NWP5mcB773FacgQHh+kH/Nnjg85ku81aZwA5egCiM+tzxeWXtMeszxWXhXwX&#10;yXYfP1PmMktr/4CsYdLScigxKlHrKi9iHy6RsPhGJQzeNRYGL1XzCYdDLXbq89ihj4rt5foj7U7j&#10;LUtLjRer+XQYDsBgZzHaykiLNgzs4FAGJIeH+f7t+JqDw5pEJWru8EL2kMHBD48he3jzbFP7eqBE&#10;u+2Pt5fr0eJy4xR28EPkSntp+y1/vYbWSqxHSKFgmspQoUzJWKcMHBxGhWQNztata3Kk08GBhBey&#10;a7yIndSc/eB4uhIFd49HTeMKeBPgE+BPdxq7F5frbYPDHxRPLT7TOLAWtoNuBMRzyXLLpDbXDpCL&#10;zKjFkg4Oo4ZYIMnb6EP4moPDugGMFFRmWVSJ2OMGEdA3vYg9X5llt26ebuY6EU7FwpnmpnanfvVi&#10;pz6QD4SJxZaNu55arr/BjUiUD2JOtnvRGIgIvv5A2fmQNm/r4DBMxOtj9k/6/tG4jZ7Cu58cHNYt&#10;xqPgMi9kU5UoOFIJg29icZCFXhg8DSMRIp7WTthpgtPpB4uL2y5cXK7/UrtTf097ufHA4nLjO1gg&#10;ZGKn/oWlTv09Ty81rm0/50Yjyo54Jb++6j3ezmla2OfgMEqgdgoHVSWHfzk4bCzA7pDpZg3WXMAu&#10;DG8m2F2ZZfsrUXDIC4MF/m8U3Dk2E9zizbBdlZBdz9dFTDczrf4uCjA18dRi45r2UuN6WPPQXq7v&#10;X1yuH1xcbtzTXq4fge9s8N/heqd+1Vc7F1z0xNfqxgNlHNYG5E6GvKvsHRyGCbnbAUYlsu7qcHAY&#10;Bv4/FhtiBz+1dasAAAAASUVORK5CYIJQSwMECgAAAAAAAAAhADpTF4rJTgAAyU4AABQAAABkcnMv&#10;bWVkaWEvaW1hZ2U0LnN2Zzxzdmcgdmlld0JveD0iMCAwIDI2Ni4wMSA2MC42NyIgeG1sbnM9Imh0&#10;dHA6Ly93d3cudzMub3JnLzIwMDAvc3ZnIiB4bWxuczp4bGluaz0iaHR0cDovL3d3dy53My5vcmcv&#10;MTk5OS94bGluayIgaWQ9Iklzb2xhdGlvbl9Nb2RlIiBvdmVyZmxvdz0iaGlkZGVuIj48ZGVmcz48&#10;L2RlZnM+PGc+PHBhdGggZD0iTTcxLjUxIDkuMTIgNzQuODMgOS4xMiA3NC44MyAxNC4yNyA4MS4x&#10;MyAxNC4yNyA4MS4xMyA5LjEyIDg0LjQ1IDkuMTIgODQuNDUgMjIuODIgODEuMTMgMjIuODIgODEu&#10;MTMgMTYuOTIgNzQuODMgMTYuOTIgNzQuODMgMjIuODIgNzEuNTEgMjIuODIgNzEuNTEgOS4xMloi&#10;IGZpbGw9IiMwNzgzNDIiLz48cGF0aCBkPSJNODkuNTkgMTguNTZDODkuNjcgMTkuNzcgOTAuNTUg&#10;MjAuNzIgOTIuMDYgMjAuNzIgOTMuMjYgMjAuNzIgOTMuODMgMjAuMzUgOTQuMTkgMTkuNzRMOTcu&#10;MzcgMTkuNzRDOTYuNzYgMjEuNTIgOTUuMjUgMjMuMDkgOTIuMDMgMjMuMDkgODcuOTIgMjMuMDkg&#10;ODYuNDMgMjAuMzYgODYuNDMgMTcuODEgODYuNDMgMTQuOTggODguMzMgMTIuNSA5MiAxMi41IDk1&#10;LjkxIDEyLjUgOTcuNDkgMTUuMTkgOTcuNDkgMTcuODEgOTcuNDkgMTguMDYgOTcuNDkgMTguMjUg&#10;OTcuNDcgMTguNTdMODkuNTkgMTguNTdaTTk0LjI3IDE2LjYxQzk0LjIxIDE1Ljg0IDkzLjc5IDE0&#10;LjcxIDkyIDE0LjcxIDkwLjMzIDE0LjcxIDg5LjcyIDE1LjYyIDg5LjYzIDE2LjYxTDk0LjI3IDE2&#10;LjYxWiIgZmlsbD0iIzA3ODM0MiIvPjxwYXRoIGQ9Ik05OS4xMSAxNS40OUM5OS4xMSAxNC41OCA5&#10;OS4xMSAxMy42NyA5OS4wOSAxMi43NkwxMDIuMTkgMTIuNzZDMTAyLjI0IDEzLjEyIDEwMi4yOCAx&#10;NC4yMyAxMDIuMjggMTQuNzcgMTAyLjg0IDEzLjQ1IDEwNC4wNyAxMi40NiAxMDYuMTUgMTIuNTFM&#10;MTA2LjE1IDE1LjRDMTAzLjg4IDE1LjM2IDEwMi4yOCAxNi4yOCAxMDIuMjggMTkuMTRMMTAyLjI4&#10;IDIyLjgxIDk5LjEgMjIuODEgOTkuMSAxNS40OVoiIGZpbGw9IiMwNzgzNDIiLz48cGF0aCBkPSJN&#10;MTEwLjAyIDE4LjU2QzExMC4xIDE5Ljc3IDExMC45OCAyMC43MiAxMTIuNDkgMjAuNzIgMTEzLjY5&#10;IDIwLjcyIDExNC4yNiAyMC4zNSAxMTQuNjIgMTkuNzRMMTE3LjggMTkuNzRDMTE3LjE5IDIxLjUy&#10;IDExNS42OCAyMy4wOSAxMTIuNDYgMjMuMDkgMTA4LjM1IDIzLjA5IDEwNi44NiAyMC4zNiAxMDYu&#10;ODYgMTcuODEgMTA2Ljg2IDE0Ljk4IDEwOC43NiAxMi41IDExMi40MyAxMi41IDExNi4zNCAxMi41&#10;IDExNy45MiAxNS4xOSAxMTcuOTIgMTcuODEgMTE3LjkyIDE4LjA2IDExNy45MiAxOC4yNSAxMTcu&#10;OSAxOC41N0wxMTAuMDIgMTguNTdaTTExNC43IDE2LjYxQzExNC42NCAxNS44NCAxMTQuMjIgMTQu&#10;NzEgMTEyLjQzIDE0LjcxIDExMC43NiAxNC43MSAxMTAuMTUgMTUuNjIgMTEwLjA2IDE2LjYxTDEx&#10;NC43IDE2LjYxWiIgZmlsbD0iIzA3ODM0MiIvPjxwYXRoIGQ9Ik0xMjAuMzQgMjIuODEgMTIwLjM0&#10;IDE1LjA3IDExOC42NCAxNS4wNyAxMTguNjQgMTIuNzYgMTIwLjM0IDEyLjc2IDEyMC4zNCAxMS45&#10;QzEyMC4zNCA5LjQ0IDEyMS42IDguMTkgMTI0LjE3IDguMTkgMTI0LjY2IDguMTkgMTI1LjE1IDgu&#10;MjEgMTI1LjQ2IDguMjlMMTI1LjQ2IDEwLjYyQzEyNS4yOSAxMC41OSAxMjUuMDQgMTAuNTkgMTI0&#10;Ljg0IDEwLjU5IDEyMy44MSAxMC41OSAxMjMuNTMgMTAuOTYgMTIzLjUzIDExLjlMMTIzLjUzIDEy&#10;Ljc2IDEyNS42IDEyLjc2IDEyNS42IDE1LjA3IDEyMy41MyAxNS4wNyAxMjMuNTMgMjIuODEgMTIw&#10;LjM0IDIyLjgxWiIgZmlsbD0iIzA3ODM0MiIvPjxwYXRoIGQ9Ik0xMzcuNjQgMTcuNzhDMTM3LjY0&#10;IDIwLjg3IDEzNS41IDIzLjA4IDEzMS43NyAyMy4wOCAxMjguMDQgMjMuMDggMTI2LjExIDIwLjU2&#10;IDEyNi4xMSAxNy43OCAxMjYuMTEgMTUgMTI4LjA5IDEyLjQ5IDEzMS45IDEyLjQ5IDEzNS43MSAx&#10;Mi40OSAxMzcuNjQgMTUuMjggMTM3LjY0IDE3Ljc4Wk0xMjkuMzUgMTcuNzhDMTI5LjM1IDE5LjM0&#10;IDEzMC4yMiAyMC42OCAxMzEuODggMjAuNjggMTMzLjU0IDIwLjY4IDEzNC4zNyAxOS4zNiAxMzQu&#10;MzcgMTcuODMgMTM0LjM3IDE2LjMgMTMzLjYyIDE0Ljg5IDEzMS44NSAxNC44OSAxMzAuMDggMTQu&#10;ODkgMTI5LjM0IDE2LjIzIDEyOS4zNCAxNy43OFoiIGZpbGw9IiMwNzgzNDIiLz48cGF0aCBkPSJN&#10;MTM5LjMzIDE1LjQ5QzEzOS4zMyAxNC41OCAxMzkuMzMgMTMuNjcgMTM5LjMxIDEyLjc2TDE0Mi40&#10;MSAxMi43NkMxNDIuNDYgMTMuMTIgMTQyLjUgMTQuMjMgMTQyLjUgMTQuNzcgMTQzLjA2IDEzLjQ1&#10;IDE0NC4yOSAxMi40NiAxNDYuMzcgMTIuNTFMMTQ2LjM3IDE1LjRDMTQ0LjEgMTUuMzYgMTQyLjUg&#10;MTYuMjggMTQyLjUgMTkuMTRMMTQyLjUgMjIuODEgMTM5LjMyIDIyLjgxIDEzOS4zMiAxNS40OVoi&#10;IGZpbGw9IiMwNzgzNDIiLz48cGF0aCBkPSJNMTU4LjQ5IDguMzMgMTU4LjQ5IDE5Ljk4QzE1OC40&#10;OSAyMC45MiAxNTguNDkgMjEuODcgMTU4LjUxIDIyLjgxTDE1NS4zNyAyMi44MUMxNTUuMzMgMjIu&#10;NTEgMTU1LjMxIDIyLjA0IDE1NS4yOSAyMS42NSAxNTQuNzQgMjIuNDIgMTU0LjAzIDIzLjA4IDE1&#10;MS45NSAyMy4wOCAxNDkuMTYgMjMuMDggMTQ3LjA3IDIxLjAxIDE0Ny4wNyAxNy44NyAxNDcuMDcg&#10;MTQuNDggMTQ5Ljc2IDEyLjQ5IDE1Mi4yNCAxMi40OSAxNTQuMiAxMi40OSAxNTUgMTMuMTUgMTU1&#10;LjI5IDEzLjUzTDE1NS4yOSA4LjM0IDE1OC40OCA4LjM0Wk0xNTAuMzQgMTcuOEMxNTAuMzQgMTku&#10;MzkgMTUxLjI1IDIwLjYgMTUyLjg4IDIwLjYgMTU0LjUxIDIwLjYgMTU1LjM3IDE5LjUyIDE1NS4z&#10;NyAxNy43OSAxNTUuMzcgMTYuMDYgMTU0LjY5IDE0Ljk2IDE1Mi44OSAxNC45NiAxNTEuMDkgMTQu&#10;OTYgMTUwLjM0IDE2LjMyIDE1MC4zNCAxNy44MVoiIGZpbGw9IiMwNzgzNDIiLz48cGF0aCBkPSJN&#10;MTYzLjE0IDE5LjcyQzE2My4zOSAyMC40NCAxNjQuMDcgMjAuOTEgMTY1LjQyIDIwLjkxIDE2Ni43&#10;NyAyMC45MSAxNjcuMTUgMjAuNDkgMTY3LjE1IDIwLjAxIDE2Ny4xNSAxOS40NSAxNjYuNzEgMTku&#10;MTcgMTY0LjcgMTguOSAxNjAuODcgMTguMzYgMTYwLjM0IDE2Ljk1IDE2MC4zNCAxNS43MiAxNjAu&#10;MzQgMTQuMiAxNjEuNSAxMi40OSAxNjQuOTggMTIuNDkgMTY4LjQ2IDEyLjQ5IDE2OS43NyAxNC4x&#10;NiAxNjkuOTIgMTUuNkwxNjYuNzkgMTUuNkMxNjYuNjUgMTUuMTMgMTY2LjI5IDE0LjU5IDE2NC44&#10;NyAxNC41OSAxNjMuNjcgMTQuNTkgMTYzLjQ2IDE1LjA1IDE2My40NiAxNS40IDE2My40NiAxNS44&#10;MiAxNjMuNzggMTYuMDcgMTY1LjY1IDE2LjM1IDE2OS43MyAxNi45NyAxNzAuMjcgMTguMzQgMTcw&#10;LjI3IDE5LjczIDE3MC4yNyAyMS41NiAxNjguODggMjMuMDggMTY1LjIxIDIzLjA4IDE2Mi40NiAy&#10;My4wOCAxNjAuMzEgMjEuOTIgMTU5Ljk5IDE5LjcyTDE2My4xNCAxOS43MloiIGZpbGw9IiMwNzgz&#10;NDIiLz48cGF0aCBkPSJNMTc0Ljg3IDguMzMgMTc0Ljg3IDE0LjAyQzE3NS4yNSAxMy40NiAxNzYu&#10;MTIgMTIuNDkgMTc4LjIgMTIuNDkgMTgwLjY4IDEyLjQ5IDE4Mi4xNCAxMy45IDE4Mi4xNCAxNi43&#10;OEwxODIuMTQgMjIuODEgMTc4LjkzIDIyLjgxIDE3OC45MyAxNy4xM0MxNzguOTMgMTUuODUgMTc4&#10;LjU4IDE0Ljk1IDE3Ny4xNCAxNC45NSAxNzUuNyAxNC45NSAxNzQuODggMTYuMDYgMTc0Ljg4IDE3&#10;Ljk4TDE3NC44OCAyMi44IDE3MS43IDIyLjggMTcxLjcgOC4zMyAxNzQuODYgOC4zM1oiIGZpbGw9&#10;IiMwNzgzNDIiLz48cGF0aCBkPSJNMTg0LjQ2IDguMzMgMTg3LjY0IDguMzMgMTg3LjY0IDEwLjg3&#10;IDE4NC40NiAxMC44NyAxODQuNDYgOC4zM1pNMTg0LjQ2IDEyLjc2IDE4Ny42NCAxMi43NiAxODcu&#10;NjQgMjIuODEgMTg0LjQ2IDIyLjgxIDE4NC40NiAxMi43NloiIGZpbGw9IiMwNzgzNDIiLz48cGF0&#10;aCBkPSJNMTg5LjkgMTUuNDlDMTg5LjkgMTQuNTggMTg5LjkgMTMuNjcgMTg5Ljg4IDEyLjc2TDE5&#10;Mi45OCAxMi43NkMxOTMuMDMgMTMuMTIgMTkzLjA3IDE0LjIzIDE5My4wNyAxNC43NyAxOTMuNjMg&#10;MTMuNDUgMTk0Ljg2IDEyLjQ2IDE5Ni45NCAxMi41MUwxOTYuOTQgMTUuNEMxOTQuNjcgMTUuMzYg&#10;MTkzLjA3IDE2LjI4IDE5My4wNyAxOS4xNEwxOTMuMDcgMjIuODEgMTg5Ljg5IDIyLjgxIDE4OS44&#10;OSAxNS40OVoiIGZpbGw9IiMwNzgzNDIiLz48cGF0aCBkPSJNMjAwLjgxIDE4LjU2QzIwMC44OSAx&#10;OS43NyAyMDEuNzcgMjAuNzIgMjAzLjI4IDIwLjcyIDIwNC40OCAyMC43MiAyMDUuMDUgMjAuMzUg&#10;MjA1LjQxIDE5Ljc0TDIwOC41OSAxOS43NEMyMDcuOTggMjEuNTIgMjA2LjQ3IDIzLjA5IDIwMy4y&#10;NSAyMy4wOSAxOTkuMTQgMjMuMDkgMTk3LjY1IDIwLjM2IDE5Ny42NSAxNy44MSAxOTcuNjUgMTQu&#10;OTggMTk5LjU1IDEyLjUgMjAzLjIyIDEyLjUgMjA3LjEzIDEyLjUgMjA4LjcxIDE1LjE5IDIwOC43&#10;MSAxNy44MSAyMDguNzEgMTguMDYgMjA4LjcxIDE4LjI1IDIwOC42OSAxOC41N0wyMDAuODEgMTgu&#10;NTdaTTIwNS40OSAxNi42MUMyMDUuNDMgMTUuODQgMjA1LjAxIDE0LjcxIDIwMy4yMiAxNC43MSAy&#10;MDEuNTUgMTQuNzEgMjAwLjk0IDE1LjYyIDIwMC44NSAxNi42MUwyMDUuNDkgMTYuNjFaIiBmaWxs&#10;PSIjMDc4MzQyIi8+PHBhdGggZD0iTTgxLjAxIDM3Ljg4QzgxLjAxIDM5LjE5IDgxLjA3IDQwLjQ4&#10;IDgxLjA5IDQwLjdMNzguMDkgNDAuN0M3OC4wMSA0MC40NiA3Ny45OSAzOS44NSA3Ny45NyAzOS41&#10;NyA3Ny40MyA0MC40NCA3Ni4yNyA0MC45OCA3NC4zOCA0MC45OCA3MS42MyA0MC45OCA3MC41MiAz&#10;OS4zMSA3MC41MiAzNy43IDcwLjUyIDM1LjA2IDcyLjgzIDM0LjMzIDc1Ljc5IDM0LjMzTDc3Ljg5&#10;IDM0LjMzIDc3Ljg5IDM0LjAxQzc3Ljg5IDMzLjIgNzcuNTQgMzIuNTQgNzYuMDYgMzIuNTQgNzQu&#10;NjkgMzIuNTQgNzQuMzggMzMuMDUgNzQuMjUgMzMuNjNMNzEuMDcgMzMuNjNDNzEuMTUgMzIuMzkg&#10;NzIuMDMgMzAuMzkgNzYgMzAuMzkgODAuMzYgMzAuMzkgODAuOTggMzIuNDQgODAuOTggMzQuMTJM&#10;ODAuOTggMzcuODlaTTc3LjkgMzYuMzNDNzcuNjcgMzYuMzEgNzYuOTggMzYuMzEgNzUuODUgMzYu&#10;MzEgNzQuMjMgMzYuMzEgNzMuNiAzNi43NCA3My42IDM3LjUzIDczLjYgMzguMTggNzQuMTMgMzgu&#10;NzEgNzUuMjggMzguNzEgNzcuMDIgMzguNzEgNzcuOSAzNy45MSA3Ny45IDM2LjQ4TDc3LjkgMzYu&#10;MzJaIiBmaWxsPSIjMDc4MzQyIi8+PHBhdGggZD0iTTgzLjI5IDMzLjE5QzgzLjI5IDMyLjM0IDgz&#10;LjI5IDMxLjM4IDgzLjI3IDMwLjY1TDg2LjM3IDMwLjY1Qzg2LjQxIDMwLjkzIDg2LjQ1IDMxLjU0&#10;IDg2LjQ2IDMxLjk1IDg2LjkyIDMxLjI1IDg3Ljg0IDMwLjM4IDg5LjggMzAuMzggOTIuMjcgMzAu&#10;MzggOTMuNzQgMzEuOTEgOTMuNzQgMzQuNUw5My43NCA0MC43IDkwLjUzIDQwLjcgOTAuNTMgMzUu&#10;MDFDOTAuNTMgMzMuODYgOTAuMDggMzIuODUgODguNjYgMzIuODUgODcuMjQgMzIuODUgODYuNDkg&#10;MzMuODggODYuNDkgMzUuNjlMODYuNDkgNDAuNyA4My4zIDQwLjcgODMuMyAzMy4xOVoiIGZpbGw9&#10;IiMwNzgzNDIiLz48cGF0aCBkPSJNMTA2LjgyIDI2LjIyIDEwNi44MiAzNy44N0MxMDYuODIgMzgu&#10;ODEgMTA2LjgyIDM5Ljc2IDEwNi44NCA0MC43TDEwMy43IDQwLjdDMTAzLjY2IDQwLjQgMTAzLjY0&#10;IDM5LjkzIDEwMy42MiAzOS41NCAxMDMuMDcgNDAuMzEgMTAyLjM2IDQwLjk3IDEwMC4yOCA0MC45&#10;NyA5Ny40OSA0MC45NyA5NS40IDM4LjkgOTUuNCAzNS43NiA5NS40IDMyLjM3IDk4LjA5IDMwLjM4&#10;IDEwMC41NyAzMC4zOCAxMDIuNTMgMzAuMzggMTAzLjMzIDMxLjA0IDEwMy42MiAzMS40MkwxMDMu&#10;NjIgMjYuMjMgMTA2LjgxIDI2LjIzWk05OC42NyAzNS42OUM5OC42NyAzNy4yOCA5OS41OCAzOC40&#10;OSAxMDEuMjEgMzguNDkgMTAyLjg0IDM4LjQ5IDEwMy43IDM3LjQxIDEwMy43IDM1LjY4IDEwMy43&#10;IDMzLjk1IDEwMy4wMiAzMi44NSAxMDEuMjIgMzIuODUgOTkuNDIgMzIuODUgOTguNjcgMzQuMjEg&#10;OTguNjcgMzUuN1oiIGZpbGw9IiMwNzgzNDIiLz48cGF0aCBkPSJNMTE2LjgzIDQwLjcgMTEyLjkz&#10;IDI3IDExNi40MiAyN0MxMTcuMjIgMzAuMTYgMTE4LjYgMzUuMjMgMTE4LjkxIDM3LjcxTDExOC45&#10;MyAzNy43MUMxMTkuMzggMzUuMTkgMTIwLjc5IDMwLjE5IDEyMS43MiAyN0wxMjQuODggMjdDMTI1&#10;Ljc0IDMwLjAxIDEyNy4yNiAzNS42IDEyNy42NCAzNy42TDEyNy42OCAzNy42QzEyOC4wOCAzNS4x&#10;IDEyOS40MiAzMC4wNyAxMzAuMjEgMjdMMTMzLjU1IDI3IDEyOS40MSA0MC43IDEyNS44MSA0MC43&#10;QzEyNC45MyAzNy42OCAxMjMuNTMgMzIuNDcgMTIzLjA5IDMwLjVMMTIzLjA3IDMwLjVDMTIyLjY2&#10;IDMyLjgzIDEyMS4zNyAzNy4zNCAxMjAuNCA0MC43TDExNi44MyA0MC43WiIgZmlsbD0iIzA3ODM0&#10;MiIvPjxwYXRoIGQ9Ik0xNDQuNjggMzUuNjdDMTQ0LjY4IDM4Ljc2IDE0Mi41NCA0MC45NyAxMzgu&#10;ODEgNDAuOTcgMTM1LjA4IDQwLjk3IDEzMy4xNSAzOC40NSAxMzMuMTUgMzUuNjcgMTMzLjE1IDMy&#10;Ljg5IDEzNS4xMyAzMC4zOCAxMzguOTQgMzAuMzggMTQyLjc1IDMwLjM4IDE0NC42OCAzMy4xNyAx&#10;NDQuNjggMzUuNjdaTTEzNi4zOSAzNS42N0MxMzYuMzkgMzcuMjMgMTM3LjI2IDM4LjU3IDEzOC45&#10;MiAzOC41NyAxNDAuNTggMzguNTcgMTQxLjQxIDM3LjI1IDE0MS40MSAzNS43MiAxNDEuNDEgMzQu&#10;MTkgMTQwLjY2IDMyLjc4IDEzOC44OSAzMi43OCAxMzcuMTIgMzIuNzggMTM2LjM4IDM0LjEyIDEz&#10;Ni4zOCAzNS42N1oiIGZpbGw9IiMwNzgzNDIiLz48cGF0aCBkPSJNMTQ2LjM2IDMzLjM4QzE0Ni4z&#10;NiAzMi40NyAxNDYuMzYgMzEuNTYgMTQ2LjM0IDMwLjY1TDE0OS40NCAzMC42NUMxNDkuNDkgMzEu&#10;MDEgMTQ5LjUzIDMyLjEyIDE0OS41MyAzMi42NiAxNTAuMDkgMzEuMzQgMTUxLjMyIDMwLjM1IDE1&#10;My40IDMwLjRMMTUzLjQgMzMuMjlDMTUxLjEzIDMzLjI1IDE0OS41MyAzNC4xNyAxNDkuNTMgMzcu&#10;MDNMMTQ5LjUzIDQwLjcgMTQ2LjM1IDQwLjcgMTQ2LjM1IDMzLjM4WiIgZmlsbD0iIzA3ODM0MiIv&#10;PjxwYXRoIGQ9Ik0xNjUuMDIgMzcuMzFDMTY0LjYxIDM5LjIxIDE2Mi45OCA0MC45OCAxNTkuNjgg&#10;NDAuOTggMTU1LjgxIDQwLjk4IDE1NC4xMSAzOC41NSAxNTQuMTEgMzUuNjYgMTU0LjExIDMyLjk0&#10;IDE1Ni4wNSAzMC4zOCAxNTkuNjkgMzAuMzggMTYzLjY3IDMwLjM4IDE2NC44MyAzMi45OCAxNjQu&#10;OTUgMzQuMDlMMTYxLjc3IDM0LjA5QzE2MS41OCAzMy41NCAxNjEuMDkgMzIuNzYgMTU5LjcxIDMy&#10;Ljc2IDE1OC4wNiAzMi43NiAxNTcuMzQgMzMuOTggMTU3LjM0IDM1LjY0IDE1Ny4zNCAzNy4zIDE1&#10;OC4wMyAzOC41OCAxNTkuNyAzOC41OCAxNjAuODUgMzguNTggMTYxLjQzIDM4LjE2IDE2MS44NCAz&#10;Ny4zMUwxNjUuMDIgMzcuMzFaIiBmaWxsPSIjMDc4MzQyIi8+PHBhdGggZD0iTTE2OS4xNSAzNi40&#10;NUMxNjkuMjMgMzcuNjYgMTcwLjExIDM4LjYxIDE3MS42MiAzOC42MSAxNzIuODIgMzguNjEgMTcz&#10;LjM5IDM4LjI0IDE3My43NSAzNy42M0wxNzYuOTMgMzcuNjNDMTc2LjMyIDM5LjQxIDE3NC44MSA0&#10;MC45OCAxNzEuNTkgNDAuOTggMTY3LjQ4IDQwLjk4IDE2NS45OSAzOC4yNSAxNjUuOTkgMzUuNyAx&#10;NjUuOTkgMzIuODcgMTY3Ljg5IDMwLjM5IDE3MS41NiAzMC4zOSAxNzUuNDcgMzAuMzkgMTc3LjA1&#10;IDMzLjA4IDE3Ny4wNSAzNS43IDE3Ny4wNSAzNS45NSAxNzcuMDUgMzYuMTQgMTc3LjAzIDM2LjQ2&#10;TDE2OS4xNSAzNi40NlpNMTczLjgzIDM0LjVDMTczLjc3IDMzLjczIDE3My4zNSAzMi42IDE3MS41&#10;NiAzMi42IDE2OS44OSAzMi42IDE2OS4yOCAzMy41MSAxNjkuMTkgMzQuNUwxNzMuODMgMzQuNVoi&#10;IGZpbGw9IiMwNzgzNDIiLz48cGF0aCBkPSJNMTgxLjE2IDM3LjYxQzE4MS40MSAzOC4zMyAxODIu&#10;MDkgMzguOCAxODMuNDQgMzguOCAxODQuNzkgMzguOCAxODUuMTcgMzguMzggMTg1LjE3IDM3Ljkg&#10;MTg1LjE3IDM3LjM0IDE4NC43MyAzNy4wNiAxODIuNzIgMzYuNzkgMTc4Ljg5IDM2LjI1IDE3OC4z&#10;NiAzNC44NCAxNzguMzYgMzMuNjEgMTc4LjM2IDMyLjA5IDE3OS41MiAzMC4zOCAxODMgMzAuMzgg&#10;MTg2LjQ4IDMwLjM4IDE4Ny43OSAzMi4wNSAxODcuOTQgMzMuNDlMMTg0LjgxIDMzLjQ5QzE4NC42&#10;NyAzMy4wMiAxODQuMzEgMzIuNDggMTgyLjg5IDMyLjQ4IDE4MS42OSAzMi40OCAxODEuNDggMzIu&#10;OTQgMTgxLjQ4IDMzLjI5IDE4MS40OCAzMy43MSAxODEuOCAzMy45NiAxODMuNjcgMzQuMjQgMTg3&#10;Ljc1IDM0Ljg2IDE4OC4yOSAzNi4yMyAxODguMjkgMzcuNjIgMTg4LjI5IDM5LjQ1IDE4Ni45IDQw&#10;Ljk3IDE4My4yMyA0MC45NyAxODAuNDggNDAuOTcgMTc4LjMzIDM5LjgxIDE3OC4wMSAzNy42MUwx&#10;ODEuMTYgMzcuNjFaIiBmaWxsPSIjMDc4MzQyIi8+PHBhdGggZD0iTTE4OC43MSAzMC42NSAxOTAu&#10;NTEgMzAuNjUgMTkwLjUxIDI3LjY5IDE5My43IDI3LjY5IDE5My43IDMwLjY1IDE5Ni4wMyAzMC42&#10;NSAxOTYuMDMgMzIuOTYgMTkzLjcgMzIuOTYgMTkzLjcgMzcuMTlDMTkzLjcgMzguMDQgMTkzLjg4&#10;IDM4LjQ0IDE5NC44NSAzOC40NCAxOTUuMTIgMzguNDQgMTk1LjQzIDM4LjQ0IDE5NS43MSAzOC4z&#10;OEwxOTUuNzEgNDAuNTZDMTk1LjE3IDQwLjcyIDE5NC40NCA0MC43OCAxOTMuNyA0MC43OCAxOTEu&#10;MjMgNDAuNzggMTkwLjUxIDM5LjcxIDE5MC41MSAzNy43NUwxOTAuNTEgMzIuOTYgMTg4LjcxIDMy&#10;Ljk2IDE4OC43MSAzMC42NVoiIGZpbGw9IiMwNzgzNDIiLz48cGF0aCBkPSJNMTk5LjkyIDM2LjQ1&#10;QzIwMCAzNy42NiAyMDAuODggMzguNjEgMjAyLjM5IDM4LjYxIDIwMy41OSAzOC42MSAyMDQuMTYg&#10;MzguMjQgMjA0LjUyIDM3LjYzTDIwNy43IDM3LjYzQzIwNy4wOSAzOS40MSAyMDUuNTggNDAuOTgg&#10;MjAyLjM2IDQwLjk4IDE5OC4yNSA0MC45OCAxOTYuNzYgMzguMjUgMTk2Ljc2IDM1LjcgMTk2Ljc2&#10;IDMyLjg3IDE5OC42NiAzMC4zOSAyMDIuMzMgMzAuMzkgMjA2LjI0IDMwLjM5IDIwNy44MiAzMy4w&#10;OCAyMDcuODIgMzUuNyAyMDcuODIgMzUuOTUgMjA3LjgyIDM2LjE0IDIwNy44IDM2LjQ2TDE5OS45&#10;MiAzNi40NlpNMjA0LjYgMzQuNUMyMDQuNTQgMzMuNzMgMjA0LjEyIDMyLjYgMjAyLjMzIDMyLjYg&#10;MjAwLjY2IDMyLjYgMjAwLjA1IDMzLjUxIDE5OS45NiAzNC41TDIwNC42IDM0LjVaIiBmaWxsPSIj&#10;MDc4MzQyIi8+PHBhdGggZD0iTTIwOS40NCAzMy4zOEMyMDkuNDQgMzIuNDcgMjA5LjQ0IDMxLjU2&#10;IDIwOS40MiAzMC42NUwyMTIuNTIgMzAuNjVDMjEyLjU3IDMxLjAxIDIxMi42MSAzMi4xMiAyMTIu&#10;NjEgMzIuNjYgMjEzLjE3IDMxLjM0IDIxNC40IDMwLjM1IDIxNi40OCAzMC40TDIxNi40OCAzMy4y&#10;OUMyMTQuMjEgMzMuMjUgMjEyLjYxIDM0LjE3IDIxMi42MSAzNy4wM0wyMTIuNjEgNDAuNyAyMDku&#10;NDMgNDAuNyAyMDkuNDMgMzMuMzhaIiBmaWxsPSIjMDc4MzQyIi8+PHBhdGggZD0iTTIyMC40NSAz&#10;Ny42MUMyMjAuNyAzOC4zMyAyMjEuMzggMzguOCAyMjIuNzMgMzguOCAyMjQuMDggMzguOCAyMjQu&#10;NDYgMzguMzggMjI0LjQ2IDM3LjkgMjI0LjQ2IDM3LjM0IDIyNC4wMiAzNy4wNiAyMjIuMDEgMzYu&#10;NzkgMjE4LjE4IDM2LjI1IDIxNy42NSAzNC44NCAyMTcuNjUgMzMuNjEgMjE3LjY1IDMyLjA5IDIx&#10;OC44MSAzMC4zOCAyMjIuMjkgMzAuMzggMjI1Ljc3IDMwLjM4IDIyNy4wOCAzMi4wNSAyMjcuMjMg&#10;MzMuNDlMMjI0LjEgMzMuNDlDMjIzLjk2IDMzLjAyIDIyMy42IDMyLjQ4IDIyMi4xOCAzMi40OCAy&#10;MjAuOTggMzIuNDggMjIwLjc3IDMyLjk0IDIyMC43NyAzMy4yOSAyMjAuNzcgMzMuNzEgMjIxLjA5&#10;IDMzLjk2IDIyMi45NiAzNC4yNCAyMjcuMDQgMzQuODYgMjI3LjU4IDM2LjIzIDIyNy41OCAzNy42&#10;MiAyMjcuNTggMzkuNDUgMjI2LjE5IDQwLjk3IDIyMi41MiA0MC45NyAyMTkuNzcgNDAuOTcgMjE3&#10;LjYyIDM5LjgxIDIxNy4zIDM3LjYxTDIyMC40NSAzNy42MVoiIGZpbGw9IiMwNzgzNDIiLz48cGF0&#10;aCBkPSJNMjMyLjE4IDI2LjIyIDIzMi4xOCAzMS45MUMyMzIuNTYgMzEuMzUgMjMzLjQzIDMwLjM4&#10;IDIzNS41MSAzMC4zOCAyMzcuOTkgMzAuMzggMjM5LjQ1IDMxLjc5IDIzOS40NSAzNC42N0wyMzku&#10;NDUgNDAuNyAyMzYuMjQgNDAuNyAyMzYuMjQgMzUuMDJDMjM2LjI0IDMzLjc0IDIzNS44OSAzMi44&#10;NCAyMzQuNDUgMzIuODQgMjMzLjAxIDMyLjg0IDIzMi4xOSAzMy45NSAyMzIuMTkgMzUuODdMMjMy&#10;LjE5IDQwLjY5IDIyOS4wMSA0MC42OSAyMjkuMDEgMjYuMjEgMjMyLjE3IDI2LjIxWiIgZmlsbD0i&#10;IzA3ODM0MiIvPjxwYXRoIGQ9Ik0yNDEuNzYgMjYuMjIgMjQ0Ljk0IDI2LjIyIDI0NC45NCAyOC43&#10;NiAyNDEuNzYgMjguNzYgMjQxLjc2IDI2LjIyWk0yNDEuNzYgMzAuNjUgMjQ0Ljk0IDMwLjY1IDI0&#10;NC45NCA0MC43IDI0MS43NiA0MC43IDI0MS43NiAzMC42NVoiIGZpbGw9IiMwNzgzNDIiLz48cGF0&#10;aCBkPSJNMjQ3LjIxIDMzLjM4QzI0Ny4yMSAzMi40NyAyNDcuMjEgMzEuNTYgMjQ3LjE5IDMwLjY1&#10;TDI1MC4yOSAzMC42NUMyNTAuMzQgMzEuMDEgMjUwLjM4IDMyLjEyIDI1MC4zOCAzMi42NiAyNTAu&#10;OTQgMzEuMzQgMjUyLjE3IDMwLjM1IDI1NC4yNSAzMC40TDI1NC4yNSAzMy4yOUMyNTEuOTggMzMu&#10;MjUgMjUwLjM4IDM0LjE3IDI1MC4zOCAzNy4wM0wyNTAuMzggNDAuNyAyNDcuMiA0MC43IDI0Ny4y&#10;IDMzLjM4WiIgZmlsbD0iIzA3ODM0MiIvPjxwYXRoIGQ9Ik0yNTguMTEgMzYuNDVDMjU4LjE5IDM3&#10;LjY2IDI1OS4wNyAzOC42MSAyNjAuNTggMzguNjEgMjYxLjc4IDM4LjYxIDI2Mi4zNSAzOC4yNCAy&#10;NjIuNzEgMzcuNjNMMjY1Ljg5IDM3LjYzQzI2NS4yOCAzOS40MSAyNjMuNzcgNDAuOTggMjYwLjU1&#10;IDQwLjk4IDI1Ni40NCA0MC45OCAyNTQuOTUgMzguMjUgMjU0Ljk1IDM1LjcgMjU0Ljk1IDMyLjg3&#10;IDI1Ni44NSAzMC4zOSAyNjAuNTIgMzAuMzkgMjY0LjQzIDMwLjM5IDI2Ni4wMSAzMy4wOCAyNjYu&#10;MDEgMzUuNyAyNjYuMDEgMzUuOTUgMjY2LjAxIDM2LjE0IDI2NS45OSAzNi40NkwyNTguMTEgMzYu&#10;NDZaTTI2Mi43OSAzNC41QzI2Mi43MyAzMy43MyAyNjIuMzEgMzIuNiAyNjAuNTIgMzIuNiAyNTgu&#10;ODUgMzIuNiAyNTguMjQgMzMuNTEgMjU4LjE1IDM0LjVMMjYyLjc5IDM0LjVaIiBmaWxsPSIjMDc4&#10;MzQyIi8+PHBhdGggZD0iTTcyLjc1IDQ3LjM1IDcyLjc1IDU3LjQ1IDcxLjcyIDU3LjQ1IDcxLjcy&#10;IDQ3LjM1IDcyLjc1IDQ3LjM1WiIgZmlsbD0iIzIzMUYyMCIvPjxwYXRoIGQ9Ik03NS4zMiA1Mi4w&#10;MUM3NS4zMiA1MS4zNyA3NS4zMiA1MC43NSA3NS4zMSA1MC4xOEw3Ni4yNiA1MC4xOEM3Ni4yOSA1&#10;MC40IDc2LjMxIDUxLjI3IDc2LjMgNTEuNDggNzYuNjEgNTAuNzkgNzcuMiA1MC4wMSA3OC42NiA1&#10;MC4wMSA3OS45OSA1MC4wMSA4MS4xIDUwLjc5IDgxLjEgNTIuNzZMODEuMSA1Ny40NiA4MC4xMyA1&#10;Ny40NiA4MC4xMyA1Mi44OUM4MC4xMyA1MS42OCA3OS42NCA1MC44OSA3OC40NCA1MC44OSA3Ni44&#10;NyA1MC44OSA3Ni4yOSA1Mi4xNSA3Ni4yOSA1My42OEw3Ni4yOSA1Ny40NiA3NS4zMiA1Ny40NiA3&#10;NS4zMiA1Mi4wMVoiIGZpbGw9IiMyMzFGMjAiLz48cGF0aCBkPSJNODIuNDUgNTAuMTcgODMuNzYg&#10;NTAuMTcgODMuNzYgNDcuOTUgODQuNzMgNDcuOTUgODQuNzMgNTAuMTcgODYuNDEgNTAuMTcgODYu&#10;NDEgNTEuMDEgODQuNzMgNTEuMDEgODQuNzMgNTUuNTNDODQuNzMgNTYuMyA4NC45IDU2LjcyIDg1&#10;LjU4IDU2LjcyIDg1Ljc4IDU2LjcyIDg2LjA2IDU2LjcxIDg2LjI4IDU2LjY0TDg2LjI4IDU3LjQy&#10;Qzg2IDU3LjUzIDg1LjYyIDU3LjU1IDg1LjI5IDU3LjU1IDg0LjI3IDU3LjU1IDgzLjc1IDU3LjAz&#10;IDgzLjc1IDU1Ljg0TDgzLjc1IDUxIDgyLjQ0IDUxIDgyLjQ0IDUwLjE2WiIgZmlsbD0iIzIzMUYy&#10;MCIvPjxwYXRoIGQ9Ik04OC4zNSA1My45NkM4OC4zNiA1NS42NiA4OS4yMiA1Ni43NyA5MC41NCA1&#10;Ni43NyA5MS44NiA1Ni43NyA5Mi4yMyA1Ni4wOCA5Mi40OCA1NS41MUw5My40NiA1NS41MUM5My4x&#10;NiA1Ni40NiA5Mi4zOSA1Ny42MiA5MC41IDU3LjYyIDg4LjI1IDU3LjYyIDg3LjM2IDU1LjczIDg3&#10;LjM2IDUzLjg3IDg3LjM2IDUxLjc1IDg4LjQyIDQ5Ljk5IDkwLjU5IDQ5Ljk5IDkyLjg4IDQ5Ljk5&#10;IDkzLjYyIDUxLjkgOTMuNjIgNTMuMzYgOTMuNjIgNTMuNTcgOTMuNjIgNTMuNzcgOTMuNiA1My45&#10;Nkw4OC4zNCA1My45NlpNOTIuNjMgNTMuMjFDOTIuNjIgNTEuODggOTEuOTEgNTAuODIgOTAuNTcg&#10;NTAuODIgODkuMjMgNTAuODIgODguNTQgNTEuOCA4OC40IDUzLjIxTDkyLjY0IDUzLjIxWiIgZmls&#10;bD0iIzIzMUYyMCIvPjxwYXRoIGQ9Ik0xMDEuNDIgNTYuODhDMTAxLjQyIDU5LjIxIDEwMC40MiA2&#10;MC40OCA5OC4xOSA2MC40OCA5Ni4xNSA2MC40OCA5NS40MiA1OS4zNCA5NS4yNiA1OC4yOEw5Ni4y&#10;NSA1OC4yOEM5Ni40OSA1OS4xOSA5Ny4yMyA1OS42NCA5OC4yMyA1OS42NCAxMDAuMDEgNTkuNjQg&#10;MTAwLjQ5IDU4LjUgMTAwLjQ5IDU2LjczTDEwMC40OSA1Ni4wNUMxMDAuMSA1Ni45NCA5OS40MSA1&#10;Ny40MyA5OC4xMyA1Ny40MyA5Ni4zOSA1Ny40MyA5NS4xMiA1Ni4wMSA5NS4xMiA1My44MSA5NS4x&#10;MiA1MS40IDk2LjUxIDQ5Ljk5IDk4LjI1IDQ5Ljk5IDk5LjY5IDQ5Ljk5IDEwMC4zMSA1MC42NyAx&#10;MDAuNSA1MS4yMSAxMDAuNTEgNTAuODMgMTAwLjU0IDUwLjMzIDEwMC41NSA1MC4xN0wxMDEuNDYg&#10;NTAuMTdDMTAxLjQ2IDUwLjUgMTAxLjQzIDUxLjU4IDEwMS40MyA1Mi4yOEwxMDEuNDMgNTYuODla&#10;TTk2LjEyIDUzLjc3Qzk2LjEyIDU1LjQxIDk2Ljk4IDU2LjU3IDk4LjI5IDU2LjU3IDEwMCA1Ni41&#10;NyAxMDAuNTEgNTUuNDMgMTAwLjUxIDUzLjY2IDEwMC41MSA1MS44OSAxMDAgNTAuODUgOTguMzQg&#10;NTAuODUgOTYuODEgNTAuODUgOTYuMTMgNTIuMTUgOTYuMTMgNTMuNzdaIiBmaWxsPSIjMjMxRjIw&#10;Ii8+PHBhdGggZD0iTTEwMy44NiA1Mi4xNUMxMDMuODYgNTEuMDIgMTAzLjg1IDUwLjQ3IDEwMy44&#10;NSA1MC4xN0wxMDQuOCA1MC4xN0MxMDQuODIgNTAuMzkgMTA0LjgzIDUwLjkgMTA0LjgzIDUxLjc0&#10;IDEwNS4yMyA1MC43IDEwNi4xNCA1MC4wNSAxMDcuMzMgNTBMMTA3LjMzIDUxQzEwNS44MyA1MS4w&#10;OCAxMDQuODMgNTIgMTA0LjgzIDUzLjc4TDEwNC44MyA1Ny40NSAxMDMuODYgNTcuNDUgMTAzLjg2&#10;IDUyLjE1WiIgZmlsbD0iIzIzMUYyMCIvPjxwYXRoIGQ9Ik0xMTMuODUgNTUuOThDMTEzLjg1IDU2&#10;LjYzIDExMy45MSA1Ny4yMyAxMTMuOTUgNTcuNDZMMTEzLjAyIDU3LjQ2QzExMi45NiA1Ny4yOSAx&#10;MTIuOTIgNTYuOTYgMTEyLjg5IDU2LjQyIDExMi42NCA1Ni45MyAxMTIuMDMgNTcuNjQgMTEwLjU3&#10;IDU3LjY0IDEwOC44NyA1Ny42NCAxMDguMTQgNTYuNTQgMTA4LjE0IDU1LjQ0IDEwOC4xNCA1My44&#10;MyAxMDkuNCA1My4wOSAxMTEuNTcgNTMuMDlMMTEyLjg5IDUzLjA5IDExMi44OSA1Mi40QzExMi44&#10;OSA1MS43MSAxMTIuNjggNTAuODIgMTExLjE1IDUwLjgyIDEwOS44IDUwLjgyIDEwOS41OCA1MS41&#10;MiAxMDkuNDQgNTIuMUwxMDguNDkgNTIuMUMxMDguNTggNTEuMjEgMTA5LjEzIDUwIDExMS4xOCA1&#10;MC4wMSAxMTIuODkgNTAuMDEgMTEzLjg1IDUwLjcyIDExMy44NSA1Mi4zNUwxMTMuODUgNTUuOTla&#10;TTExMi45IDUzLjgyIDExMS41OSA1My44MkMxMTAuMDUgNTMuODIgMTA5LjE1IDU0LjIzIDEwOS4x&#10;NSA1NS4zOCAxMDkuMTUgNTYuMjIgMTA5Ljc0IDU2LjgyIDExMC43MSA1Ni44MiAxMTIuNjQgNTYu&#10;ODIgMTEyLjkxIDU1LjUzIDExMi45MSA1NC4wN0wxMTIuOTEgNTMuODJaIiBmaWxsPSIjMjMxRjIw&#10;Ii8+PHBhdGggZD0iTTExNS4yMSA1MC4xNyAxMTYuNTIgNTAuMTcgMTE2LjUyIDQ3Ljk1IDExNy40&#10;OSA0Ny45NSAxMTcuNDkgNTAuMTcgMTE5LjE3IDUwLjE3IDExOS4xNyA1MS4wMSAxMTcuNDkgNTEu&#10;MDEgMTE3LjQ5IDU1LjUzQzExNy40OSA1Ni4zIDExNy42NiA1Ni43MiAxMTguMzQgNTYuNzIgMTE4&#10;LjU0IDU2LjcyIDExOC44MiA1Ni43MSAxMTkuMDQgNTYuNjRMMTE5LjA0IDU3LjQyQzExOC43NiA1&#10;Ny41MyAxMTguMzggNTcuNTUgMTE4LjA1IDU3LjU1IDExNy4wMyA1Ny41NSAxMTYuNTEgNTcuMDMg&#10;MTE2LjUxIDU1Ljg0TDExNi41MSA1MSAxMTUuMiA1MSAxMTUuMiA1MC4xNloiIGZpbGw9IiMyMzFG&#10;MjAiLz48cGF0aCBkPSJNMTIxLjEgNTMuOTZDMTIxLjExIDU1LjY2IDEyMS45NyA1Ni43NyAxMjMu&#10;MjkgNTYuNzcgMTI0LjYxIDU2Ljc3IDEyNC45OCA1Ni4wOCAxMjUuMjMgNTUuNTFMMTI2LjIxIDU1&#10;LjUxQzEyNS45MSA1Ni40NiAxMjUuMTQgNTcuNjIgMTIzLjI1IDU3LjYyIDEyMSA1Ny42MiAxMjAu&#10;MTEgNTUuNzMgMTIwLjExIDUzLjg3IDEyMC4xMSA1MS43NSAxMjEuMTcgNDkuOTkgMTIzLjM0IDQ5&#10;Ljk5IDEyNS42MyA0OS45OSAxMjYuMzcgNTEuOSAxMjYuMzcgNTMuMzYgMTI2LjM3IDUzLjU3IDEy&#10;Ni4zNyA1My43NyAxMjYuMzUgNTMuOTZMMTIxLjA5IDUzLjk2Wk0xMjUuMzggNTMuMjFDMTI1LjM3&#10;IDUxLjg4IDEyNC42NiA1MC44MiAxMjMuMzIgNTAuODIgMTIxLjk4IDUwLjgyIDEyMS4yOSA1MS44&#10;IDEyMS4xNSA1My4yMUwxMjUuMzkgNTMuMjFaIiBmaWxsPSIjMjMxRjIwIi8+PHBhdGggZD0iTTEz&#10;NC4xNiA0Ni44MSAxMzQuMTYgNTUuMzhDMTM0LjE2IDU2LjA3IDEzNC4xNiA1Ni43NCAxMzQuMTcg&#10;NTcuNDZMMTMzLjI0IDU3LjQ2QzEzMy4yMSA1Ny4yOCAxMzMuMTkgNTYuNjUgMTMzLjE5IDU2LjMy&#10;IDEzMi44MyA1Ny4xNSAxMzIuMDUgNTcuNjMgMTMwLjgxIDU3LjYzIDEyOC45MyA1Ny42MyAxMjcu&#10;NzggNTYuMSAxMjcuNzggNTMuOSAxMjcuNzggNTEuNyAxMjkuMDIgNTAgMTMxLjAyIDUwIDEzMi40&#10;IDUwIDEzMi45OCA1MC41OCAxMzMuMTkgNTEuMDJMMTMzLjE5IDQ2LjgxIDEzNC4xNiA0Ni44MVpN&#10;MTI4LjggNTMuODZDMTI4LjggNTUuNzUgMTI5Ljc0IDU2Ljc3IDEzMC45NSA1Ni43NyAxMzIuNzcg&#10;NTYuNzcgMTMzLjIzIDU1LjQ4IDEzMy4yMyA1My42NyAxMzMuMjMgNTEuODYgMTMyLjgzIDUwLjg2&#10;IDEzMS4wNyA1MC44NiAxMjkuNyA1MC44NiAxMjguODEgNTEuOTUgMTI4LjgxIDUzLjg2WiIgZmls&#10;bD0iIzIzMUYyMCIvPjxwYXRoIGQ9Ik0xNDguNTIgNTQuNjhDMTQ4LjA2IDU2LjMzIDE0Ni44MyA1&#10;Ny41NyAxNDQuNjIgNTcuNTcgMTQxLjY2IDU3LjU3IDE0MC4xNCA1NS4yNyAxNDAuMTQgNTIuNDIg&#10;MTQwLjE0IDQ5LjU3IDE0MS42NSA0Ny4yIDE0NC42NSA0Ny4yIDE0Ni45MiA0Ny4yIDE0OC4yMSA0&#10;OC40OCAxNDguNTMgNTAuMTdMMTQ3LjUgNTAuMTdDMTQ3LjA4IDQ4Ljk1IDE0Ni4yOSA0OC4xIDE0&#10;NC42MSA0OC4xIDE0Mi4yMyA0OC4xIDE0MS4yNCA1MC4yNyAxNDEuMjQgNTIuMzkgMTQxLjI0IDU0&#10;LjUxIDE0Mi4yIDU2LjY3IDE0NC42NyA1Ni42NyAxNDYuMjggNTYuNjcgMTQ3LjA0IDU1LjggMTQ3&#10;LjQ5IDU0LjY4TDE0OC41MiA1NC42OFoiIGZpbGw9IiMyMzFGMjAiLz48cGF0aCBkPSJNMTU1LjYz&#10;IDU1Ljk4QzE1NS42MyA1Ni42MyAxNTUuNjkgNTcuMjMgMTU1LjczIDU3LjQ2TDE1NC44IDU3LjQ2&#10;QzE1NC43NCA1Ny4yOSAxNTQuNyA1Ni45NiAxNTQuNjcgNTYuNDIgMTU0LjQyIDU2LjkzIDE1My44&#10;MSA1Ny42NCAxNTIuMzUgNTcuNjQgMTUwLjY1IDU3LjY0IDE0OS45MiA1Ni41NCAxNDkuOTIgNTUu&#10;NDQgMTQ5LjkyIDUzLjgzIDE1MS4xOCA1My4wOSAxNTMuMzUgNTMuMDlMMTU0LjY3IDUzLjA5IDE1&#10;NC42NyA1Mi40QzE1NC42NyA1MS43MSAxNTQuNDYgNTAuODIgMTUyLjkzIDUwLjgyIDE1MS41OCA1&#10;MC44MiAxNTEuMzYgNTEuNTIgMTUxLjIyIDUyLjFMMTUwLjI3IDUyLjFDMTUwLjM2IDUxLjIxIDE1&#10;MC45MSA1MCAxNTIuOTYgNTAuMDEgMTU0LjY3IDUwLjAxIDE1NS42MyA1MC43MiAxNTUuNjMgNTIu&#10;MzVMMTU1LjYzIDU1Ljk5Wk0xNTQuNjggNTMuODIgMTUzLjM3IDUzLjgyQzE1MS44MyA1My44MiAx&#10;NTAuOTMgNTQuMjMgMTUwLjkzIDU1LjM4IDE1MC45MyA1Ni4yMiAxNTEuNTIgNTYuODIgMTUyLjQ5&#10;IDU2LjgyIDE1NC40MiA1Ni44MiAxNTQuNjkgNTUuNTMgMTU0LjY5IDU0LjA3TDE1NC42OSA1My44&#10;MloiIGZpbGw9IiMyMzFGMjAiLz48cGF0aCBkPSJNMTU4LjA5IDUyLjE1QzE1OC4wOSA1MS4wMiAx&#10;NTguMDggNTAuNDcgMTU4LjA4IDUwLjE3TDE1OS4wMyA1MC4xN0MxNTkuMDUgNTAuMzkgMTU5LjA2&#10;IDUwLjkgMTU5LjA2IDUxLjc0IDE1OS40NiA1MC43IDE2MC4zNyA1MC4wNSAxNjEuNTYgNTBMMTYx&#10;LjU2IDUxQzE2MC4wNSA1MS4wOCAxNTkuMDYgNTIgMTU5LjA2IDUzLjc4TDE1OS4wNiA1Ny40NSAx&#10;NTguMDkgNTcuNDUgMTU4LjA5IDUyLjE1WiIgZmlsbD0iIzIzMUYyMCIvPjxwYXRoIGQ9Ik0xNjMu&#10;NDUgNTMuOTZDMTYzLjQ2IDU1LjY2IDE2NC4zMiA1Ni43NyAxNjUuNjQgNTYuNzcgMTY2Ljk2IDU2&#10;Ljc3IDE2Ny4zMyA1Ni4wOCAxNjcuNTggNTUuNTFMMTY4LjU2IDU1LjUxQzE2OC4yNiA1Ni40NiAx&#10;NjcuNDkgNTcuNjIgMTY1LjYgNTcuNjIgMTYzLjM1IDU3LjYyIDE2Mi40NiA1NS43MyAxNjIuNDYg&#10;NTMuODcgMTYyLjQ2IDUxLjc1IDE2My41MiA0OS45OSAxNjUuNjkgNDkuOTkgMTY3Ljk4IDQ5Ljk5&#10;IDE2OC43MiA1MS45IDE2OC43MiA1My4zNiAxNjguNzIgNTMuNTcgMTY4LjcyIDUzLjc3IDE2OC43&#10;IDUzLjk2TDE2My40NCA1My45NlpNMTY3LjczIDUzLjIxQzE2Ny43MiA1MS44OCAxNjcuMDEgNTAu&#10;ODIgMTY1LjY3IDUwLjgyIDE2NC4zMyA1MC44MiAxNjMuNjQgNTEuOCAxNjMuNSA1My4yMUwxNjcu&#10;NzQgNTMuMjFaIiBmaWxsPSIjMjMxRjIwIi8+PHBhdGggZD0iTTE3NS4wMyA1NC43QzE3NS4zMiA1&#10;NS45OCAxNzYuMTggNTYuNzEgMTc3Ljc2IDU2LjcxIDE3OS40OCA1Ni43MSAxODAuMTUgNTUuODcg&#10;MTgwLjE1IDU0Ljg0IDE4MC4xNSA1My43NiAxNzkuNjUgNTMuMTEgMTc3LjUyIDUyLjU5IDE3NS4y&#10;NyA1Mi4wNCAxNzQuMzkgNTEuMjkgMTc0LjM5IDQ5Ljg1IDE3NC4zOSA0OC40MSAxNzUuNDIgNDcu&#10;MjEgMTc3LjYyIDQ3LjIxIDE3OS44MiA0Ny4yMSAxODAuODkgNDguNTggMTgxLjAyIDQ5Ljg1TDE3&#10;OS45NiA0OS44NUMxNzkuNzUgNDguODUgMTc5LjExIDQ4LjA5IDE3Ny41NyA0OC4wOSAxNzYuMjIg&#10;NDguMDkgMTc1LjQ3IDQ4LjcxIDE3NS40NyA0OS43NiAxNzUuNDcgNTAuODEgMTc2LjA5IDUxLjIg&#10;MTc3LjkxIDUxLjY1IDE4MC43NyA1Mi4zNSAxODEuMjMgNTMuNDkgMTgxLjIzIDU0Ljc0IDE4MS4y&#10;MyA1Ni4yOSAxODAuMDkgNTcuNTcgMTc3LjY5IDU3LjU3IDE3NS4xNiA1Ny41NyAxNzQuMTYgNTYu&#10;MTQgMTczLjk2IDU0LjY5TDE3NS4wMiA1NC42OVoiIGZpbGw9IiMyMzFGMjAiLz48cGF0aCBkPSJN&#10;MTgzLjI2IDUwLjE3QzE4NC42IDU0LjAzIDE4NS4yNCA1NS44NCAxODUuNDYgNTYuNjFMMTg1LjQ3&#10;IDU2LjYxQzE4NS43NCA1NS43NSAxODYuMjkgNTQuMDcgMTg3LjYgNTAuMTdMMTg4LjU5IDUwLjE3&#10;IDE4NS45MSA1Ny44M0MxODUuMTUgNTkuOTcgMTg0LjYyIDYwLjQ4IDE4My4yMiA2MC40OCAxODIu&#10;OTcgNjAuNDggMTgyLjc1IDYwLjQ3IDE4Mi41IDYwLjQzTDE4Mi41IDU5LjUzQzE4Mi43IDU5LjU2&#10;IDE4Mi45MSA1OS41NyAxODMuMTMgNTkuNTcgMTg0LjEyIDU5LjU3IDE4NC40NiA1OS4xMSAxODQu&#10;OTUgNTcuNzRMMTgyLjE5IDUwLjE2IDE4My4yNSA1MC4xNloiIGZpbGw9IiMyMzFGMjAiLz48cGF0&#10;aCBkPSJNMTkwLjUzIDU1LjQxQzE5MC43NiA1Ni4yOSAxOTEuMzkgNTYuODEgMTkyLjQ3IDU2Ljgx&#10;IDE5My42NiA1Ni44MSAxOTQuMTQgNTYuMjcgMTk0LjE0IDU1LjUzIDE5NC4xNCA1NC43OSAxOTMu&#10;OCA1NC40IDE5Mi4yOCA1NC4wMyAxOTAuMzEgNTMuNTUgMTg5Ljg2IDUyLjk1IDE4OS44NiA1MS45&#10;OCAxODkuODYgNTEuMDEgMTkwLjYyIDQ5Ljk5IDE5Mi4zNyA0OS45OSAxOTQuMTIgNDkuOTkgMTk0&#10;LjkgNTEuMDMgMTk1LjAxIDUyLjA2TDE5NC4wNiA1Mi4wNkMxOTMuOTQgNTEuNTEgMTkzLjUyIDUw&#10;LjggMTkyLjMzIDUwLjggMTkxLjE0IDUwLjggMTkwLjg0IDUxLjM2IDE5MC44NCA1MS45IDE5MC44&#10;NCA1Mi41MSAxOTEuMTcgNTIuODIgMTkyLjU2IDUzLjE1IDE5NC42OCA1My42NiAxOTUuMTYgNTQu&#10;MzYgMTk1LjE2IDU1LjQ1IDE5NS4xNiA1Ni43NSAxOTQuMTEgNTcuNjIgMTkyLjQ1IDU3LjYyIDE5&#10;MC42OSA1Ny42MiAxODkuNzYgNTYuNzEgMTg5LjU2IDU1LjRMMTkwLjUzIDU1LjRaIiBmaWxsPSIj&#10;MjMxRjIwIi8+PHBhdGggZD0iTTE5NS45OCA1MC4xNyAxOTcuMjkgNTAuMTcgMTk3LjI5IDQ3Ljk1&#10;IDE5OC4yNiA0Ny45NSAxOTguMjYgNTAuMTcgMTk5Ljk0IDUwLjE3IDE5OS45NCA1MS4wMSAxOTgu&#10;MjYgNTEuMDEgMTk4LjI2IDU1LjUzQzE5OC4yNiA1Ni4zIDE5OC40MyA1Ni43MiAxOTkuMTEgNTYu&#10;NzIgMTk5LjMxIDU2LjcyIDE5OS41OSA1Ni43MSAxOTkuODEgNTYuNjRMMTk5LjgxIDU3LjQyQzE5&#10;OS41MyA1Ny41MyAxOTkuMTUgNTcuNTUgMTk4LjgyIDU3LjU1IDE5Ny44IDU3LjU1IDE5Ny4yOCA1&#10;Ny4wMyAxOTcuMjggNTUuODRMMTk3LjI4IDUxIDE5NS45NyA1MSAxOTUuOTcgNTAuMTZaIiBmaWxs&#10;PSIjMjMxRjIwIi8+PHBhdGggZD0iTTIwMS44NyA1My45NkMyMDEuODggNTUuNjYgMjAyLjc0IDU2&#10;Ljc3IDIwNC4wNiA1Ni43NyAyMDUuMzggNTYuNzcgMjA1Ljc1IDU2LjA4IDIwNiA1NS41MUwyMDYu&#10;OTggNTUuNTFDMjA2LjY4IDU2LjQ2IDIwNS45MSA1Ny42MiAyMDQuMDIgNTcuNjIgMjAxLjc3IDU3&#10;LjYyIDIwMC44OCA1NS43MyAyMDAuODggNTMuODcgMjAwLjg4IDUxLjc1IDIwMS45NCA0OS45OSAy&#10;MDQuMTEgNDkuOTkgMjA2LjQgNDkuOTkgMjA3LjE0IDUxLjkgMjA3LjE0IDUzLjM2IDIwNy4xNCA1&#10;My41NyAyMDcuMTQgNTMuNzcgMjA3LjEyIDUzLjk2TDIwMS44NiA1My45NlpNMjA2LjE1IDUzLjIx&#10;QzIwNi4xNCA1MS44OCAyMDUuNDMgNTAuODIgMjA0LjA5IDUwLjgyIDIwMi43NSA1MC44MiAyMDIu&#10;MDYgNTEuOCAyMDEuOTIgNTMuMjFMMjA2LjE2IDUzLjIxWiIgZmlsbD0iIzIzMUYyMCIvPjxwYXRo&#10;IGQ9Ik0yMDkuMDIgNTIuMDVDMjA5LjAyIDUxLjQyIDIwOS4wMiA1MC43NSAyMDkuMDEgNTAuMTdM&#10;MjA5Ljk1IDUwLjE3QzIwOS45NyA1MC40IDIxMCA1MC45OSAyMDkuOTkgNTEuMzkgMjEwLjMxIDUw&#10;LjcgMjEwLjk2IDUwIDIxMi4xNCA1MCAyMTMuMTYgNTAgMjEzLjkyIDUwLjUyIDIxNC4yMSA1MS4z&#10;OCAyMTQuNTkgNTAuNjUgMjE1LjMgNTAgMjE2LjU2IDUwIDIxNy43MSA1MCAyMTguODUgNTAuNjcg&#10;MjE4Ljg1IDUyLjY3TDIxOC44NSA1Ny40NiAyMTcuODkgNTcuNDYgMjE3Ljg5IDUyLjc5QzIxNy44&#10;OSA1MS44NyAyMTcuNTYgNTAuODkgMjE2LjMxIDUwLjg5IDIxNS4wNiA1MC44OSAyMTQuNDIgNTEu&#10;OTIgMjE0LjQyIDUzLjI3TDIxNC40MiA1Ny40NiAyMTMuNDcgNTcuNDYgMjEzLjQ3IDUyLjgxQzIx&#10;My40NyA1MS44IDIxMy4xNyA1MC44OSAyMTEuOTMgNTAuODkgMjEwLjY5IDUwLjg5IDIxMCA1MiAy&#10;MTAgNTMuNDRMMjEwIDU3LjQ2IDIwOS4wNCA1Ny40NiAyMDkuMDQgNTIuMDZaIiBmaWxsPSIjMjMx&#10;RjIwIi8+PC9nPjxnPjxwYXRoIGQ9Ik0zOC41MyAyNS4zQzM3LjQ1IDI1LjMgMzYuNCAyNS40MSAz&#10;NS4zOCAyNS42TDM1LjM4IDQyLjk5QzM1LjM4IDQ4Ljg2IDMyLjUxIDU0LjA0IDI4LjExIDU3LjI2&#10;IDMxLjAzIDU5LjQgMzQuNjMgNjAuNjggMzguNTMgNjAuNjggNDguMyA2MC42OCA1Ni4yMiA1Mi43&#10;NiA1Ni4yMiA0Mi45OSA1Ni4yMiAzMy4yMiA0OC4zIDI1LjMgMzguNTMgMjUuM1oiIGZpbGw9IiNF&#10;MEUzMjciLz48cGF0aCBkPSJNMjAuODQgNDIuOTlDMjAuODQgMzQuMyAyNy4xMSAyNy4wOSAzNS4z&#10;NyAyNS42TDM1LjM3IDI1LjNDMzUuMzcgMjAuMzYgMzEuMzYgMTYuMzUgMjYuNDIgMTYuMzUgMjEu&#10;NDggMTYuMzUgMTcuNDcgMjAuMzYgMTcuNDcgMjUuM0wxNy40NyAyNS4zQzcuOCAyNS40Mi0wLjAx&#10;IDMzLjI5LTAuMDEgNDIuOTktMC4wMSA1Mi42OSA3LjkxIDYwLjY4IDE3LjY4IDYwLjY4IDIxLjU4&#10;IDYwLjY4IDI1LjE4IDU5LjQgMjguMSA1Ny4yNiAyMy43IDU0LjA0IDIwLjgzIDQ4Ljg2IDIwLjgz&#10;IDQyLjk5WiIgZmlsbD0iIzA3ODM0MiIvPjxwYXRoIGQ9Ik0xMi43OSAwLjJDMTIuNzkgMC4yIDI4&#10;LjMzLTIuNzcgMjYuNDUgMTMuODkgMjYuNDUgMTMuODkgMTAuNjEgMTYuNTUgMTIuNzkgMC4yWiIg&#10;ZmlsbD0iIzc4QkU0MyIvPjxwYXRoIGQ9Ik01Mi4zNSA4Ljc4QzUyLjM1IDguNzggMzYuODEgNS44&#10;MSAzOC42OSAyMi40NyAzOC42OSAyMi40NyA1NC41MyAyNS4xMyA1Mi4zNSA4Ljc4WiIgZmlsbD0i&#10;IzA3ODM0MiIvPjxwYXRoIGQ9Ik0yMC44NCA0Mi45OUMyMC44NCA0OC44NiAyMy43MSA1NC4wNCAy&#10;OC4xMSA1Ny4yNiAzMi41MSA1NC4wNCAzNS4zOCA0OC44NiAzNS4zOCA0Mi45OUwzNS4zOCAyNS42&#10;QzI3LjEyIDI3LjA5IDIwLjg1IDM0LjMgMjAuODUgNDIuOTlaIiBmaWxsPSIjNzhCRTQzIi8+PC9n&#10;Pjwvc3ZnPlBLAwQKAAAAAAAAACEAcECY9UQoAABEKAAAFAAAAGRycy9tZWRpYS9pbWFnZTUucG5n&#10;iVBORw0KGgoAAAANSUhEUgAAAYwAAACsCAYAAABo4pvIAAAAAXNSR0IArs4c6QAAAARnQU1BAACx&#10;jwv8YQUAAAAJcEhZcwAAHYcAAB2HAY/l8WUAACfZSURBVHhe7Z196LZbVte3oaXZi4mBL1OOlCjp&#10;kJjU5EhzCCMliSOMYCR0kNFUjDNzNDLRGBjRav44YsxMpDVjaiJjqBnZmeecjm+DiH+cRDQmq4Mv&#10;ITXUA4qKDqJ879+9zrPPutd37b3Xdd2/5zq/5/uBL885v3vv69p77b3X2i/Xdd+tCSGOyVPPPt7e&#10;/OzzknQYCSEOylPPPNGeevb3JekwEkIcFAUM6WgSQhwUBQzpaBJCHBQFDOloEkIcFAUMaah79896&#10;sT317Asn2QG1/f/ps9PnQf5FCSEOyuaAce/F9uZ779qsG8cTXL+gN9/7gYvrD3VyftG1grQT2sN5&#10;luqx1Zb37p/v+5b25L3H2pPPfEZ78vmP8t0mBemf/JFX3zyB9943taeee5raN5IQ4qBsDhjPPe0v&#10;WQJO5uLaRcFZrXJybBfXesEnm2aPgFGpB4jrkugU9N9SCg6rnILIKagF5ThLCHFQNgeMZx/3lyyz&#10;h5OtOnnMqv214Ngq7BL87t33l50mqkuk07bSe9909SARgX7jy2MSQhyUrQGjOguOwGrFX39VVScf&#10;BqtnnvDJpsBWzsW1FrXlBbawLr1wHvHMEw8lUBhY0VyU6ywhxEHZFjBqs3lGNuucFRzRKmxFAMdf&#10;YXlLKFJxqw/bShfX6oRAtGeQr5IFNSHEQdkSMLD1sSfMca9pfYuMBarqDHx2SyjXej0Aq8tJzz1d&#10;rtOejFZgQoiDsi1grM/mR4wOREeqzJ7jFUF99ZTNnmdVqQegWz3FFcs1oGU8SwhxULYEjOosOGNb&#10;eWpOPlwRFB3sLqukey/6y04T1uXZFw6xsjBGAVUIcVC2OOhrOKEtDvfOHHhv2Oq7qMu9++XVyjUY&#10;nbFAQoiDUg8Ytdn8DBdOb1YFJ88cWNXJxttbi6quboK6XGPbcAuj7ShICHFQygGj6NRmqD9eu75F&#10;Ftb/Ft6ByLVeD3BRl51WF6c3t+89duPs8db26Y1yvA1uetf57+e3w5N7zkwGhBAH5cLJTKvm1Ga4&#10;+VoJf7+xKltkUXC66jsQE8ocboZ/YGDL1ha42V7D90TdvyjjjE7BpHsxMFoBRRJCHJRqwKg6tVnW&#10;HW9tiyxcERRXT9VA93LV6gEuv6+pHtRPgbQYKCKd7BwE50hCiINSChgbtmxmmXUupvqBd+QUa442&#10;fQdiUltWBb4u1aC+Rz22SAhxUCoBY8uWzSzLTuuOHHhXD6kv6rLh0dzVYL23hBAHpRIwqls2K6w/&#10;Xru+Kggd/AZHG25vLWu9HuCyLvWtLQUMIURIKWAUndoqKw64cuAdXX/bltDquculyqsbf+C9YRU4&#10;8+jrNSWEOCiVgFFxapUto/my1WbToYMvrp4utoRKqtUDXNSlWA9wWt35692ihBAHZd4pm9ad2o0D&#10;Wj8on96WKjhHfu3a6mn5zCVQ9eA+qsuWlRLANS+furodCSEOymrAqDg1+7qM0spkZqZbWL2wr/Co&#10;lBHsso1TqAeI6rJlS6rn8mzk+hJCHJTlgPHeN/lLDDGnU8k7cwBbcfKxI1xfPRnReci6aqubsC6F&#10;FV3G6R4zwXsHCSEOymrAqDg1c6aVbZJo9vwyFR1j5OAr5TsCUV2gSiAdgfb3B+x7SwhxUFYDRuVp&#10;pH5mWssfvVxnqq0Kotly9R2Ih01Ul2vXB8EoXNnsICHEQVkLGOvO+eLrMgr79OmMtnLgTZ9oWl89&#10;PWwu7OuEul6bvQOHEOKgLAWMgnP2Tw9VDs39NV6mQgBi16usfh42rC4vacOLiKvMnDfNSAhxUJYC&#10;RmEGfjH7LJw5RI+Nmir79PETTeurpyNwYd9IhUBfZRjAJiSEOCgrAaPmnC8PZHGQvUr4TkAh+ICo&#10;TJWVzxGI6hLqFoPGacuPnKvMSAhxUKYDRtE5h46j4LyimXT1XYPwEL2wtXUEQvtSvVAK+hW2vC0u&#10;hDgoswGj8sgpPZAtBJ9wW6oQeNiB920cDu8Nq8tQtxQcq9tTQoiDMhswKs45cxiVme7ljHWHMxWo&#10;EMCOQGbfKRXadJVwK3EgIcRBmQ4Yeznns/Z467sSdOJHdF+hB97h4X1Bzz1dsuUMdJWZSAhxUGYD&#10;RsWhZAeylfOHl82oi6uCy1VKfab90j79BlW2+ozMvhWdVgNX2K6KgzSXEOKgzAWM2gz85BQvrvVA&#10;lSBkB9aVgBOeg5y0vnoCm7eEimdDxsi+ZZ0C2X5vic/1sQcSQhyUmcFceeR0aiuiMJt9abZaWBWw&#10;76WqBC6QbbnNquqYywfei6psHXp4oI4lhDgoUwGj4DRmZt+V2fWD8q6vCkIHX9zaAvtsCa3XA8y0&#10;216qBjVDAUOIO8Kc41l3aqFz9io4a3M+lVVB5OArW1vGHltClXqA1XOBraqsMnvCd1+IhBAHZSZg&#10;VL5jKXLOsdaD0a5nKoWtLbDPllCtHgB5L693XVWDGwhtTySEOCjjgFFzarMOojJzrbxkx89U1gMW&#10;mNlyG6lSd7C6xbOXKl/pYvhrZRJCHJRhwCjMwJdm34VtqQrMwVdnzbu8A1E49AdL9t1VteC6Wl4h&#10;xEEZBoyCk2DOmanqtFcIHfyGr/6e33LLtG5bMHU+dAVV24k9ncYkhDgoo4BRcRKhc05UeQprlcjB&#10;V57SMma33DJVzoZAVJdra5OtBn3MSwhxUNLBXNwuWnZoxfusEDn46uOiq1sssWpnQyCsy7PPX/HJ&#10;qW3fcrs6gRBCHJQsYFRnlZFDG2mLQxrBHXxtSyiz2bQKZ0OAH3jf1AV2vHHQ+zxFhUC0pW1uvj5l&#10;/pFaSAhxUFLnV3Bq3Dnnuua2FKtj1RHuMpOvHniT84CoLnDWsCvKO/2tsffunyYKCDqVp9E8lfMW&#10;IcRBYc70Rusz8NUDb1N1NTND7ODrW0LTzjdR5OBniBzwysuHuC8CwU3gefz070n4W7FMGZWVjhDi&#10;oGQBo+JAVverX9K9++VD4BGR09r0DsTiFsuFNpzZROdD1bOYa5P1rUxCiIPCB3VtBh45tGkVt2ky&#10;2J5/dQusuuX2snsvrAg80flQJbBfm5OdioFVCHFQWMCozsAjhzar6j0zuINf324D0ZbQsgpnQyB+&#10;W70W2K/JTZC+XNXNSghxUFjAqMz2uXOe1IatGgZz8NXtr00rqJdUC1bR+dDRtqNOB+0bbSSEOCg0&#10;YBScWuTQVrXHkzk9sfOqz8q3rKBM1S2k6Hxoy/c77c3pIH0H+wghDkoYMIoH0JFDW9XeM+bQgVW3&#10;hMh5yJI2rKIug1898O3JzariLeUzCy8hxEEJA0bREV06tII2OFQPdfCF7TbA3oFY0ZbHhy+CXzHw&#10;7QXse2OT+nlFJCHEQQkDRtERXTi0oqpbNh62RVa9PjsPWVLRtuH5EGb0zz1d2j7cwoMVxT7t7SWE&#10;OChhwHjmiZvZ44oih1bU6S1jf/2CmIP36Wa1ywqqYluslKJ2cjqVDwEE99jxLOhUhnuPPfjKkZ22&#10;npiEEAdlxhFJr1zdfCnhzVd93LR193a3vfXdvfkNnQLtc0+f32i/foDwEkIcFAUM6WgSQhwUBQzp&#10;aBJCHBQFDOloEkIcFAUM6WgSQhwUBQzpaBJCHJTTL7ThR3Yk6SASQgghhBBCCCGEEEIIIYQQQggh&#10;hBBCCCGEEEIIIYQQQgghhBBCCCGEEEIIIYQQQgghhBBCCCGEEEIIIYQQQojW2se01r6gtfYNrbV3&#10;tta+rrX2xa2117bWPtYnfoT5KKLbxN/7YZRBiAzfN9VH7wifcQ4Q+LlEpmd9pkcYbxvTYz7hFXlL&#10;cH/oB3zCHcGvo0V6tU8oRGvt6aB/XruPiiuD1cOvBI3q9b0+4yOMt43prgeMF4P7QU/4hEKsBIx3&#10;ET3uE07wOcF1TNhCEXU+/rxy8A0aCY0vbvC2MSlgCPGA6YDhE5gqTged0V/HhK0UUecfBTZlwnmG&#10;uMHbxqSAIcQDFDDuGL8W2BT6YGvtra21z2utvfG8HSWn8ABvL5MChhAPUMC4Q+BpBW9PU7Sa+FD/&#10;h0cYby+TAoYQD1DAuEPAuXl7ml7vE4uX4e1luusBA09E4b5eGociQgHjDvElgT2h39BqYoi3memu&#10;BwwhVlDAuEMwu2LbQeR4m5kUMIR4gALGHYLZVQFjjLeZSQFDiAfciYCBPLgm9mNRHtuHxd8qb6zi&#10;KzOQr9erfKLz33EPvFH9LQvOBYfTfXmtzPjbbP2xxeTL+LWBPSG8xOfTQh/uL5qAMuOdGysz3pmx&#10;clfexTFgV1+u6F2cT22tfUVr7dvP90S6EdY+vl9ENvY2M620Ka7b28j3xei+PSsBA+Xq2wL/PVvW&#10;Hm97U8Y12wzsPZ73wtoX5UB5+nEL21fK5r9ig33Vhh9/Nu5GfWoGXNv3JzauX9EBA9d5IbiGF2bY&#10;K+VE5aNrGJ9IDAcjZ6BRUN77Qd5e+HxU3uyJqFlFHcIzW2YIdkObrBC1X9/5XtNa+9dBmqzsVmaf&#10;pxfasy+r/9w0csJoB7Q7e9ooErvmTMCYqduo7/SwcmftGOXpy/hZrbXvDtKwegObRI3qBj0/Mdb2&#10;wBwp7jVTLgjpsr7piWwJGSgD2nM0/lbuacxeu+9Pkd+DDh0wEMlnG7AX8mSd1kCH9HktYMDIPxN8&#10;DrFOjDxREBoJDck6wrUDRrXMEOw8O9uKBgxmOADX+MXgc4i1I+vQTHYv/3cTuw9AXx0NtkjM7lnA&#10;QHugrP4zptk2iOwPrQYMs+OnJ19Lw2wJO1bH84y/qBL5gVnBHlvsD9BPVvoX8z8RaIuVayMtbM3G&#10;12EDBhqBGXlGVvGMqKNYwHhP8JkparAtjtcUDbRrBgzcb4uNIdg5Krcnug8GG7bcfir4zBRdm3Xm&#10;kaL2NkX3AdVgkV0zCxgrwcLUr4oZkf2hSsDAFmfm+KN6w47R9WaFNphxzBWyfjEj2GIEqzvsX+lf&#10;2FYaUe27yMNsctiAwQq8otFAiu6BPPhacP/3XlHAqAx0r2hQXCtgVDsT06g9owEDm+FFQ//3Xt75&#10;4P99mj3k7wNg+y028m1psICxRZnjB5H9R/miPGgzfJOA/3uvyJbRWFvVaDxX2aNsmR1BZEuo2r+Q&#10;b8Qe9fKaDhi2n7iibMbNBhOAg/PpTeiw6JAYzJYW0danM2UNGRkUDXsv+HsvHzDgLH0aE+6B8lp9&#10;8d9Zef3MwfbOZ+yKTuTTQt7WuCbrwHYd3AN5zb7snn0ef5+e6H5oS7YVZfLOJyuHzYys3Pg3auNI&#10;/j4g64e2h90HStTf7pttFeFzfz0va0uUy64Z2dA0cqYsbzY+ojzf1Vr7QPD3Xt6WmR3RB2DDfjxn&#10;9vHX3oO+j6DdMDlGn+/LhbbE3yKbQGgvSxvB8vXCva3N0S6jSWjWdpnN7V6oZ3+vmeA1HTD2VjYj&#10;ZYM8MxBz2hcV7Ijug5ff+v9HQ7/t/BQInpDC9b7aXYc1LBqfwWb4o4EP2MptJi/IBiTKFK1IwOhM&#10;KatvNGD892H93NnG+A4srDzw1A0OVg3cP7KZifWPLECbIkfE7DRyDiPYdfvrR+UZBXoWoADLx2wG&#10;ojw+WKA/9G2GgIKv3TdQZtZnWD8DbCVpZyh7gjENm6OfzLRrZBfIT/Z6WB4TfFF0b2YHKPNt2cQK&#10;7RHda9S/wnv6BNcSCxgsMs5siTHHzQZSFDB6/fDEI6msQXHtEczxs/IaLN9MwMi2WUarBIN1qiw/&#10;y2PCI8ujt9QzRzvqH6xvmCIHzQbdTNtmZPWAMkfK2h6K6mAw+68GjF6YSI3ajJV31F4garOtwTqi&#10;X0nMwMb86oTJxBy4wfohbBGRTaxQjuxeWV7ocAGDGYc5oh4YwueDWORn94Le31p7nc8QEHVqKBv0&#10;BnPeo1kUG4QzAYMFZCjr8D3s/hCzNZtlQu9rrX2KzxDABl0WqAxma1PkbLP+wfrvDFnAuBiQDtbH&#10;IWZ7wGxXDRjYtv0zPkMAs+GovQCra1bm24CVK2u7zJYjX5GNt4hsRT0zxrOHSi7q6BNcS2zARYad&#10;eQrBiJzCRSXPZCsMvBw3QzQgVmZBkSMdOX7WgUb5QFTe1TKDqJ0gZmuWHnqDT0xg12D39LDgDkUB&#10;I3PsEAbWjOPzZNcdOQ8Q9RkocwbMdpnzZXmgz/WJCdE1rjWeb5OoXNnKM7IDNDPu0Md8PlPU/7L+&#10;FaX3sIAIXdjeJzChkTHgVvQTwXVMrOA+HQRjo2PPKBpMzJEy5wnNzHhB1BHQCXy5mKKgxZaaBvL5&#10;PBCrZ09UXijr7BHMdqzsUbtAv9pa+0ifOCAbNDPbGyBbXUUBg52LedlBO+vTnq0DOuozUGYH1u7o&#10;SwyW5xd8QgJzPOgLfhwwRWVY7asroMzoC2gj+DDcC0KZe0UBIxt/UT2gCwcckPX9aOLNxmZWPs90&#10;eX0CU9YZGcyxQVFFM8NsEXNizLC/1Fr7MJ+Y4PPupWzWwew60yFYR1htX7ZsZbZmAeO/+ISEzHnP&#10;zMpB1r+igAFYH2FC+pHTZwFjpv0AK1PWhqzdKwHjB31CQtZmW8T62BbQ/rBrFAhmlbUfs2XWZgYL&#10;vFDkR1n/WAm0bFJyqIDBDpP2UAQz7B5ObKsi+xjMrlmHNXweU7adEZHtk0bBjgUMHHbPkPUN5uw9&#10;2cBj10AeVvZM2XkCCxizWzWs32ZjlDmsSsD45z4hgfXTrdozYKB9mT1XlY0/ZsvM/kbWbyM/we41&#10;OhvtYRPCQwWMbMtgqyInxqIoHg2c4ZoBgzkwwOyadViQdbzVgMGcHhTZmnXi2ftmfSOzVU9lhWFk&#10;z+AzsZUPs93sDJA5uGyMsrJnDovlwSO0M7B+uoeiPrbKbLBAgIItevk0UDb+WJ7M/kY2biM/yiY4&#10;F84+gZ33XVzDJzBlnZGRdZioomwWiQbbquh+rLO82ycksIb0964o60jMrlmHNXwe00VHGMA6FBTB&#10;OvE/9gkJmbPPbNWTBfhRwDAQBLK690I7RrzSA8ZX+oQEFuR9X68oGs+rsHaA0F/t5b2IyDbZ+IvS&#10;Q5n9DeZnoKh8bCI8278A62MXfsInMGWdkcEcGxRVlDmFi0LuBDPK231CAmtIdOhrwuyadVgDZfP5&#10;KmVmtmNlYAHja3xCArM1lG3/9DAHBs0GjJ6Z4BFdlzmq2QHNbJ+N0YrDYnlmVxgsQF9rPK+A/sTq&#10;hzYdrWB8HigbQ+xemf2NrO9HfpRtJ2Xl87DyXrSdT2DKOiODOTYoqigzzEpFV2CRGN+VMwsz7Ojg&#10;cwvMrsxZ92QObrbMaCcWeC461Blmp1nnA9g9Z+oNsrpHjn0WNkChKJi90gNGlqfntsfzCiyYoc6j&#10;YMHyZvXaYktmRyjyo6x/QTNjnNUPuhjfPoEp64wM5tigqKKAOfEZw65SGXge5ixm9+YrMLvOOE6W&#10;F5o9FMsOvFk7sRVG5FAZ7BrQaCBkQQ7aEjCyAR3ZlA3ouxYwALsGO9+5Ldg4iNrLw9rvKAEjW0lv&#10;qR90uIDBnBEaY+QUPDA0uw+oDDxP1jjZvSNQ3pk6MrvOBIxsKQ6NHCfqxPKjjdjsjDn7lYDB6g2N&#10;nG22uoBG9c7IBnQ0cWADclQHo9JvWZtlDquSx8MmVNcYzyuwvnThEB3Z+DlKwMjSszwGPssmVhf2&#10;8QlMWWdksEaBWKGzysLoLF8ProHyouKZQ6oMvAjWGXD/2Q4BJ4LrzNyb2XUmYADmsEzMeWbBAoqc&#10;o7FHwMj6BnTRmc+M6gtFdYZDm2k/Nslh12XluYsBI2sz9ImZoIE0M+N5BVauLJAhD7O9ibHFlqys&#10;EPOH2QQJdYzyjYIFdDHGfAJT1hkZzLFBUYENNqD6smBmj2vAmDbzQGfCoOsrnXUw1virdc1WGRDu&#10;A1vAefTltUPTvrwz92Z2nQ0YgDnwvsxoB5QRNrQB69OZcD3Ui8Hul7VPBJux9uVAuWEjXJvd1yty&#10;7P1Te7gv/t/SWX8bDczIJqx/38WAATIbQXuN51VYf7aJm41X/GsTOp/WK2pvwPLO2LISMLI8JtTR&#10;xon3Q0yHDBhgdqCPlHWwysBjsGutaubezK4rAYM9kVYRm7H0sPbM2idiZiBUFAUMZudZsbZ81AIG&#10;YO2/qtX+kjEKZJlYfY4SMADrJ1t02IABI7FGWVHWwZhBK3VFedmB/Ypm7s3suhIwwMwSdCTknznA&#10;ZG2ZtQ9jtKJjQhnYwI0CRrbVNBLakTmPRzFgYILC+sCKKv2FUfUxsDNrQ+bXttiyGjCQj903E8Y0&#10;62OHDRgG7uvzzmrkzJhRKnU1tpY3OwcwmF1XAwZAp6rOtODg2H6vhw3MqgNYdeYoa+Yg9gwYo+f4&#10;mbO5ywHDqPY1aDSeK2R9IpJNBNgYZH5tiy2rAQPgc3bvSGZjVr/DBwzQH3r560TCwMNgzwYtqAy8&#10;WVb2z2fLazC7VgKGgfaYGcw2+1hpP8BsUQ0YYKbMuG9/D1aOKGBg4MyuGmEXlGXGLg8jYKDeKKNX&#10;5rCYo8nyzGDttvd43gKuz+prZeiDFVvlRv0IsGvP2HJLwDBG9UNb9Kti5mMuAsbRQYUsAmLgoZIw&#10;BhoKxpud8d4WrLx2yHe08gKUzQ67UWb8i/KjvNcctFvobdyXdy9wrf4edh/rd0e1y9GxJ9H8+HhY&#10;4xn3Qzv3ZdmzHz1sYFffh9V/hRBCCCGEEEIIIYQQQgghhBBCCCGEEEIIIYQQQgghhBBCCCGEEEII&#10;IYQQQgghhBBCCCGEEEIIIYQQQgghhBBCiFvAfg3Ta+bnkavgR4oi6YeLhBDiwLCfyL3mz4+ynwbe&#10;8hPF4kD8se6nI70+zyce8DnBNbz+vM804AuCa0Cv9QmFEC9DAUPszke31v5H0MDQf22t/SGfIeE/&#10;BtfwWlkO/8nW2v8MrgF9lU8shHgZChjiKvy7oIFNn+kTE/5Ea+2XgvxeK5319UF+01/2icWdByvY&#10;N/o/CooChrgKbw4a2PSlPjHhdUHeSFgxYBtsBnQynx/6mdbah/jE4s7xoa21z22tvbO19ivntn/e&#10;JxIUBQxxFTBz8w1s+jafmPAVQV6mz/aZCe8O8kJwIOJu88WttQ8Eba+AMc/DCBjvOreR1+M+oXjl&#10;8ofP5xW+Y0E/7hMT3h7kZUJwGYGzk58N8kKzqx7xyoU5OwWMeZgNrxkwxCPCvwo6FvTrrbU/5xMH&#10;ILD4vEzv8JkD/lKQD/rt1tprfGJx52DOTgFjHmZDBQyxGTyq6juWafR4Lc4kPhjkuxf8Dfo5f4EA&#10;Vp7/5hOKOwlzdgoY8zAbKmCIzbwq6Fimb/GJHewMBFtPdljpNXrzE+cUPg/0tE84Ce6HN06xl4pg&#10;9NhZtwEOb/HeyJec7/nhPkGCvSnry/1qn3CSyA7VazH6e0C4x+rbvszZ7REwbsMGEZhYYfL1hoX3&#10;iLbYktkwChjeJvjvI/Kp3TiasYGB9rX6bR1D4gxm775zzQzSrw3yQGig9wR/h/D0SwYry8rhGToE&#10;Bg17csOEAYRBssqLgfqnQRAY/kVr7Tfc/UYdFXabKbeVfTRw8Dnshna8H1yjv9bKezI9GIAI5tn1&#10;IXyO+/QOCZMVb0d2HWxJ+rTQyAHDBvZVGezaEMq28kQPnL8viy8P6vcjbhWONIxVW7KJz0zAgF1w&#10;L5THp7O0K2MD6f1XkUDZuP2JwH5vc2ngY37NlY3V25gZR7Ah6j8akyIAhvMGhX61tfanfeKO7wry&#10;oNHxbsbXBJ9B/8RfpONTWmu/FeRB436yTxxgg2A04CKtOAufFzKHCyeBx3/95xDrnNVyZ2BQZQMm&#10;Eu4/6yRQl9XrQ70DwTX856vKHFLFBkg/M8tmW6fmzPCvd3RQFDDQ/gjqPu1IrK1GAQP5Zvva7Mqe&#10;2TkbV1GwwtNWAKsyNulkAaM6jmbrKM78ncCIpr/hE3dET1j90PkzrCT8Z9D3u2v04JFKnx56r08Y&#10;gEEedcAVRUv2CJ8PwiDFFtRPBZ+ZooCBTo77+rQjRY7HwIBaHTS9mCMyUGbmIEbqB/s1A8aKU4zE&#10;nJKRBQxMGti9fbttsSWrexYw2DtOmUY7DYDVoRowvj34zBS1TXUcmVB+MQm+5+n/B0aE/qFPfObT&#10;Wmu/F6R/6/lzrEz+d/D5f2+tfYS7lvFPg/TQN/uEDgQLNkBXNTM4fB4Ig5QNVFMUMKqdnHVw3GMP&#10;W0SDEmxxcFBvg2sFjK0BE0L+qL2MLGBkqwUfMKrtD7GVEOuHuHfVLuxeBusTlYCB7T7/915R30Q+&#10;n25VM2NfnPnPgQGh7/EJz7DVwBd1af5T8Dn0V7o0Pc8EaaEv9Ak7ZhyY7fli6ZkNZtNopeHTQ3hA&#10;IHrhrJd3QDOzPdTNym4vR+HvNhPzZAMHeXFPDDg4PLYVaWkjkNenNdm+sN3DDlLhwKzcvQ0+9vz3&#10;XpETsWv7tFDkyFgb9+WzsmU2YDYGLGCwcz1THzBQdv+5adWWPSxgeOE6uMdovx8ajQmWvxIwcLbh&#10;/97LB4ysT6JcqKM9PDCqK7OpcGBl4I0H/Xxr7Y/4xK21bwrS4mAS5xAGWzF8WZfG+ITW2v8J0mIf&#10;GEt8RjY4MOiiGSjI8kGRIzJ8Wsgf1uPAGwMSAwCPGSOY+Nl1NtvDYGJlB1H52DUzO+A6bABFgycL&#10;cuweK7B2YQHMgzL4vFB2NsG2M2E3BgsYvh+g//7w+bwPjrB/PPxatmQ27BU5cky+fLpe2UMWrA9F&#10;9zEim/vzP/gUbPPCfniA4BeDgMFWaQgUrMzMRtkkQXT87cB4pmhFgLMKn+6nXRp2NoIniDx/K0gH&#10;/QefsIM5SAid0Xcsz2hmwvBpvb436Kg434AM1mHt3j7/DGx1MXI+bGsoGuxscGb2WoHZZTZgsNXF&#10;qC+w2T47z2EBoxdWG32bg/7R6mvZktnQlB3yZvXKbLhXwOiFABtNWnqbsjE8018i+2eTBNHxca21&#10;Xw4MCP19lxZPMPyvIB0Oqnr+Qmvtd4N0P+bSgW8I0kHf6BN2ZDM0DJoZmJOFos4KfLpeP9pa+ySf&#10;ISAbLNnAZDCnP9pKMCI7RIOHOeQobQXm7GYcAHMes7PGqE2Y82YrGdO/9BkCrmVLZkNoNBnJVhmZ&#10;8987YODLSvGt1SMipw+x1WQPGzNskiAc/z4wHuS/9O+vBmmgf+DSAb/EhDAg/qxLh6enfDro8126&#10;HtZZ0BGzQdHDOg3EOrtPZ8JDAH/PJw5gs1lo1sF7mLOcDZws+Pqgme35Z9s+szBnNxMw2Ox4tMIy&#10;WN2ivpQFjF8gq3IPux8EW1YmDoDZEJrpD8yRZ3n3DhiYQM4QXaM/JxoR7VBUx+Ajx9cFxoOwh9jz&#10;5UEaKJoRfEeQDsIv6hl4byP6wSSsYj6mS+eJGhuanVEa7Dqs4/h0ppmvPgHMsUGzzs3DHD7+Dqc/&#10;EiuTL0/mKE120FgJHszZzQQMlheO19c3ErNBVA+WFoq2XCNmbAnnt2pLZgdo5jpsIpZtZe0ZMPCi&#10;o9/KY0RjF33Fty1TVO6ZviZaa389MB6Egye8mm9gQPg02M76U10aA6sOnxb6+i4N+8Gk7+vSeNDY&#10;Pr0pmwlFsK0B1nF8OtO/8QkJzLlDMwM6IputblE04KNBxoS0K0t85uxYW/QwR7dV0Uw/c/Yz38ps&#10;rNoyag8PsyE0A7PjbQUMP0FlZD5gi7ZuCT4y/PHgKQ8THqM1sE/vP8fPtEb8tSAt1AeDJ4PPIfYO&#10;CMi2dfyseES0fw+xpa1PZ8IKbYZsQGMQVGCDfKui4FsZqLPbVcw2MwGDOaCtipxeFjAw8ZoFtoxm&#10;yZlQz8yWzIasP3tYX7qtgPGdPiGBbcNulQLGAv82MCCER2TBx7fW/l/wOXu5Dvu/UcdAYMLvcQD2&#10;g0nRzM7IOsvKjBawAcIGmE9n6rfZMrLVQBU2YLeKbe+hXVmgzTQKiMzZPcyAEQXNbEtq9pcljaot&#10;WdDYYkPAxsNtBYzI3hFZ0N6q6NxKBHx1YDwIL/aBvxl8BvUrEE/0CC70WecfTIq+YgQHhx/pL9SR&#10;rTCyThrBBggGQYRPZ8KjwTOwAQ2NHCqDbattFTvHMdAOcCSzs+SR02K2GeUDzGltVRQ0M2e1GjCM&#10;VVuyCc0WGwI2Hm4rYOBx5BmyNtgqFoyFA18T4o0H4RwDz5Cz/ffscJq9FIivK2bbG3iXISN7/G/k&#10;5Dys47IB5tOZsu/d6slmp9mqKoPNUDGo0Pm3aBbca8bhZXXc4uxY0LyGDTJnFb3ousoWW26xIXjY&#10;AeOrfEIC2sXnhVB+336r0gpjAdaQ6JzRN0ji7csM/BaAzwPh8BxBw/8dmjk4ZOVc2YNE5/D5TWyA&#10;+HSmaPBGZMFudjnuYdtc2YC9FqgfczqjMm1xdrdpgyzo782qLbfYELD7sfEA9gwYs1vKbBytjH+x&#10;A+ybInGoGzVydTWATsZ+MKl/KovBHAQ02+nY4ILY4blPZ5oNGIDNHPH3yrYUm/HOOom9YW0OZUGR&#10;tcf7fMIA5sSjLaWtMHtDe7NqS2bD2b7wSgkYgF2jMoZEEfbFgnjPwP8NyjqFEeXF89ZRg7O9WU92&#10;8M3OH3qyJ1Twd7Ys9WlNKwGDbSFB2cBkZE5lZQAarO6zZOWJnJzBztDwXVyjZ/Oze660zQy3GTAA&#10;66dRX3mUAgabNM6M/4it/f6R5NNba78ZNALTzGOE7wjyMc18rYLBOiqUDRAEC9Zhocyp+bSmFafE&#10;zm5M2eAEUcfOgtBs2XBd1J0t62dnbplDZSs3wLYvIXzt9Qh2joH6YPtxBtQR9s+cTla/WXCfqB09&#10;2cQosuWjFDCycTRbXwAbow5ZeUVC9K5FJPzmRXbgbeD7qHxepjf6zAnZYILQCdABbXBigGFAsc4K&#10;4bNsIPv0plmnbLCBaULZUVZcF+XBv+jQCAxwgN5ZZDNsCPm800Qe/C06ZI0we6PsUX1xLQs4/v6m&#10;zLaZA8A3AKNvYLsS98Z9/AAf9QfUkdkA/cRsi7TZSnePgDFjS9wns2UUwB+lgAFYeSHYLrqe+QKU&#10;ry97Vl6RgN/W9caPhK8cngG/dezzRvqd1tpf9JkHsL3ritDBosHb4/OYRvk86LSZMxgpGgjMWXhh&#10;sGKgZPePYLaGM2JOw6cbgYcofD6m6HwiW2n1QnkzG1w7YLBrWLn8372YLVkfYOk9zAEfNWDMjiOk&#10;ydobysorEvBDSN6Ykf6Zz0j4o6219wf5vX7SZ5yE7WWuKJq1R/h8ptWAAbKntEZinXvWYY4UgXv6&#10;dLPCYM1WFwa+wNHnZfpun/kMc2ArunbAYMF3RpktH7WAAUYry1ll5RUJWOr+38CgXn/XZ0yIHsn1&#10;+lafaYGtzmzW4fu8ptn8HgQNNngyZecszGnMip1hVG2M+kXbJwzmtLyQjrF1EnHtgHEtW7K2v8sB&#10;A1THUa+svGIAvh/KG7QXvs77NT5TAvvNi14rASgCs66VGTYcIzoJm61F+GuYqgHDWHUgWcAAGEAr&#10;toAw8HFd5pCYM2KCk1q1L0D6p8jTdb3wM8AZFRvMlHmPgLG6wkDbjMoFWBvd9YBh4J7s2pHgA2Ab&#10;vbC3ETtczLQCfsPZ5/fqf5FsK3bADYdhe+wYDOj4+Ls//JzFl9m0V2dj5bayY0Csdm5/TQjXw//3&#10;15zFDgyR15ezcj0G+gzuhXeA8L4P7oOVKt4Vwj3w9TKz7GmDrC+vMmvL2fZGsPdlWikby5/ZBnnw&#10;uRebeACca/p7QLDtHuDeCD6wIWwZ2RW2p3b9A1BHnrULAELQAAAAAElFTkSuQmCCUEsDBAoAAAAA&#10;AAAAIQB3Bk5DIkcAACJHAAAUAAAAZHJzL21lZGlhL2ltYWdlNi5zdmc8c3ZnIHZpZXdCb3g9IjAg&#10;MCAxOTcuNjIgODUuNiIgeG1sbnM9Imh0dHA6Ly93d3cudzMub3JnLzIwMDAvc3ZnIiB4bWxuczp4&#10;bGluaz0iaHR0cDovL3d3dy53My5vcmcvMTk5OS94bGluayIgaWQ9Iklzb2xhdGlvbl9Nb2RlIiBv&#10;dmVyZmxvdz0iaGlkZGVuIj48ZGVmcz48L2RlZnM+PHBhdGggZD0iTTE5Ny42MiAwIDExNS41OCAw&#10;IDExNS41OCAzMy4wNCAxOTcuNjIgMzMuMDQgMTk3LjYyIDBaTTE0OC41NyAzLjE5IDE0Mi45MSAy&#10;OS43OCAxMzQuMDIgMjkuNzggMTI4LjQzIDExLjM4IDEyOC4zNSAxMS4zOCAxMjQuNjMgMjkuNzgg&#10;MTE3Ljg5IDI5Ljc4IDEyMy42IDMuMTkgMTMyLjUyIDMuMTkgMTM4IDIxLjYzIDEzOC4wOCAyMS42&#10;MyAxNDEuODMgMy4xOSAxNDguNTcgMy4xOVpNMTczLjk5IDMuMTkgMTY4LjQ0IDI5Ljc4IDE2MS4y&#10;OCAyOS43OCAxNjMuNjUgMTguMzkgMTU1LjE5IDE4LjM5IDE1Mi44MSAyOS43OCAxNDUuNjUgMjku&#10;NzggMTUxLjIgMy4xOSAxNTguMzYgMy4xOSAxNTYuMjYgMTMuMzYgMTY0LjcyIDEzLjM2IDE2Ni44&#10;MyAzLjE5IDE3My45OSAzLjE5Wk0xOTQuNTUgMy45MiAxOTIuODIgOS4yMUMxOTEuNDQgOC41NiAx&#10;ODkuNTcgNy45OSAxODYuOTMgNy45OSAxODQuMSA3Ljk5IDE4MS44IDguNCAxODEuOCAxMC41NCAx&#10;ODEuOCAxNC4zMSAxOTIuMTggMTIuOSAxOTIuMTggMjAuOTggMTkyLjE4IDI4LjMzIDE4NS4zMyAz&#10;MC4yNCAxNzkuMTIgMzAuMjQgMTc2LjM2IDMwLjI0IDE3My4xOCAyOS41OSAxNzAuODUgMjguODZM&#10;MTcyLjU0IDIzLjQ1QzE3My45NSAyNC4zNyAxNzYuNzkgMjQuOTggMTc5LjEyIDI0Ljk4IDE4MS40&#10;NSAyNC45OCAxODQuODIgMjQuNTYgMTg0LjgyIDIxLjgyIDE4NC44MiAxNy41NSAxNzQuNDQgMTku&#10;MTUgMTc0LjQ0IDExLjY1IDE3NC40NCA0Ljc5IDE4MC40OSAyLjczIDE4Ni4zNSAyLjczIDE4OS42&#10;NSAyLjczIDE5Mi43NCAzLjA4IDE5NC41NCAzLjkxIiBmaWxsPSIjMDA3MkJDIi8+PGc+PHBhdGgg&#10;ZD0iTTAgNDIuOTcgMy4yNiA0Mi45NyAzLjI2IDQ5LjU0IDkuNzkgNDkuNTQgOS43OSA0Mi45NyAx&#10;My4wNSA0Mi45NyAxMy4wNSA1OS4yNCA5Ljc5IDU5LjI0IDkuNzkgNTIuMTEgMy4yNiA1Mi4xMSAz&#10;LjI2IDU5LjI0IDAgNTkuMjQgMCA0Mi45N1oiLz48cGF0aCBkPSJNMjYuMTggNTguNTdDMjUuMDgg&#10;NTkuMjEgMjMuNyA1OS41MyAyMi4wNSA1OS41MyAxNy45MiA1OS40NyAxNS44MyA1Ny4zOSAxNS43&#10;OCA1My4zMSAxNS43OCA1MS41MiAxNi4yNSA1MC4wMiAxNy4xOCA0OC44MSAxOC4xMSA0Ny42MSAx&#10;OS41IDQ3IDIxLjM1IDQ2Ljk3IDIzLjU0IDQ2Ljk5IDI1LjA2IDQ3LjY2IDI1Ljg5IDQ5IDI2LjY4&#10;IDUwLjM0IDI3LjA3IDUyLjA4IDI3LjA2IDU0LjIyTDE4Ljc2IDU0LjIyQzE4Ljg0IDU1LjE4IDE5&#10;LjE5IDU1LjkyIDE5LjgxIDU2LjQzIDIwLjQzIDU2Ljk3IDIxLjIyIDU3LjI1IDIyLjE5IDU3LjI1&#10;IDIyLjk1IDU3LjI1IDIzLjY3IDU3LjEzIDI0LjMzIDU2Ljg4IDI0Ljk4IDU2LjY2IDI1LjYgNTYu&#10;MzggMjYuMTcgNTYuMDRMMjYuMTcgNTguNThaTTI0LjA4IDUyLjA3QzI0LjA1IDUxLjI4IDIzLjg0&#10;IDUwLjYyIDIzLjQ1IDUwLjA5IDIzLjA1IDQ5LjU1IDIyLjQxIDQ5LjI3IDIxLjU0IDQ5LjI1IDIw&#10;LjY4IDQ5LjI3IDIwLjAyIDQ5LjUzIDE5LjU2IDUwLjA0IDE5LjA5IDUwLjU3IDE4LjgzIDUxLjI0&#10;IDE4Ljc3IDUyLjA3TDI0LjA4IDUyLjA3WiIvPjxwYXRoIGQ9Ik0yOS41OCA0Ny4yNCAzMi4zNSA0&#10;Ny4yNCAzMi4zNSA0OS45NyAzMi40IDQ5Ljk3QzMyLjQ5IDQ5LjM1IDMyLjgzIDQ4LjcgMzMuNDMg&#10;NDguMDQgMzQgNDcuMzYgMzQuNzYgNDcgMzUuNjkgNDYuOTcgMzYgNDYuOTcgMzYuMzIgNDcgMzYu&#10;NjUgNDcuMDZMMzYuNjUgNTAuMjFDMzYuMzIgNTAuMDQgMzUuODYgNDkuOTUgMzUuMjUgNDkuOTUg&#10;MzQuNjQgNDkuOTUgMzQuMTUgNTAuMTIgMzMuOCA1MC40NiAzMy40NiA1MC43OSAzMy4yIDUxLjIx&#10;IDMzLjAzIDUxLjc0IDMyLjg3IDUyLjI0IDMyLjc4IDUyLjc3IDMyLjc1IDUzLjMyIDMyLjcyIDUz&#10;Ljg2IDMyLjcgNTQuMzcgMzIuNyA1NC44NEwzMi43IDU5LjI1IDI5LjU4IDU5LjI1IDI5LjU4IDQ3&#10;LjI1WiIvPjxwYXRoIGQ9Ik00OC4yIDU4LjU3QzQ3LjEgNTkuMjEgNDUuNzIgNTkuNTMgNDQuMDcg&#10;NTkuNTMgMzkuOTQgNTkuNDcgMzcuODUgNTcuMzkgMzcuOCA1My4zMSAzNy44IDUxLjUyIDM4LjI3&#10;IDUwLjAyIDM5LjIgNDguODEgNDAuMTMgNDcuNjEgNDEuNTIgNDcgNDMuMzcgNDYuOTcgNDUuNTYg&#10;NDYuOTkgNDcuMDggNDcuNjYgNDcuOTEgNDkgNDguNyA1MC4zNCA0OS4wOSA1Mi4wOCA0OS4wOCA1&#10;NC4yMkw0MC43OCA1NC4yMkM0MC44NiA1NS4xOCA0MS4yMSA1NS45MiA0MS44MyA1Ni40MyA0Mi40&#10;NSA1Ni45NyA0My4yNCA1Ny4yNSA0NC4yMSA1Ny4yNSA0NC45NyA1Ny4yNSA0NS42OSA1Ny4xMyA0&#10;Ni4zNSA1Ni44OCA0NyA1Ni42NiA0Ny42MiA1Ni4zOCA0OC4xOSA1Ni4wNEw0OC4xOSA1OC41OFpN&#10;NDYuMSA1Mi4wN0M0Ni4wNyA1MS4yOCA0NS44NiA1MC42MiA0NS40NyA1MC4wOSA0NS4wNyA0OS41&#10;NSA0NC40MyA0OS4yNyA0My41NiA0OS4yNSA0Mi43IDQ5LjI3IDQyLjA0IDQ5LjUzIDQxLjU4IDUw&#10;LjA0IDQxLjExIDUwLjU3IDQwLjg1IDUxLjI0IDQwLjc5IDUyLjA3TDQ2LjEgNTIuMDdaIi8+PHBh&#10;dGggZD0iTTUyLjY4IDQ5LjUyIDUwLjM3IDQ5LjUyIDUwLjM3IDQ3LjI0IDUyLjY4IDQ3LjI0IDUy&#10;LjY4IDQ1LjU2QzUyLjY4IDQ0LjMzIDUzLjAxIDQzLjM1IDUzLjY4IDQyLjYgNTQuMzIgNDEuODcg&#10;NTUuMjYgNDEuNSA1Ni41IDQxLjQ4IDU3LjM1IDQxLjUgNTguMTIgNDEuNTggNTguNzggNDEuNzRM&#10;NTguNTIgNDQuMzNDNTguMzggNDQuMjIgNTguMjEgNDQuMTIgNTguMDEgNDQuMDMgNTcuODEgNDMu&#10;OTUgNTcuNTMgNDMuOTEgNTcuMTcgNDMuOTEgNTYuNjYgNDMuOTMgNTYuMyA0NC4xMSA1Ni4xIDQ0&#10;LjQ3IDU1LjkgNDQuODQgNTUuOCA0NS4yNyA1NS44IDQ1Ljc1TDU1LjggNDcuMjQgNTguNTMgNDcu&#10;MjQgNTguNTMgNDkuNTIgNTUuOCA0OS41MiA1NS44IDU5LjI0IDUyLjY4IDU5LjI0IDUyLjY4IDQ5&#10;LjUyWiIvPjxwYXRoIGQ9Ik01OS44MyA1My4zMkM1OS44NSA1MS4zMiA2MC40NSA0OS43NSA2MS42&#10;NSA0OC42MyA2Mi44MiA0Ny41MyA2NC4zIDQ2Ljk3IDY2LjEgNDYuOTUgNjcuOTMgNDYuOTcgNjku&#10;NDMgNDcuNTIgNzAuNiA0OC42MyA3MS43OCA0OS43NSA3Mi4zOCA1MS4zMSA3Mi4zOSA1My4zMiA3&#10;Mi4zOSA1NS4wOCA3MS44NSA1Ni41NCA3MC43NiA1Ny43IDY5LjY3IDU4Ljg4IDY4LjEyIDU5LjQ5&#10;IDY2LjEgNTkuNTIgNjQuMTEgNTkuNDkgNjIuNTcgNTguODggNjEuNDggNTcuNyA2MC4zOCA1Ni41&#10;MyA1OS44MiA1NS4wNyA1OS44MiA1My4zMlpNNjMuMDkgNTIuOTVDNjMuMDkgNTMuMTggNjMuMTEg&#10;NTMuNDIgNjMuMTQgNTMuNjUgNjMuMTcgNTMuOTEgNjMuMjEgNTQuMTYgNjMuMjYgNTQuNCA2My4z&#10;NSA1NC45IDYzLjUxIDU1LjM1IDYzLjczIDU1Ljc1IDYzLjk2IDU2LjE1IDY0LjI3IDU2LjQ3IDY0&#10;LjY2IDU2LjcxIDY1LjAzIDU2Ljk3IDY1LjUxIDU3LjExIDY2LjExIDU3LjExIDY2LjcxIDU3LjEx&#10;IDY3LjIyIDU2Ljk5IDY3LjYyIDU2Ljc0IDY4LjAxIDU2LjUxIDY4LjMyIDU2LjE5IDY4LjU1IDU1&#10;Ljc4IDY4Ljc4IDU1LjM4IDY4Ljk0IDU0LjkzIDY5LjAyIDU0LjQzIDY5LjEgNTMuOTUgNjkuMTQg&#10;NTMuNDYgNjkuMTQgNTIuOTYgNjkuMTQgNTIgNjguOSA1MS4xNyA2OC40MiA1MC40NyA2Ny45MSA0&#10;OS43NyA2Ny4xNCA0OS40MSA2Ni4xMSA0OS40IDY1LjExIDQ5LjQyIDY0LjM3IDQ5Ljc4IDYzLjg3&#10;IDUwLjUgNjMuMzYgNTEuMiA2My4xIDUyLjAyIDYzLjEgNTIuOTdaIi8+PHBhdGggZD0iTTc0Ljky&#10;IDQ3LjI0IDc3LjY5IDQ3LjI0IDc3LjY5IDQ5Ljk3IDc3Ljc0IDQ5Ljk3Qzc3LjgzIDQ5LjM1IDc4&#10;LjE3IDQ4LjcgNzguNzcgNDguMDQgNzkuMzQgNDcuMzYgODAuMSA0NyA4MS4wMyA0Ni45NyA4MS4z&#10;NCA0Ni45NyA4MS42NiA0NyA4MS45OSA0Ny4wNkw4MS45OSA1MC4yMUM4MS42NiA1MC4wNCA4MS4y&#10;IDQ5Ljk1IDgwLjU5IDQ5Ljk1IDc5Ljk4IDQ5Ljk1IDc5LjQ5IDUwLjEyIDc5LjE0IDUwLjQ2IDc4&#10;LjggNTAuNzkgNzguNTQgNTEuMjEgNzguMzcgNTEuNzQgNzguMjEgNTIuMjQgNzguMTIgNTIuNzcg&#10;NzguMDkgNTMuMzIgNzguMDYgNTMuODYgNzguMDQgNTQuMzcgNzguMDQgNTQuODRMNzguMDQgNTku&#10;MjUgNzQuOTIgNTkuMjUgNzQuOTIgNDcuMjVaIi8+PHBhdGggZD0iTTkxLjkxIDU3Ljg5IDkxLjg2&#10;IDU3Ljg5QzkwLjkgNTguOTkgODkuNjcgNTkuNTQgODguMTggNTkuNTIgODYuMzYgNTkuNDkgODUu&#10;MDYgNTguODQgODQuMjkgNTcuNTkgODMuNTEgNTYuMzYgODMuMTMgNTQuOSA4My4xNSA1My4yMSA4&#10;My4xMyA1MS41IDgzLjUyIDUwLjA0IDg0LjI5IDQ4LjgzIDg1LjA3IDQ3LjYyIDg2LjM2IDQ3IDg4&#10;LjE4IDQ2Ljk3IDg5LjY5IDQ2Ljk3IDkwLjg4IDQ3LjUzIDkxLjc3IDQ4LjY1TDkxLjgyIDQ4LjY1&#10;IDkxLjgyIDQxLjc3IDk0Ljk0IDQxLjc3IDk0Ljk0IDU5LjI1IDkxLjkxIDU5LjI1IDkxLjkxIDU3&#10;LjlaTTg2LjQxIDUzLjJDODYuMzkgNTQuMDcgODYuNTggNTQuOTMgODYuOTcgNTUuNzYgODcuMTcg&#10;NTYuMTMgODcuNDQgNTYuNDQgODcuNzkgNTYuNjkgODguMTIgNTYuOTUgODguNTQgNTcuMDkgODku&#10;MDUgNTcuMDkgODkuNTkgNTcuMDkgOTAuMDQgNTYuOTYgOTAuMzggNTYuNjkgOTAuNzQgNTYuNDQg&#10;OTEuMDIgNTYuMTMgOTEuMjIgNTUuNzYgOTEuNDQgNTUuMzcgOTEuNTkgNTQuOTUgOTEuNjkgNTQu&#10;NSA5MS43NyA1NC4wNSA5MS44MSA1My42MSA5MS44MSA1My4xOSA5MS44MSA1Mi4yOSA5MS42IDUx&#10;LjQ0IDkxLjE4IDUwLjY1IDkwLjk1IDUwLjI2IDkwLjY2IDQ5Ljk1IDkwLjMyIDQ5LjcyIDg5Ljk2&#10;IDQ5LjQ5IDg5LjUzIDQ5LjM3IDg5LjAxIDQ5LjM3IDg4LjAzIDQ5LjQgODcuMzUgNDkuODMgODYu&#10;OTYgNTAuNjUgODYuNzcgNTEuMDIgODYuNjQgNTEuNDMgODYuNTYgNTEuODkgODYuNDcgNTIuMzQg&#10;ODYuNDIgNTIuNzggODYuNDIgNTMuMloiLz48cGF0aCBkPSJNMTA1LjI5IDQ5Ljc2QzEwNC44NCA0&#10;OS41OSAxMDQuNCA0OS40NiAxMDMuOTggNDkuMzYgMTAzLjU2IDQ5LjI4IDEwMy4wNiA0OS4yNCAx&#10;MDIuNDkgNDkuMjQgMTAyLjA2IDQ5LjI0IDEwMS42NSA0OS4zMyAxMDEuMjggNDkuNSAxMDAuODgg&#10;NDkuNyAxMDAuNjcgNTAuMDYgMTAwLjY1IDUwLjU3IDEwMC42NyA1MS4wMiAxMDAuOTUgNTEuMzQg&#10;MTAxLjUxIDUxLjUzIDEwMS43NyA1MS42NCAxMDIuMDcgNTEuNzQgMTAyLjQgNTEuODMgMTAyLjcz&#10;IDUxLjkyIDEwMy4wNSA1Mi4wMyAxMDMuMzggNTIuMTYgMTAzLjc0IDUyLjI3IDEwNC4wOCA1Mi40&#10;MSAxMDQuNDEgNTIuNTggMTA0LjcyIDUyLjc3IDEwNSA1Mi45OCAxMDUuMjUgNTMuMjMgMTA1LjUx&#10;IDUzLjQ5IDEwNS43MiA1My44MSAxMDUuODggNTQuMTkgMTA2LjAyIDU0LjU4IDEwNi4wOSA1NS4w&#10;NSAxMDYuMDkgNTUuNjEgMTA2LjA2IDU2Ljk5IDEwNS41NSA1OCAxMDQuNTUgNTguNjIgMTAzLjU1&#10;IDU5LjIzIDEwMi4zOSA1OS41MyAxMDEuMDUgNTkuNTMgOTkuODUgNTkuNTEgOTguNjcgNTkuMzQg&#10;OTcuNTEgNTkuMDJMOTcuNyA1Ni40NkM5OC42OCA1Ni45OSA5OS43IDU3LjI1IDEwMC43OCA1Ny4y&#10;NSAxMDEuMjEgNTcuMjUgMTAxLjY2IDU3LjE0IDEwMi4xMSA1Ni45MiAxMDIuNTggNTYuNzIgMTAy&#10;LjgyIDU2LjM0IDEwMi44MyA1NS43OCAxMDIuODMgNTUuNDcgMTAyLjc2IDU1LjIxIDEwMi42MiA1&#10;NS4wMSAxMDIuNDYgNTQuODIgMTAyLjI1IDU0LjY4IDEwMS45OSA1NC41NyAxMDEuNDUgNTQuMzUg&#10;MTAwLjgyIDU0LjE1IDEwMC4xMyA1My45NiA5OS44IDUzLjg1IDk5LjQ4IDUzLjcyIDk5LjE1IDUz&#10;LjU2IDk4LjgyIDUzLjQgOTguNTMgNTMuMiA5OC4yNiA1Mi45NSA5OCA1Mi43IDk3Ljc5IDUyLjM5&#10;IDk3LjY1IDUyLjAyIDk3LjQ4IDUxLjY2IDk3LjM5IDUxLjIyIDk3LjM5IDUwLjY5IDk3LjQxIDQ5&#10;LjM4IDk3Ljg5IDQ4LjQ0IDk4Ljg2IDQ3Ljg1IDk5Ljc2IDQ3LjI2IDEwMC44NCA0Ni45NiAxMDIu&#10;MSA0Ni45NiAxMDIuODMgNDYuOTYgMTAzLjQ3IDQ3IDEwNC4wMSA0Ny4wOCAxMDQuNTQgNDcuMTcg&#10;MTA1LjA0IDQ3LjI4IDEwNS41IDQ3LjQxTDEwNS4yOSA0OS43NloiLz48cGF0aCBkPSJNMTA4LjUg&#10;NDEuNzYgMTExLjYyIDQxLjc2IDExMS42MiA0OC44NyAxMTEuNjcgNDguODdDMTEyLjUxIDQ3LjYz&#10;IDExMy43NyA0Ni45OSAxMTUuNDUgNDYuOTYgMTE2Ljg2IDQ2Ljk4IDExNy45MSA0Ny40MiAxMTgu&#10;NTcgNDguMjkgMTE5LjIxIDQ5LjE2IDExOS41MyA1MC4yOSAxMTkuNTMgNTEuNjdMMTE5LjUzIDU5&#10;LjI1IDExNi40MSA1OS4yNSAxMTYuNDEgNTIuODRDMTE2LjQxIDUyLjQ1IDExNi40MSA1Mi4wNiAx&#10;MTYuMzkgNTEuNjUgMTE2LjM3IDUxLjI1IDExNi4zIDUwLjg4IDExNi4xNiA1MC41NSAxMTYuMDUg&#10;NTAuMTkgMTE1Ljg2IDQ5LjkxIDExNS41OCA0OS42OSAxMTUuMjkgNDkuNDkgMTE0Ljg5IDQ5LjM5&#10;IDExNC4zOSA0OS4zOSAxMTMuODMgNDkuMzkgMTEzLjM4IDQ5LjUyIDExMy4wNCA0OS43OSAxMTIu&#10;NyA1MC4wNiAxMTIuNDIgNTAuMzkgMTEyLjIgNTAuNzkgMTEyIDUxLjE5IDExMS44NiA1MS42MiAx&#10;MTEuNzggNTIuMDcgMTExLjY5IDUyLjU0IDExMS42NCA1Mi45NyAxMTEuNjQgNTMuMzhMMTExLjY0&#10;IDU5LjI1IDEwOC41MiA1OS4yNSAxMDguNTIgNDEuNzdaIi8+PHBhdGggZD0iTTEyMi44MSA0Mi4w&#10;NiAxMjUuOTMgNDIuMDYgMTI1LjkzIDQ1LjA0IDEyMi44MSA0NS4wNCAxMjIuODEgNDIuMDZaTTEy&#10;Mi44MSA0Ny4yMyAxMjUuOTMgNDcuMjMgMTI1LjkzIDU5LjIzIDEyMi44MSA1OS4yMyAxMjIuODEg&#10;NDcuMjNaIi8+PHBhdGggZD0iTTEyOS4yOSA0Ny4yNCAxMzIuMDYgNDcuMjQgMTMyLjA2IDQ5Ljk3&#10;IDEzMi4xMSA0OS45N0MxMzIuMiA0OS4zNSAxMzIuNTQgNDguNyAxMzMuMTQgNDguMDQgMTMzLjcx&#10;IDQ3LjM2IDEzNC40NyA0NyAxMzUuNCA0Ni45NyAxMzUuNzEgNDYuOTcgMTM2LjAzIDQ3IDEzNi4z&#10;NiA0Ny4wNkwxMzYuMzYgNTAuMjFDMTM2LjAzIDUwLjA0IDEzNS41NyA0OS45NSAxMzQuOTYgNDku&#10;OTUgMTM0LjM1IDQ5Ljk1IDEzMy44NiA1MC4xMiAxMzMuNTEgNTAuNDYgMTMzLjE3IDUwLjc5IDEz&#10;Mi45MSA1MS4yMSAxMzIuNzQgNTEuNzQgMTMyLjU4IDUyLjI0IDEzMi40OSA1Mi43NyAxMzIuNDYg&#10;NTMuMzIgMTMyLjQzIDUzLjg2IDEzMi40MSA1NC4zNyAxMzIuNDEgNTQuODRMMTMyLjQxIDU5LjI1&#10;IDEyOS4yOSA1OS4yNSAxMjkuMjkgNDcuMjVaIi8+PHBhdGggZD0iTTE0Ny45MiA1OC41N0MxNDYu&#10;ODIgNTkuMjEgMTQ1LjQ0IDU5LjUzIDE0My43OSA1OS41MyAxMzkuNjYgNTkuNDcgMTM3LjU3IDU3&#10;LjM5IDEzNy41MiA1My4zMSAxMzcuNTIgNTEuNTIgMTM3Ljk5IDUwLjAyIDEzOC45MiA0OC44MSAx&#10;MzkuODUgNDcuNjEgMTQxLjI0IDQ3IDE0My4wOSA0Ni45NyAxNDUuMjggNDYuOTkgMTQ2LjggNDcu&#10;NjYgMTQ3LjYzIDQ5IDE0OC40MiA1MC4zNCAxNDguODEgNTIuMDggMTQ4LjggNTQuMjJMMTQwLjUg&#10;NTQuMjJDMTQwLjU4IDU1LjE4IDE0MC45MyA1NS45MiAxNDEuNTUgNTYuNDMgMTQyLjE3IDU2Ljk3&#10;IDE0Mi45NiA1Ny4yNSAxNDMuOTMgNTcuMjUgMTQ0LjY5IDU3LjI1IDE0NS40MSA1Ny4xMyAxNDYu&#10;MDcgNTYuODggMTQ2LjcyIDU2LjY2IDE0Ny4zNCA1Ni4zOCAxNDcuOTEgNTYuMDRMMTQ3LjkxIDU4&#10;LjU4Wk0xNDUuODIgNTIuMDdDMTQ1Ljc5IDUxLjI4IDE0NS41OCA1MC42MiAxNDUuMTkgNTAuMDkg&#10;MTQ0Ljc5IDQ5LjU1IDE0NC4xNSA0OS4yNyAxNDMuMjggNDkuMjUgMTQyLjQyIDQ5LjI3IDE0MS43&#10;NiA0OS41MyAxNDEuMyA1MC4wNCAxNDAuODMgNTAuNTcgMTQwLjU3IDUxLjI0IDE0MC41MSA1Mi4w&#10;N0wxNDUuODIgNTIuMDdaIi8+PHBhdGggZD0iTTE1OC4yNyA0Ny44N0MxNTkuNjEgNDcuMjggMTYx&#10;IDQ2Ljk4IDE2Mi40NCA0Ni45NiAxNjUuOTQgNDYuOTEgMTY3LjY2IDQ4LjYgMTY3LjYxIDUyLjAy&#10;TDE2Ny42MSA1My41NkMxNjcuNjEgNTQuNzMgMTY3LjYzIDU1LjczIDE2Ny42NiA1Ni41NyAxNjcu&#10;NjkgNTcuNDYgMTY3Ljc0IDU4LjM1IDE2Ny44IDU5LjI1TDE2NS4wNSA1OS4yNUMxNjQuOTYgNTgu&#10;NTIgMTY0LjkxIDU3LjkyIDE2NC45MSA1Ny40NkwxNjQuODYgNTcuNDZDMTY0LjQ5IDU4LjExIDE2&#10;My45NyA1OC42MiAxNjMuMyA1OC45OCAxNjIuNjIgNTkuMzUgMTYxLjkgNTkuNTQgMTYxLjE2IDU5&#10;LjU0IDE2MC4wNyA1OS41MiAxNTkuMTIgNTkuMjEgMTU4LjI5IDU4LjYxIDE1Ny40MiA1OCAxNTYu&#10;OTggNTcuMTMgMTU2Ljk2IDU1Ljk4IDE1Ni45NiA1NS4wOCAxNTcuMTYgNTQuMzUgMTU3LjU3IDUz&#10;Ljc5IDE1Ny45NCA1My4yMyAxNTguNDIgNTIuODIgMTU5LjAyIDUyLjU1IDE1OS42NCA1Mi4yNiAx&#10;NjAuMyA1Mi4wNiAxNjEgNTEuOTcgMTYxLjcxIDUxLjg5IDE2Mi40IDUxLjg1IDE2My4wNSA1MS44&#10;NUwxNjQuNzcgNTEuODVDMTY0Ljc3IDUwLjg5IDE2NC41NSA1MC4yMSAxNjQuMTIgNDkuODIgMTYz&#10;LjY4IDQ5LjQ1IDE2MyA0OS4yNiAxNjIuMDcgNDkuMjYgMTYwLjcgNDkuMjggMTU5LjQ3IDQ5Ljcx&#10;IDE1OC4zNiA1MC41N0wxNTguMjcgNDcuODlaTTE1OS45NSA1NS43N0MxNTkuOTUgNTYuMjcgMTYw&#10;LjE0IDU2LjYzIDE2MC41MyA1Ni44NyAxNjAuODkgNTcuMTIgMTYxLjM1IDU3LjI0IDE2MS45MyA1&#10;Ny4yNCAxNjIuODkgNTcuMjIgMTYzLjYyIDU2Ljg3IDE2NC4xMiA1Ni4xNyAxNjQuNTcgNTUuNDcg&#10;MTY0Ljc5IDU0LjY1IDE2NC43NyA1My43TDE2Mi44OCA1My43QzE2Mi42OSA1My43IDE2Mi41MSA1&#10;My43MiAxNjIuMzIgNTMuNzUgMTYxLjkyIDUzLjggMTYxLjUzIDUzLjg5IDE2MS4xOCA1NC4wMyAx&#10;NjAuODMgNTQuMTcgMTYwLjU0IDU0LjM4IDE2MC4zMiA1NC42NiAxNjAuMDcgNTQuOTQgMTU5Ljk1&#10;IDU1LjMxIDE1OS45NSA1NS43OFoiLz48cGF0aCBkPSJNMTcwLjY5IDQ3LjI0IDE3My42NSA0Ny4y&#10;NCAxNzMuNjUgNDguODcgMTczLjcgNDguODdDMTc0LjY5IDQ3LjU4IDE3Ni4wMSA0Ni45NCAxNzcu&#10;NjQgNDYuOTYgMTc5LjA1IDQ2Ljk4IDE4MC4xIDQ3LjQyIDE4MC43NiA0OC4yOSAxODEuNCA0OS4x&#10;NiAxODEuNzIgNTAuMjkgMTgxLjcyIDUxLjY3TDE4MS43MiA1OS4yNSAxNzguNiA1OS4yNSAxNzgu&#10;NiA1Mi44NEMxNzguNiA1Mi40NSAxNzguNiA1Mi4wNiAxNzguNTggNTEuNjUgMTc4LjU2IDUxLjI1&#10;IDE3OC40OSA1MC44OCAxNzguMzUgNTAuNTUgMTc4LjI0IDUwLjE5IDE3OC4wNSA0OS45MSAxNzcu&#10;NzcgNDkuNjkgMTc3LjQ4IDQ5LjQ5IDE3Ny4wOCA0OS4zOSAxNzYuNTggNDkuMzkgMTc2LjAyIDQ5&#10;LjM5IDE3NS41NyA0OS41MiAxNzUuMjMgNDkuNzkgMTc0Ljg5IDUwLjA2IDE3NC42MSA1MC4zOSAx&#10;NzQuMzkgNTAuNzkgMTc0LjE5IDUxLjE5IDE3NC4wNSA1MS42MiAxNzMuOTcgNTIuMDcgMTczLjg4&#10;IDUyLjU0IDE3My44MyA1Mi45NyAxNzMuODMgNTMuMzhMMTczLjgzIDU5LjI1IDE3MC43MSA1OS4y&#10;NSAxNzAuNzEgNDcuMjVaIi8+PHBhdGggZD0iTTE5Mi45MyA1Ny44OSAxOTIuODggNTcuODlDMTkx&#10;LjkyIDU4Ljk5IDE5MC42OSA1OS41NCAxODkuMiA1OS41MiAxODcuMzggNTkuNDkgMTg2LjA4IDU4&#10;Ljg0IDE4NS4zMSA1Ny41OSAxODQuNTMgNTYuMzYgMTg0LjE1IDU0LjkgMTg0LjE3IDUzLjIxIDE4&#10;NC4xNSA1MS41IDE4NC41NCA1MC4wNCAxODUuMzEgNDguODMgMTg2LjA5IDQ3LjYyIDE4Ny4zOCA0&#10;NyAxODkuMiA0Ni45NyAxOTAuNzEgNDYuOTcgMTkxLjkgNDcuNTMgMTkyLjc5IDQ4LjY1TDE5Mi44&#10;NCA0OC42NSAxOTIuODQgNDEuNzcgMTk1Ljk2IDQxLjc3IDE5NS45NiA1OS4yNSAxOTIuOTMgNTku&#10;MjUgMTkyLjkzIDU3LjlaTTE4Ny40MyA1My4yQzE4Ny40MSA1NC4wNyAxODcuNiA1NC45MyAxODcu&#10;OTkgNTUuNzYgMTg4LjE5IDU2LjEzIDE4OC40NiA1Ni40NCAxODguODEgNTYuNjkgMTg5LjE0IDU2&#10;Ljk1IDE4OS41NiA1Ny4wOSAxOTAuMDcgNTcuMDkgMTkwLjYxIDU3LjA5IDE5MS4wNiA1Ni45NiAx&#10;OTEuNCA1Ni42OSAxOTEuNzYgNTYuNDQgMTkyLjA0IDU2LjEzIDE5Mi4yNCA1NS43NiAxOTIuNDYg&#10;NTUuMzcgMTkyLjYxIDU0Ljk1IDE5Mi43MSA1NC41IDE5Mi43OSA1NC4wNSAxOTIuODMgNTMuNjEg&#10;MTkyLjgzIDUzLjE5IDE5Mi44MyA1Mi4yOSAxOTIuNjIgNTEuNDQgMTkyLjIgNTAuNjUgMTkxLjk3&#10;IDUwLjI2IDE5MS42OCA0OS45NSAxOTEuMzQgNDkuNzIgMTkwLjk4IDQ5LjQ5IDE5MC41NSA0OS4z&#10;NyAxOTAuMDMgNDkuMzcgMTg5LjA1IDQ5LjQgMTg4LjM3IDQ5LjgzIDE4Ny45OCA1MC42NSAxODcu&#10;NzkgNTEuMDIgMTg3LjY2IDUxLjQzIDE4Ny41OCA1MS44OSAxODcuNDkgNTIuMzQgMTg3LjQ0IDUy&#10;Ljc4IDE4Ny40NCA1My4yWiIvPjxwYXRoIGQ9Ik0zMy4zMyA2OS4wNSAzNi43NiA2OS4wNSAzOS43&#10;OSA4Mi4wNiAzOS44NCA4Mi4wNiA0Mi42MSA2OS4wNSA0Ny4wNCA2OS4wNSA0OS45MSA4Mi4wNiA0&#10;OS45NiA4Mi4wNiA1My4wMSA2OS4wNSA1Ni4xOCA2OS4wNSA1MS45NCA4NS4zMiA0Ny43NCA4NS4z&#10;MiA0NC44IDcyLjMxIDQ0Ljc1IDcyLjMxIDQxLjg2IDg1LjMyIDM3LjY0IDg1LjMyIDMzLjMzIDY5&#10;LjA1WiIvPjxwYXRoIGQ9Ik01Ny4yNSA3OS40QzU3LjI3IDc3LjQgNTcuODcgNzUuODMgNTkuMDcg&#10;NzQuNzEgNjAuMjQgNzMuNjEgNjEuNzIgNzMuMDUgNjMuNTIgNzMuMDMgNjUuMzUgNzMuMDUgNjYu&#10;ODUgNzMuNiA2OC4wMiA3NC43MSA2OS4yIDc1LjgzIDY5LjggNzcuMzkgNjkuODEgNzkuNCA2OS44&#10;MSA4MS4xNiA2OS4yNyA4Mi42MiA2OC4xOCA4My43OCA2Ny4wOSA4NC45NiA2NS41NCA4NS41NyA2&#10;My41MiA4NS42IDYxLjUzIDg1LjU3IDU5Ljk5IDg0Ljk2IDU4LjkgODMuNzggNTcuOCA4Mi42MSA1&#10;Ny4yNCA4MS4xNSA1Ny4yNCA3OS40Wk02MC41MSA3OS4wM0M2MC41MSA3OS4yNiA2MC41MyA3OS41&#10;IDYwLjU2IDc5LjczIDYwLjU5IDc5Ljk5IDYwLjYzIDgwLjI0IDYwLjY4IDgwLjQ4IDYwLjc3IDgw&#10;Ljk4IDYwLjkzIDgxLjQzIDYxLjE1IDgxLjgzIDYxLjM4IDgyLjIzIDYxLjY5IDgyLjU1IDYyLjA4&#10;IDgyLjc5IDYyLjQ1IDgzLjA1IDYyLjkzIDgzLjE5IDYzLjUzIDgzLjE5IDY0LjEzIDgzLjE5IDY0&#10;LjY0IDgzLjA3IDY1LjA0IDgyLjgyIDY1LjQzIDgyLjU5IDY1Ljc0IDgyLjI3IDY1Ljk3IDgxLjg2&#10;IDY2LjIgODEuNDYgNjYuMzYgODEuMDEgNjYuNDQgODAuNTEgNjYuNTIgODAuMDMgNjYuNTYgNzku&#10;NTQgNjYuNTYgNzkuMDQgNjYuNTYgNzguMDggNjYuMzIgNzcuMjUgNjUuODQgNzYuNTUgNjUuMzMg&#10;NzUuODUgNjQuNTYgNzUuNDkgNjMuNTMgNzUuNDggNjIuNTMgNzUuNSA2MS43OSA3NS44NiA2MS4y&#10;OSA3Ni41OCA2MC43OCA3Ny4yOCA2MC41MiA3OC4xIDYwLjUyIDc5LjA1WiIvPjxwYXRoIGQ9Ik03&#10;Mi4zMyA3My4zMiA3NS4xIDczLjMyIDc1LjEgNzYuMDUgNzUuMTUgNzYuMDVDNzUuMjQgNzUuNDMg&#10;NzUuNTggNzQuNzggNzYuMTggNzQuMTIgNzYuNzUgNzMuNDQgNzcuNTEgNzMuMDggNzguNDQgNzMu&#10;MDUgNzguNzUgNzMuMDUgNzkuMDcgNzMuMDggNzkuNCA3My4xNEw3OS40IDc2LjI5Qzc5LjA3IDc2&#10;LjEyIDc4LjYxIDc2LjAzIDc4IDc2LjAzIDc3LjM5IDc2LjAzIDc2LjkgNzYuMiA3Ni41NSA3Ni41&#10;NCA3Ni4yMSA3Ni44NyA3NS45NSA3Ny4yOSA3NS43OCA3Ny44MiA3NS42MiA3OC4zMiA3NS41MyA3&#10;OC44NSA3NS41IDc5LjQgNzUuNDcgNzkuOTQgNzUuNDUgODAuNDUgNzUuNDUgODAuOTJMNzUuNDUg&#10;ODUuMzMgNzIuMzMgODUuMzMgNzIuMzMgNzMuMzNaIi8+PHBhdGggZD0iTTg5LjExIDc1LjkxQzg4&#10;Ljg1IDc1Ljc3IDg4LjU1IDc1LjY2IDg4LjIyIDc1LjU4IDg3Ljg4IDc1LjUgODcuNDcgNzUuNDYg&#10;ODYuOTggNzUuNDYgODYuMDIgNzUuNDggODUuMjYgNzUuODIgODQuNyA3Ni40OSA4NC4xMSA3Ny4x&#10;NyA4My44MSA3OC4xIDgzLjgxIDc5LjI2IDgzLjgxIDgwLjQyIDg0LjA4IDgxLjMgODQuNjMgODIu&#10;MDMgODUuMTYgODIuNzggODUuOTcgODMuMTYgODcuMDUgODMuMTcgODcuNSA4My4xNyA4Ny45NSA4&#10;My4xIDg4LjQgODIuOTYgODguODMgODIuODUgODkuMTggODIuNzMgODkuNDUgODIuNjFMODkuNTkg&#10;ODUuMkM4OS4xNiA4NS4zNCA4OC42OSA4NS40MyA4OC4xOSA4NS40OCA4Ny42OSA4NS41NiA4Ny4x&#10;MiA4NS42IDg2LjQ3IDg1LjYgODQuNTEgODUuNTggODMuMDQgODQuOTggODIuMDYgODMuNzggODEu&#10;MDUgODIuNjEgODAuNTQgODEuMTEgODAuNTQgNzkuMjYgODAuNTQgNzcuNDEgODEuMDQgNzYgODIu&#10;MDYgNzQuODMgODMuMDUgNzMuNjUgODQuNDggNzMuMDUgODYuMzUgNzMuMDQgODcuNTYgNzMuMDQg&#10;ODguNTcgNzMuMTcgODkuMzggNzMuNDRMODkuMSA3NS45MVoiLz48cGF0aCBkPSJNMTAxLjMgODQu&#10;NjVDMTAwLjIgODUuMjkgOTguODIgODUuNjEgOTcuMTcgODUuNjEgOTMuMDQgODUuNTUgOTAuOTUg&#10;ODMuNDcgOTAuOSA3OS4zOSA5MC45IDc3LjYgOTEuMzcgNzYuMSA5Mi4zIDc0Ljg5IDkzLjIzIDcz&#10;LjY5IDk0LjYyIDczLjA4IDk2LjQ3IDczLjA1IDk4LjY2IDczLjA3IDEwMC4xOCA3My43NCAxMDEu&#10;MDEgNzUuMDggMTAxLjggNzYuNDIgMTAyLjE5IDc4LjE2IDEwMi4xOCA4MC4zTDkzLjg4IDgwLjND&#10;OTMuOTYgODEuMjYgOTQuMzEgODIgOTQuOTMgODIuNTEgOTUuNTUgODMuMDUgOTYuMzQgODMuMzMg&#10;OTcuMzEgODMuMzMgOTguMDcgODMuMzMgOTguNzkgODMuMjEgOTkuNDUgODIuOTYgMTAwLjEgODIu&#10;NzQgMTAwLjcyIDgyLjQ2IDEwMS4yOSA4Mi4xMkwxMDEuMjkgODQuNjZaTTk5LjIgNzguMTVDOTku&#10;MTcgNzcuMzYgOTguOTYgNzYuNyA5OC41NyA3Ni4xNyA5OC4xNyA3NS42MyA5Ny41MyA3NS4zNSA5&#10;Ni42NiA3NS4zMyA5NS44IDc1LjM1IDk1LjE0IDc1LjYxIDk0LjY4IDc2LjEyIDk0LjIxIDc2LjY1&#10;IDkzLjk1IDc3LjMyIDkzLjg5IDc4LjE1TDk5LjIgNzguMTVaIi8+PHBhdGggZD0iTTExMS43NyA3&#10;NS44NEMxMTEuMzIgNzUuNjcgMTEwLjg4IDc1LjU0IDExMC40NiA3NS40NCAxMTAuMDQgNzUuMzYg&#10;MTA5LjU0IDc1LjMyIDEwOC45NyA3NS4zMiAxMDguNTQgNzUuMzIgMTA4LjEzIDc1LjQxIDEwNy43&#10;NiA3NS41OCAxMDcuMzYgNzUuNzggMTA3LjE1IDc2LjE0IDEwNy4xMyA3Ni42NSAxMDcuMTUgNzcu&#10;MSAxMDcuNDMgNzcuNDIgMTA3Ljk5IDc3LjYxIDEwOC4yNSA3Ny43MiAxMDguNTUgNzcuODIgMTA4&#10;Ljg4IDc3LjkxIDEwOS4yMSA3OCAxMDkuNTMgNzguMTEgMTA5Ljg2IDc4LjI0IDExMC4yMiA3OC4z&#10;NSAxMTAuNTYgNzguNDkgMTEwLjg5IDc4LjY2IDExMS4yIDc4Ljg1IDExMS40OCA3OS4wNiAxMTEu&#10;NzMgNzkuMzEgMTExLjk5IDc5LjU3IDExMi4yIDc5Ljg5IDExMi4zNiA4MC4yNyAxMTIuNSA4MC42&#10;NiAxMTIuNTcgODEuMTMgMTEyLjU3IDgxLjY5IDExMi41NCA4My4wNyAxMTIuMDMgODQuMDggMTEx&#10;LjAzIDg0LjcgMTEwLjAzIDg1LjMxIDEwOC44NyA4NS42MSAxMDcuNTMgODUuNjEgMTA2LjMzIDg1&#10;LjU5IDEwNS4xNSA4NS40MiAxMDMuOTkgODUuMUwxMDQuMTggODIuNTRDMTA1LjE2IDgzLjA3IDEw&#10;Ni4xOCA4My4zMyAxMDcuMjYgODMuMzMgMTA3LjY5IDgzLjMzIDEwOC4xNCA4My4yMiAxMDguNTkg&#10;ODMgMTA5LjA2IDgyLjggMTA5LjMgODIuNDIgMTA5LjMxIDgxLjg2IDEwOS4zMSA4MS41NSAxMDku&#10;MjQgODEuMjkgMTA5LjEgODEuMDkgMTA4Ljk0IDgwLjkgMTA4LjczIDgwLjc2IDEwOC40NyA4MC42&#10;NSAxMDcuOTMgODAuNDMgMTA3LjMgODAuMjMgMTA2LjYxIDgwLjA0IDEwNi4yOCA3OS45MyAxMDUu&#10;OTYgNzkuOCAxMDUuNjMgNzkuNjQgMTA1LjMgNzkuNDggMTA1LjAxIDc5LjI4IDEwNC43NCA3OS4w&#10;MyAxMDQuNDggNzguNzggMTA0LjI3IDc4LjQ3IDEwNC4xMyA3OC4xIDEwMy45NiA3Ny43NCAxMDMu&#10;ODcgNzcuMyAxMDMuODcgNzYuNzcgMTAzLjg5IDc1LjQ2IDEwNC4zNyA3NC41MiAxMDUuMzQgNzMu&#10;OTMgMTA2LjI0IDczLjM0IDEwNy4zMiA3My4wNCAxMDguNTggNzMuMDQgMTA5LjMxIDczLjA0IDEw&#10;OS45NSA3My4wOCAxMTAuNDkgNzMuMTYgMTExLjAyIDczLjI1IDExMS41MiA3My4zNiAxMTEuOTgg&#10;NzMuNDlMMTExLjc3IDc1Ljg0WiIvPjxwYXRoIGQ9Ik0xMTYuMDEgNzUuNiAxMTMuNyA3NS42IDEx&#10;My43IDczLjMyIDExNi4wMSA3My4zMiAxMTYuMDEgNzAuOTIgMTE5LjEzIDY5LjkyIDExOS4xMyA3&#10;My4zMiAxMjEuOSA3My4zMiAxMjEuOSA3NS42IDExOS4xMyA3NS42IDExOS4xMyA4MS4xOUMxMTku&#10;MTEgODEuNzIgMTE5LjIxIDgyLjE3IDExOS40MyA4Mi41NCAxMTkuNjMgODIuOTQgMTIwLjAyIDgz&#10;LjE1IDEyMC42IDgzLjE3IDEyMS4xOSA4My4xNyAxMjEuNjYgODMuMDYgMTIyLjAyIDgyLjg0TDEy&#10;Mi4xMSA4NS4zMUMxMjEuNDkgODUuNSAxMjAuNzIgODUuNTkgMTE5LjggODUuNTkgMTE3LjI4IDg1&#10;LjUzIDExNi4wMiA4NC4yMyAxMTYgODEuN0wxMTYgNzUuNTlaIi8+PHBhdGggZD0iTTEzMy42OCA4&#10;NC42NUMxMzIuNTggODUuMjkgMTMxLjIgODUuNjEgMTI5LjU1IDg1LjYxIDEyNS40MiA4NS41NSAx&#10;MjMuMzMgODMuNDcgMTIzLjI4IDc5LjM5IDEyMy4yOCA3Ny42IDEyMy43NSA3Ni4xIDEyNC42OCA3&#10;NC44OSAxMjUuNjEgNzMuNjkgMTI3IDczLjA4IDEyOC44NSA3My4wNSAxMzEuMDQgNzMuMDcgMTMy&#10;LjU2IDczLjc0IDEzMy4zOSA3NS4wOCAxMzQuMTggNzYuNDIgMTM0LjU3IDc4LjE2IDEzNC41NiA4&#10;MC4zTDEyNi4yNiA4MC4zQzEyNi4zNCA4MS4yNiAxMjYuNjkgODIgMTI3LjMxIDgyLjUxIDEyNy45&#10;MyA4My4wNSAxMjguNzIgODMuMzMgMTI5LjY5IDgzLjMzIDEzMC40NSA4My4zMyAxMzEuMTcgODMu&#10;MjEgMTMxLjgzIDgyLjk2IDEzMi40OCA4Mi43NCAxMzMuMSA4Mi40NiAxMzMuNjcgODIuMTJMMTMz&#10;LjY3IDg0LjY2Wk0xMzEuNTggNzguMTVDMTMxLjU1IDc3LjM2IDEzMS4zNCA3Ni43IDEzMC45NSA3&#10;Ni4xNyAxMzAuNTUgNzUuNjMgMTI5LjkxIDc1LjM1IDEyOS4wNCA3NS4zMyAxMjguMTggNzUuMzUg&#10;MTI3LjUyIDc1LjYxIDEyNy4wNiA3Ni4xMiAxMjYuNTkgNzYuNjUgMTI2LjMzIDc3LjMyIDEyNi4y&#10;NyA3OC4xNUwxMzEuNTggNzguMTVaIi8+PHBhdGggZD0iTTEzNy4wOCA3My4zMiAxMzkuODUgNzMu&#10;MzIgMTM5Ljg1IDc2LjA1IDEzOS45IDc2LjA1QzEzOS45OSA3NS40MyAxNDAuMzMgNzQuNzggMTQw&#10;LjkzIDc0LjEyIDE0MS41IDczLjQ0IDE0Mi4yNiA3My4wOCAxNDMuMTkgNzMuMDUgMTQzLjUgNzMu&#10;MDUgMTQzLjgyIDczLjA4IDE0NC4xNSA3My4xNEwxNDQuMTUgNzYuMjlDMTQzLjgyIDc2LjEyIDE0&#10;My4zNiA3Ni4wMyAxNDIuNzUgNzYuMDMgMTQyLjE0IDc2LjAzIDE0MS42NSA3Ni4yIDE0MS4zIDc2&#10;LjU0IDE0MC45NiA3Ni44NyAxNDAuNyA3Ny4yOSAxNDAuNTMgNzcuODIgMTQwLjM3IDc4LjMyIDE0&#10;MC4yOCA3OC44NSAxNDAuMjUgNzkuNCAxNDAuMjIgNzkuOTQgMTQwLjIgODAuNDUgMTQwLjIgODAu&#10;OTJMMTQwLjIgODUuMzMgMTM3LjA4IDg1LjMzIDEzNy4wOCA3My4zM1oiLz48cGF0aCBkPSJNMTUz&#10;LjIxIDc1Ljg0QzE1Mi43NiA3NS42NyAxNTIuMzIgNzUuNTQgMTUxLjkgNzUuNDQgMTUxLjQ4IDc1&#10;LjM2IDE1MC45OCA3NS4zMiAxNTAuNDEgNzUuMzIgMTQ5Ljk4IDc1LjMyIDE0OS41NyA3NS40MSAx&#10;NDkuMiA3NS41OCAxNDguOCA3NS43OCAxNDguNTkgNzYuMTQgMTQ4LjU3IDc2LjY1IDE0OC41OSA3&#10;Ny4xIDE0OC44NyA3Ny40MiAxNDkuNDMgNzcuNjEgMTQ5LjY5IDc3LjcyIDE0OS45OSA3Ny44MiAx&#10;NTAuMzIgNzcuOTEgMTUwLjY1IDc4IDE1MC45NyA3OC4xMSAxNTEuMyA3OC4yNCAxNTEuNjYgNzgu&#10;MzUgMTUyIDc4LjQ5IDE1Mi4zMyA3OC42NiAxNTIuNjQgNzguODUgMTUyLjkyIDc5LjA2IDE1My4x&#10;NyA3OS4zMSAxNTMuNDMgNzkuNTcgMTUzLjY0IDc5Ljg5IDE1My44IDgwLjI3IDE1My45NCA4MC42&#10;NiAxNTQuMDEgODEuMTMgMTU0LjAxIDgxLjY5IDE1My45OCA4My4wNyAxNTMuNDcgODQuMDggMTUy&#10;LjQ3IDg0LjcgMTUxLjQ3IDg1LjMxIDE1MC4zMSA4NS42MSAxNDguOTcgODUuNjEgMTQ3Ljc3IDg1&#10;LjU5IDE0Ni41OSA4NS40MiAxNDUuNDMgODUuMUwxNDUuNjIgODIuNTRDMTQ2LjYgODMuMDcgMTQ3&#10;LjYyIDgzLjMzIDE0OC43IDgzLjMzIDE0OS4xMyA4My4zMyAxNDkuNTggODMuMjIgMTUwLjAzIDgz&#10;IDE1MC41IDgyLjggMTUwLjc0IDgyLjQyIDE1MC43NSA4MS44NiAxNTAuNzUgODEuNTUgMTUwLjY4&#10;IDgxLjI5IDE1MC41NCA4MS4wOSAxNTAuMzggODAuOSAxNTAuMTcgODAuNzYgMTQ5LjkxIDgwLjY1&#10;IDE0OS4zNyA4MC40MyAxNDguNzQgODAuMjMgMTQ4LjA1IDgwLjA0IDE0Ny43MiA3OS45MyAxNDcu&#10;NCA3OS44IDE0Ny4wNyA3OS42NCAxNDYuNzQgNzkuNDggMTQ2LjQ1IDc5LjI4IDE0Ni4xOCA3OS4w&#10;MyAxNDUuOTIgNzguNzggMTQ1LjcxIDc4LjQ3IDE0NS41NyA3OC4xIDE0NS40IDc3Ljc0IDE0NS4z&#10;MSA3Ny4zIDE0NS4zMSA3Ni43NyAxNDUuMzMgNzUuNDYgMTQ1LjgxIDc0LjUyIDE0Ni43OCA3My45&#10;MyAxNDcuNjggNzMuMzQgMTQ4Ljc2IDczLjA0IDE1MC4wMiA3My4wNCAxNTAuNzUgNzMuMDQgMTUx&#10;LjM5IDczLjA4IDE1MS45MyA3My4xNiAxNTIuNDYgNzMuMjUgMTUyLjk2IDczLjM2IDE1My40MiA3&#10;My40OUwxNTMuMjEgNzUuODRaIi8+PHBhdGggZD0iTTE1Ni40MiA2Ny44NCAxNTkuNTQgNjcuODQg&#10;MTU5LjU0IDc0Ljk1IDE1OS41OSA3NC45NUMxNjAuNDMgNzMuNzEgMTYxLjY5IDczLjA3IDE2My4z&#10;NyA3My4wNCAxNjQuNzggNzMuMDYgMTY1LjgzIDczLjUgMTY2LjQ5IDc0LjM3IDE2Ny4xMyA3NS4y&#10;NCAxNjcuNDUgNzYuMzcgMTY3LjQ1IDc3Ljc1TDE2Ny40NSA4NS4zMyAxNjQuMzMgODUuMzMgMTY0&#10;LjMzIDc4LjkyQzE2NC4zMyA3OC41MyAxNjQuMzMgNzguMTQgMTY0LjMxIDc3LjczIDE2NC4yOSA3&#10;Ny4zMyAxNjQuMjIgNzYuOTYgMTY0LjA4IDc2LjYzIDE2My45NyA3Ni4yNyAxNjMuNzggNzUuOTkg&#10;MTYzLjUgNzUuNzcgMTYzLjIxIDc1LjU3IDE2Mi44MSA3NS40NyAxNjIuMzEgNzUuNDcgMTYxLjc1&#10;IDc1LjQ3IDE2MS4zIDc1LjYgMTYwLjk2IDc1Ljg3IDE2MC42MiA3Ni4xNCAxNjAuMzQgNzYuNDcg&#10;MTYwLjEyIDc2Ljg3IDE1OS45MiA3Ny4yNyAxNTkuNzggNzcuNyAxNTkuNyA3OC4xNSAxNTkuNjEg&#10;NzguNjIgMTU5LjU2IDc5LjA1IDE1OS41NiA3OS40NkwxNTkuNTYgODUuMzMgMTU2LjQ0IDg1LjMz&#10;IDE1Ni40NCA2Ny44NVoiLz48cGF0aCBkPSJNMTcwLjc0IDY4LjE0IDE3My44NiA2OC4xNCAxNzMu&#10;ODYgNzEuMTIgMTcwLjc0IDcxLjEyIDE3MC43NCA2OC4xNFpNMTcwLjc0IDczLjMxIDE3My44NiA3&#10;My4zMSAxNzMuODYgODUuMzEgMTcwLjc0IDg1LjMxIDE3MC43NCA3My4zMVoiLz48cGF0aCBkPSJN&#10;MTc3LjIyIDczLjMyIDE3OS45OSA3My4zMiAxNzkuOTkgNzYuMDUgMTgwLjA0IDc2LjA1QzE4MC4x&#10;MyA3NS40MyAxODAuNDcgNzQuNzggMTgxLjA3IDc0LjEyIDE4MS42NCA3My40NCAxODIuNCA3My4w&#10;OCAxODMuMzMgNzMuMDUgMTgzLjY0IDczLjA1IDE4My45NiA3My4wOCAxODQuMjkgNzMuMTRMMTg0&#10;LjI5IDc2LjI5QzE4My45NiA3Ni4xMiAxODMuNSA3Ni4wMyAxODIuODkgNzYuMDMgMTgyLjI4IDc2&#10;LjAzIDE4MS43OSA3Ni4yIDE4MS40NCA3Ni41NCAxODEuMSA3Ni44NyAxODAuODQgNzcuMjkgMTgw&#10;LjY3IDc3LjgyIDE4MC41MSA3OC4zMiAxODAuNDIgNzguODUgMTgwLjM5IDc5LjQgMTgwLjM2IDc5&#10;Ljk0IDE4MC4zNCA4MC40NSAxODAuMzQgODAuOTJMMTgwLjM0IDg1LjMzIDE3Ny4yMiA4NS4zMyAx&#10;NzcuMjIgNzMuMzNaIi8+PHBhdGggZD0iTTE5NS44NCA4NC42NUMxOTQuNzQgODUuMjkgMTkzLjM2&#10;IDg1LjYxIDE5MS43MSA4NS42MSAxODcuNTggODUuNTUgMTg1LjQ5IDgzLjQ3IDE4NS40NCA3OS4z&#10;OSAxODUuNDQgNzcuNiAxODUuOTEgNzYuMSAxODYuODQgNzQuODkgMTg3Ljc3IDczLjY5IDE4OS4x&#10;NiA3My4wOCAxOTEuMDEgNzMuMDUgMTkzLjIgNzMuMDcgMTk0LjcyIDczLjc0IDE5NS41NSA3NS4w&#10;OCAxOTYuMzQgNzYuNDIgMTk2LjczIDc4LjE2IDE5Ni43MiA4MC4zTDE4OC40MiA4MC4zQzE4OC41&#10;IDgxLjI2IDE4OC44NSA4MiAxODkuNDcgODIuNTEgMTkwLjA5IDgzLjA1IDE5MC44OCA4My4zMyAx&#10;OTEuODUgODMuMzMgMTkyLjYxIDgzLjMzIDE5My4zMyA4My4yMSAxOTMuOTkgODIuOTYgMTk0LjY0&#10;IDgyLjc0IDE5NS4yNiA4Mi40NiAxOTUuODMgODIuMTJMMTk1LjgzIDg0LjY2Wk0xOTMuNzQgNzgu&#10;MTVDMTkzLjcxIDc3LjM2IDE5My41IDc2LjcgMTkzLjExIDc2LjE3IDE5Mi43MSA3NS42MyAxOTIu&#10;MDcgNzUuMzUgMTkxLjIgNzUuMzMgMTkwLjM0IDc1LjM1IDE4OS42OCA3NS42MSAxODkuMjIgNzYu&#10;MTIgMTg4Ljc1IDc2LjY1IDE4OC40OSA3Ny4zMiAxODguNDMgNzguMTVMMTkzLjc0IDc4LjE1WiIv&#10;PjwvZz48L3N2Zz5QSwMECgAAAAAAAAAhAH2XANbWTwAA1k8AABQAAABkcnMvbWVkaWEvaW1hZ2U3&#10;LmpwZ//Y/+AAEEpGSUYAAQEBAHgAeAAA/9sAQwADAgIDAgIDAwMDBAMDBAUIBQUEBAUKBwcGCAwK&#10;DAwLCgsLDQ4SEA0OEQ4LCxAWEBETFBUVFQwPFxgWFBgSFBUU/9sAQwEDBAQFBAUJBQUJFA0LDRQU&#10;FBQUFBQUFBQUFBQUFBQUFBQUFBQUFBQUFBQUFBQUFBQUFBQUFBQUFBQUFBQUFBQU/8AAEQgA2QH+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uR8XfF3wR4CvGtPEfizRtEvFgNyba+vY4pfLHG4ITk89MDntmqjGU3aKuwOuorwM/t2fA8XPkf8&#10;JvHuzjd9gutn/fXlYr2Lwj400Hx9okOseHNWtNa0yb7lzZyiRc91OOjDuDgjvW1TD1qKvUg0vNNA&#10;bVFFFc4BRRRQAUUUUAFFFFABRVXVLiWz027nhTzJooXdE/vMFJA/OvOfhj8ULnxJqUum6s0X2hxv&#10;t5EXbux1THrjkfQ14eMznCYHGUMDXbU61+XtddG+76HfRwVbEUalemrqG/c9Qooor3DgKmqapaaL&#10;ZyXd7OltbxjJdzj8B6n2FcBefHbRIbgpBaXlzGDgyBVUH3AJz+eK4P4veKJtb8UT2au32Kxbykj7&#10;Fx95vrnj6CuFr+fuIvEDGUcbPC5YlGEHbmau21v5JdvvP0TLeHaM6EauKu3JXttb/gn054X+IGje&#10;LiY7KcpcgZNvONsmPbsfwJrpK+RLO8msLqK5t5GhniYOkinBBHevqTwlrg8SeHbHUcbWmj+dfRwc&#10;N+GQa+04N4snxAp4bFRSqwV9NpLa9ujTtf10PEzrJ1l3LVpO8Hpr0Zr0UUV+mnywUUUUAFFFFABR&#10;RXyR+31+2prP7JWl+HbXQfDEOrarr6ztb6hqDt9kg8opvUohDO2JF43KBnOT0rSnTlVkoR3YH1vR&#10;X5f/ALL3/BVzxX43+LmheFfiNo2jJpGt3KWMOoaRDJDJbTyMFiLBpGDIWIU9CN2cnGD+oFXWoToP&#10;lmAUUV+U/wAfv+CtHj3w18VvEugeBtF8OroGkahNYQ3l9FLcy3flOUMuVkRQrFcgAdCOTTo0J121&#10;AD9WKK+Xv2C/2wb39rXwPrlxrWjW+j+IdBuIobz7CzfZp1lDmN0ViWQ/IwKkt0znnA+oazqU5U5O&#10;Et0AUUUVmAUUVDeW5urOeBZWgaSNkEsf3kyMZHuKAPjP4tf8FWvhN8MfHV34ZtdO1zxVJYXDW17f&#10;aXHEtvG6ttdYzI6mQggjIAU44Y19NfBr4zeFfj14BsfF/g6/+36RdFkIkXZLBIpw0UifwuOOO4II&#10;JBBP4A/F/wDZ/wDHPwZ+IGo+FvEOg6gt7DOyQXCWztFepuwssTAEMrDB4ORnB5BFfrj/AMEt/g14&#10;q+D/AOzzef8ACWWNxpN5ruqvqdvpt0pSWGAxRIrOh5Rm2E7Tg425FexisNRpUlOD1/MZ9i0UUV44&#10;gooooAKKKKACiiigAooooAKKKKACiiigAooooAKKKKACiiigAooooAKKKKAMrxX4msPBfhnVtf1S&#10;RotO0y1kvLh1XcRGilmwO5wOlfi3+0b8ULD4zfGTxB4w0y0urGx1FoTHBeuGkXZCkZzgkDJUnAJ6&#10;1+w/xk8HXXxC+E/i7w1Yukd9qul3FpbtIcJ5jRkJuPYZxk+lfiT4w8Fa98P9cm0bxHpV1o2qRAM9&#10;rdxlH2now9QexHBr7XhyFO8539/b5FxMSvdP2OvjdqPwa+M2i7buRPD2s3MVhqtrn92yO21ZSOxj&#10;Zg2RzgMOhNeF123wT8F3fxD+LnhLw9ZIzTXupQqxX+CNWDSP9FRWb8K+vxMIVKM41Phs7lH7m0UV&#10;4L+1J+1l4f8A2ePD8ltFJDqvjO6jzY6QGzsz0lnx91B6cFug7kfkVGjUxE1TpK7Zka3jD9q3wP4K&#10;+NGi/DK9lu5df1KSGAy28QaC2lmIEMchzkM+V6Agb1JwOnslflr+wj8OtV+Nn7Q118QPEG7ULXRZ&#10;n1O7up/+W19IWMQ+obMnHA8tfUV+pVehmWFpYOpGjB3kl73qNhRRRXkCCiiigBCMjB5FfN3j7w7c&#10;eB/FjPaloIXf7RaSRkgqM5wD6qePyr6SrE8XeE7PxhpTWd2NrA7oplHzRt6j/CvieLMgefYJRou1&#10;am7wfn1V+l/zSPdyjMFl9e89YS0f+fyOa+H3xUtfEkMdnqMiWuqjCjPCTe6+h9vy9vQK+XfFPgzV&#10;PB935d5CfKJ/d3MeTG/0PY+x5ra8M/F7W/D6LDMy6naqMBLgneo9n6/nmvg8o47q5fL6hxBTlGcd&#10;Oa2v/by/VXv26nv4zIIYhfWMuknF9P8AJ/ozN+JGlS6T401SOUcSymdG9Vfkf1H4VzNeta/4x8Jf&#10;ESyii1E3GjX0Y/d3LR+YFJ6qSvVfqB+Fcnb/AA2vNQuPL07U9L1AE8eVdANj3U81+bZxk31jHTrZ&#10;VNVqdRtrlaclfWzj8St6a/efT4PG+zoRhi04SirO60duqexyNfTXw30ubR/BemW842zbDIy+m5iw&#10;H1wRXI+C/gqmmXcd7rU0dzJG25LWLmPPYsT1+mPzr1Sv1jgPhfFZTKpj8dHllJcqj1Sum2/uVl63&#10;PkOIM1pYxRw9B3Sd2/PyCiiiv2M+LCiiigAooooAK+Ov+CqXwtk+IP7LN9q9rCJb7wrexasMLlzA&#10;cxTAHsAsgc+0f0r7FrG8ZeE9O8eeEda8N6vEZtL1ezmsLqNTgmKRCjYPY4Jwe1a0p+zqKfYD+aCz&#10;vJ9PvILq2laC5gkWWKWM4ZGU5DA+oIr+kD4H/ESH4tfB/wAHeMYZI5DrOlwXUvlH5VmKDzU+quHU&#10;jsQa/nZ+IPgy++HPjrxB4W1JGS/0a/nsJgwxlo3K5+hxkexFfrL/AMEffitH4m+Buu+Bp3Y33hfU&#10;TNEp6fZbnLrj3Eqz5/3l9a9/MYc9JVF0/Upn1/8AHX4iQ/CX4N+M/GExA/sfSri6iUnG+UIREn1Z&#10;yq/jX830sjTSPI53O5LMfUmv2Y/4K5/E6Twf+zhY+F7Z1W48V6pHbyg9fs0H75yP+2ggH0Y1+Nmn&#10;2Nxql9bWVnBJc3dzIsMMMSlnkdiAqgDqSSBijLYctJzfX9AR+xH/AASB+HM3hf8AZ71rxRcpsfxN&#10;q7NB/tW9uvlKf+/hn/ACve/2mv2xfh9+yzpML+JbuS/166TfZ6Bp217uZckeYQSBHHkH5mIzggBi&#10;MVpeH7PSf2S/2WbaOSHfY+C/DpmnRCFNxNHEXkOezSS7j9Xr8DPij8TNe+MHj7WfF/iW9e+1jVJz&#10;NK7MSEXosaA9ERcKo7ACuOlRWMrSqS+ER9v+Kv8Agsv8RbzUZm8OeCfDelWG793HqLT3coH+0yvG&#10;Cfooqbwb/wAFmPHtnqcJ8U+BvD+q6dnEq6VJNaTAeql2kGfYjn1FZH7Gv/BMX/hfXw+t/HXjvXb/&#10;AMO6JqOTpljpsaC5niBIMztIrBFJHyjaSw54BGcn9tr/AIJuS/s3+DV8b+DtavfEnhaCVYdSh1CN&#10;Bc2O8hUlLIAroWIU/KCpZeoJK9fLgnP2Vtf66j0P05/Zv/as8A/tQ+HJNQ8I37x6jagfb9FvgEvL&#10;TJIBZQSGU44dSR24OQPY6/m++Bnxm174BfE/RPGvh6VlvNPmBltt5VLuAnEkD4/hdcjocHBHIFf0&#10;W+FfEdn4w8L6Pr2nOZNP1Szhvrdj3jlQOh/JhXmYzDfV5Jx2Yj81/GX/AAWQ1DQfGepaba/Cu0ms&#10;tPvJLYtPrTebIEcqWBEGFJxnGDj3r7n/AGZv2hNG/ac+E9h420azm0xZZZLW60+4cO9tOhG5NwAD&#10;DBVgcDIYZAOQP5+fiT/yUTxT/wBhW6/9HNX69f8ABIL/AJNZ1H/sZLr/ANEwV2YzDUqdFTgrMD7T&#10;1zXNO8M6Pe6tq99b6ZpdlC09zeXcgjihjUZZ3Y8AADqa/PT45f8ABYXw94b1K60v4Y+GG8UNC5T+&#10;2tVka3tHx3jiA8x1PqxT6GvPv+Cu/wC0ff3ni7T/AIP6NftDpVjBHf65HCxBmuH+aGGT1VE2yY6E&#10;yKeqjHwn8F/g34n+PfxD03wZ4StFutWvSWLytsht4lGXlkbB2oo68EnIABJAJhcHD2ftawH10P8A&#10;gsb8YftG4+GvBphz/q/sl1n8/tH9K+vv2M/+Cj2i/tLeIo/BviHRV8LeNJInltlglMtpf7BuYRkj&#10;cjhQW2tkYU4YnivNvDX/AARi8FQ6LEviDx/r13qxQeZJpsEEECvjkBXV2IB7kjPtXR/s7/8ABL8f&#10;AD9o3SfHcXjUa54e0mCaS0tpLXybo3Do0QV8EqUCOzbgQSQBtA5qassFKDUNH03DQ+77q6hsreW4&#10;uJUggiQvJLIwVUUDJJJ6ADvX59/tBf8ABXbwt4J1S60X4Z6GPGl1A3lvrV5KYbDcOvlqBvlGeM/I&#10;OMgsME1/+Cu/7Q1/4N8H6F8LtEu5LWfxHG97q7x8FrNW2pDn0eQMTjBxFjoxB/O39l39nXWf2n/i&#10;1YeDNJuU0+Extd6hqMi7xaWqEB325G5ssqquRksMkDJCwuFpun7atsB9L/8AD474wfad3/CM+DfI&#10;z/q/sl1nH+99o/pX0l+zf/wVm8JfErWLPw/8RNIXwPqly3lxarFOZdOdz0DlgGhyeMncvqwrQk/4&#10;I+/BtvC5sE1nxUmr7eNWN3CW3+8Xlbdue3XH8Xevyn+Onwh1X4DfFjxH4F1llmvNIuPLW4QYWeJl&#10;DxSgZOA6MrYzxnHaumFPCYq8YKzHof0ghgwBByD0NeG/tRftgeBv2VNCtrjxJJNqOt3wJsdDsNpu&#10;J1HBc5ICRg8bj34AJBFeO/8ABKf44X/xU/Z/uvD2s3jXmqeD7pbCOSTlzZum633HvjbKg9o1r84f&#10;+ChHijU/FH7X3xEbU5pZBYXq6faxyMSIoIkUIqjsDy2B3cnvXBQwnNXdOeyEe7+Jv+CynxMvL6Vt&#10;A8GeF9Lsi37uK+FxdyAf7TrJGCfooqPw/wD8Fk/ilaXkTaz4P8K6lahv3kVolxbOw9AxlcA++0/S&#10;vPP2Af2RfAX7VGqeIoPGHjC60i700xG10TS5oYru7Qhi8oMitlFwoO1TjdyRxn7D8Uf8Ea/hhfW7&#10;/wBgeMfFOj3JGFa9a3vIgfXaI42P/fVd9T6nSl7OUR6H0l+yr+1j4T/aw8G3eseH4p9M1LTpFh1L&#10;R7tlaa1ZgSjAjhkba21sDOxuARXt1fJ/7B/7FN5+yNb+NJtX1+317UtcuYYopLONkiS1h3mNirci&#10;RjKxYZIG1QCeTX1hXiVlTVRqlsSFFFFYAFFFFABRRRQAUUUUAFFU9X1nT/D+nTahql9babYwjdLd&#10;XcqxRIPVmYgD8a+WPib/AMFIvhr4NkktfDsF74zvUYqXtV+z2oxwf3rjJ9iqkH1rqoYWviXajBsZ&#10;9Z14h+0x+yn4c/aR0u1a8uH0bxFYqUtNXhj8whCcmORMjemeRyCD0PJB+LvGf/BTj4j6zdSDw9pG&#10;i+HLP+ASRtdzj6uxCn/vgV474u/a++MXjRv9P8e6pbp2j0xlslx6EQhc/jmvo8LkmOpzVWMlBrzv&#10;/wAAdmetap/wTR+IGjXUkt94q8I2ejRt8+o3N5NGFTPUqYsA47bse/evXPhFefs+fsXwz39147tv&#10;GnjK6jMT3elxfaWjj4JjjWMskeSBku+T9OK/PrW/Emr+Jbj7Rq+qXuqz/wDPW9uHmb82JrNr6aeB&#10;r4mHs8TWuuqikr/PUqx9t/Gb/gpn4h8Qx3GnfDzSR4atSxC6rf7Zrtl9VjwUjP1L+xFfPfwh+CPj&#10;z9pzxpMNPW5vfMl36lr+oMzxQ5IyzyH7z4OQgO4/TJH05+y7/wAE8Itf0uw8V/FDzo7W5jWe18OQ&#10;s0UhQ4KtcOMMuR/yzXBGRlgcrX3/AOH/AA7pfhTSbfS9F0610rTbcbYrWziWKNB7KoxXhVsxwuWp&#10;0cDG8ur/AOD1/IV7bHl/hvw94Q/Y7+B4hhjuZtM07a91NFGGuLy4kZVMhBIGSccE4VQB2rv/AAD4&#10;90f4leF7TX9DuDPY3AIw42yRsOGR17MD/iMgg1V+K3gWD4lfD3XPDk+Ab23IhYnASZSGibPoHVSf&#10;bIr4Y/Z3+NF7+z/46v8AQvEUc0eiTzm31C3OWa0mQlfNVR6dGx1AHXAFfMxpvFRlUbvO9/U+6yfh&#10;+lneU16mFbeKpSvy/wA0Gui73v8Agup+ideXftEfGZPgv4DfUoY47jWLx/s1hBJ93zMZLsM5KqOe&#10;OpKjjOa9H0vVLPW9Pgv9Puob2yuFDxXFu4dHU9wRwa+Rf+Cg2mXjx+C9RCs1hGbqBmH3Ukby2APu&#10;wU/98GscNTVSsoyPP4Xy+jmGdUMJi17rbun1sm7fNqx8t+K/iN4m8b6lLf63rd7fzyNuxJMQi+yo&#10;PlUewAFdr8HP2jvFXwp1qBjqFzquhM4Fzpl1KXUp3MefuMM54wDgZzXk9FfTypwlHla0P64xGV4L&#10;FYZ4SrSi6drWsrL07eVtj9fdD1q08R6NY6rYS+fY3sCXEEmMbkZQwOO3Bq9XnX7O9jc6d8EfBkF3&#10;u87+z43w3UK2WUfgpAr0WvkZrlk0j+J8bRjhsVVoQd1GTSfdJtEN1aQX1u8FxDHPC4w0cihlP1Br&#10;yPx38GVhhlv9ADEKNz2LHPHcoT/I/h6V7FRXzmcZFgc8o+yxcLvpJfEvR/pszTBZhXwE+ejLTquj&#10;Pj+iur+KOirofjS+jjG2GYi4Qf73J/8AHt1cpX8dY7CTwGKq4SpvCTX3Ox+0YetHEUo1o7SSf3l+&#10;z8Qanp+Psuo3Vvjp5UzL/I10dl8XfFFntBv1uFX+GaJTn6kAH9a42oGvrdWw1xEp9C4rqwmZ5lhf&#10;91rTj6Sf6GVXC4at/Fpp+qR7JpPx9kDIupaWrD+KS1fB/BW/xr0Hw74+0PxQQlleKJ/+feYbJPwB&#10;6/hmvmBWDqGUhlPcdKcrFWDKSCDkEV9zl3iFnGCko4q1WPZqz+TX6png4nhzB1lel7j8tV9z/Sx9&#10;f0V4b4C+MFzpskVjrcjXNkflW5PMkX1/vD9fr0r2mz1K01FXNrcw3IQgN5MgbbkZAOOnFfvuR8QY&#10;LPqHtcLK0lvF7r/Ndmj89x2XV8vnyVVp0a2ZZooor6U8sKKKKAPxv/4K6/B3/hC/jvpnji1TFh4u&#10;sh52Bwt3bhY3/OMwn67q4r/gl78Wv+FZ/tTaTptzdLb6X4qt5NGmEhwpmbD25/3jIioP+uhHev0s&#10;/wCCiPwTf42fsw+IreziWTWtAxrtjlcszQq3moO+WiaQAd221+FOg61d+Gtc07V7CTyb/T7mO7t5&#10;B/BJGwZT+BAr6XCyWIwzpvpp/kUfav8AwV0+KH/CX/tG2PhW3ujLZeFdMjheEH5Uup8SyH6mMwA/&#10;7tcX/wAEy/g83xU/am0K+mTOl+FFOu3BK5BkjIWBQex81kb6I1fO/wAUfiBf/Fb4jeJPGOposV9r&#10;l/NfSxRklY97EhFJ5woIUZ7AV+v/APwSl+B7/DP9ntvFl/Cqav40nF8vykOlnHlLdT9cySDHaVaq&#10;s/quF5Ou3+YHdf8ABSy6ubX9in4itbFlZhYRuy9djX9uG/MHH0Nfg9X9Hv7QXwz/AOFyfBPxp4LH&#10;l+frGmTW9u0v3FnxuhY+wkVD+Ffzn61o974d1i+0rUraSz1Gxne2ubeUYeKRGKspHqCCPwrLLJL2&#10;co9bgj+i39nO3t7X9n34aRWuPs6+GtN2YGOPs0fNc3+2ha215+yf8V47sKYh4eu5Bu/vrGWT/wAf&#10;C18gfsN/8FJvAXhz4Q6N4G+KGpzeHtU8PwrZWmqG0kmt7u2XiIHylZldFwpyuCADnJIGD/wUA/4K&#10;KeC/iJ8K7z4dfDC+k1z+2iqaprDW0kMMVurBvKjEgVmdmVQTtwFyOSePPjhav1i1uu4j8xq/oH/Y&#10;VvLu+/ZD+Fkl6WMy6OkS7uvlozJH+GxVr8EvBfg/VviF4t0jw1oNo19rOq3UdpaW6nG+R2AGSeAO&#10;ckngAEnpX9H3wy8FW/w3+HPhfwnalWg0TTLbTkZRjf5USpu+p25/Gu7M5LljHqDP5yviT/yUTxT/&#10;ANhW6/8ARzV+vX/BIL/k1nUf+xkuv/RNvX5C/En/AJKJ4p/7Ct1/6Oav16/4JBf8ms6j/wBjJdf+&#10;ibetsf8A7v8AcPofnP8A8FBJpbj9sf4ntNneNQjQZ/urbxBf/HQK+n/+CLWjaXceNPifqswQ61a2&#10;FjbWpONwglkmabHtuigz+FcF/wAFavgrdeCfj9F47t4JW0bxdaxs8+393HeQosTx57ZjWJxnqS+O&#10;hrwH9kn9pTUf2Wfi9a+LrSz/ALU0+aB7HU9P37DcW7lWO1ugdWRWBP8Adx0Jq+V18Iow7L8A6H9C&#10;tFfKmg/8FPP2eNY0mK8uPGdxo87oGaxvtJujNGccqTHG6kj2Yj3pPhv/AMFJPhN8WPjVpnw88PHV&#10;Zm1JWS01m5thDbTXAGREFY7xkBsMyjkAd81899XratxehJ8Kf8FhGlb9qDRVcnyh4Ytdnp/x8XOa&#10;+VPhN8c/HHwLv9TvvAuuyeH77Urb7Jc3UMETyNFuDbVZ1YryAcrg8Cv0R/4LGfBG91Kx8J/FLTbe&#10;W4gsEbRtV8tCwhjZi8EjY6LuaRCTxl0HevgL9m34uaZ8E/i1pXibXPDGn+L9DQNBf6VqFtHOHhbG&#10;WjEgKrIpAZT7EdCa+jw0lPDKyvboUR33xg+L/wAVL57e48Y+MvFFzKcm1XULq569hGGIA9gMVqeG&#10;/wBkj42+OLxV0/4Y+KZ5JTnz7zT5LeMn1MkoVR+Jr9hvhr+3h+zjrWhx/wBj+NNH8LwqoLadqFud&#10;OaIkfd2lQrEf7BYe9cz8UP8AgqV8DfAOn3J0bWLvxvqiAiOz0e1dUZu26aUKgX1K7j6A1y/Wq1+W&#10;nSsIo/8ABNX9krxX+zJ4P8WX3jZYbPX/ABJPbZ0yCdJxbQwLJs3OhKl2ad8hSQAq88mvMP8Agob/&#10;AME8df8Ait4wuvib8M7eK+1m7iUaxobSiN7h40CrPCWIXcUVVKZGduRkkivtf9n/AONmi/tDfCfQ&#10;/HWhxyW9rqKMJbSYgyW0yMVkiY98MDg9xg96+cPit/wVC8EfB/4/6x8PNb8N6pNpWkslvd69ZOjl&#10;LgqGZRAcEou4AtuzkNhTxngp1MRKvKcV73VAfjp4m8GeKPhvqyWviDRNV8Nakh3JHqFrJaygjuu4&#10;A/iK9R+Ff7bHxp+D1wp0Px7ql1ZjbnTtYlN9bED+EJLu2Z9UKn3r9fbX9tz9mz4m6FLDfePPDt1Y&#10;MP3tjr8DQg+xjnQbvwBr8pf2+PEnwc8U/GqK9+DNtawaN9gRNRk021NtZy3Yd8tFGVXHybMkAKx5&#10;GTkn16VZ4h8lWnb8hn6j/sP/ALb2nftaaDqFjfafHoXjbSI1lvrCFi0E8RO3z4SeQu7gqSSuV5Oc&#10;19R1+JX/AASdtdWm/a6sJNP3iyh0e9bUSvTyCiqoPt5xh/EV+2teJjKUaNXlhsIKKKK4RBRRRQAU&#10;UUUAFeb/AB4+PHhv9n/wXLr2vy+bO+Y7HTYWAnvJcfdUHoo4LN0UepIB7vWtYtPD2j32qX8wt7Gx&#10;gkubiZuiRopZm/AA1+NPxa+I3jD9rT4ytcWlhdajdXUhtdH0a1Uv5EAJKqBkgHGWdumdx4A49vK8&#10;vWNqOVR2hHf/ACGlczvjj+0Z4z+PuuPd+ItQZNOSTfa6PbsVtbbqBhf4mwTl2yTk9BxXNeDvhV4y&#10;+IRb/hGvC2r66i/eksbKSVF+rAYH4mv0S/Zx/wCCeXhnwTp8GsfEa3t/FHiKRQ39mud1jadOCv8A&#10;y1b1LfLzwDjcfsCxsLbS7OG0s7eK0tYVCRwQIERFAwAqjgAegr6CvnlDCr2OEhdL5L/glX7H4KeJ&#10;/D+oeB9cm0fxJZ3Ph/U4QC9rqNtJFIoPQ7ducHsehrKhuIbmQpDKsrc4C5BOPQHBr9Bf+Ctvg22m&#10;8KeA/Fixqt5b3s2lySAcukkfmID7KYnx/vn1r80QSpBBwa9fB4+WKoqq1a5k6jTOtr1P9l3wHb/E&#10;r4/+CdBvIxLZTX4nuI2GRJFCpmdD7MIyPxryi1uDdWsMzDDsvze5BIJ/HGfxr7A/4Jj+H49U+Peq&#10;alKm4aZok0kTY+7I8sUYP/fDSD8a68bW9nhKlVdmbX0ufqMAFAAGBS0UV+RGYV80ftQfstt8RpZf&#10;FXhZEj8RqgFzZkhVvQowCD2kA454IA6Y5+l6K1p1JUpc0T18qzXFZNio4vCStJfc12a7f8OtT8uv&#10;Afxe8dfAvWJ7PT7mex8qUi60fUIyYi/Qho2wVbgcjB4619Dr+1F8Pfjl4Rn8LfETT5/DrToGF5Dm&#10;aFJR0kRgCyNn1UjGQSc8+7/Fz4C+FfjFYsNWtBb6qqbYNVtgFnjxyAT0devytnqcYPNfnz8Yvgvr&#10;/wAF/EA0/V0Wa0ny1nqEI/dXCjGcejDIyp5HuCCfapyo4t3atM/ectxeQ8ZVIznD2GMjreLtK66x&#10;e0reauvTU6zUf2V/EV9cCTwbq2i+ONMkOY7jTdQiVwPR0dhtb2BNeo/Bv9h/UV1a01Xx7Lbw2cLC&#10;T+x7d/MeUg8LI4+UL6hSc9MivkZJGjYMjFW9VODXW6L8YPHPh2NY9O8Xa1awr0hW+kMY/wCAk4/S&#10;uupTryjyxn+B9lmOXZ9Xwzw+GxkVfS7haVvVSav5qK8rH6tqoRQqgKoGAAOBS1+a2iftcfFLRZ43&#10;PiQ6hEp5gvraKRX9idob8mFeteDf2/rxJxH4q8NQywnrcaTIUZf+2bkg/wDfQrxp4CtHbU/DMZ4d&#10;53hU5U1Gp/hev3SS/A+z6K474cfFzwr8VtPN14c1SO7eNQZrVxsngz2dDz68jIOOCa7GuCUXF2kt&#10;T84xGHrYWo6NeDjJbpqzR4p8ftPEeqaVfDrNC8J/4AQR/wCh/pXlVe2fH633aPpU+PuXDJ/30uf/&#10;AGWvEq/knjjDqnxBXUV8XK/vir/jc/V8hqc+XU79Lr8Wch4i1iS5upLeNysEZ2nafvHv+FVPD2l/&#10;23r2m6duKfa7mODcOo3MBn9aoMSxJPU10Pw5/wCSgeG/+wjb/wDoxa68FQhGpTope7dL8T0a0nGn&#10;KS3SZ9sab4e03SdHh0u2soY7CFdiwbAV+pHcnue9YWufCzw7rcZH2FbGbtLaARkfgOD+VddRX9L4&#10;nLcFjKfssRRjKNrWaWnp2+R+M08VXoy56c2n6nyH8TvDN54P8VWuli8MsJCM08GV/wBYWChgeh+R&#10;j3ru/gXrtn4X1abS3jEceolFWbPPmLnaD9dxGfXFM+O2lNcXniybOJbe202+ix12CSaJv1fP4Vc8&#10;BfC+XxVpul+IRdDToLiVpxahCWSMSHZtbPUqBya/Dnk+Ny3OqcskhdQbfLf7PM4vV79et1e6P0OW&#10;MoYrLmsbK3NZX87KXT/htD3iiiiv6DPzIKKKKAEZQylWAKkYIPQ1+Pv7TH/BK34j6P8AEDVtU+GG&#10;n2fiXwpqF1JcW1jDcx21xp6s27yWWVlVlXO1SrEkDkCv2DorpoYieHd4Afi98E/+CUvxc8XeLbE+&#10;ObC08G+GYZ43vJJ72Ka5niDDekKRF8MRkZcqBnPPSv2X0rS7TQ9Ls9OsLeO0sbOFLe3t4VCpFGih&#10;VVQOgAAAHtVqinXxE8Q059ACvjP9s7/gnLoP7SmpS+LvDN/D4V8eOqrcTTIWs9QCjA84KNyuBtHm&#10;KDwMFTwR9mUVlTqTpS5oOzA/BvxV/wAE3v2hPC9/Pb/8IFJq8MblVutKvIJo5RnhlG8Pg/7Sg+oF&#10;T+Df+Cav7QXi7Ure2k8Ff2BbSsA99rF7DFFCP7zKrNIR7KhPtX7u0V6P9pVbbIdz5M/Yz/4J++Gv&#10;2XG/4SLVLtPFHj6WNov7S8spBZIwIZLdDzkg4MjckcAKCQfrOiivNqVJVZc03diPxi+PX/BMH402&#10;vxR8Q3fhPRLXxT4f1C/nu7S6t9QghdI5JCypIkrIQwBwcZHHWvvr/gnV8DfGH7P/AMA7jw5430+P&#10;S9Zn1ie+FtHcxz7Y3jiVctGSuco3AJr6jorpq4upWp+zlawziPjJ8G/C3x48BX/hDxfp63+lXQ3K&#10;y4WW3lAO2aJsHa65OD7kEEEg/lL8av8Agkf8T/Bt/Pc+Abuy8daM0jeVAZktL6JMkjeshEbYGBlX&#10;yTztFfsjRU0cVUofC9APwEb9gD9oNbnyD8MNW35xuEkBT/vrzMfrX1p+w7/wTT8c+DfiloPxC+JY&#10;tdAt9DuPtdnocc63FzPOo/ds7ISiIrEN95mJXBAHNfqPRXRUzCrUi42SuFzN8SeHNL8X6Df6JrVh&#10;Bqek38LW91Z3KB45Y2GCrA9q/Lj9ob/gkFrtjqV/q/wi1e21PTG/eR+HtXl8q5i9UinPySDPTeUw&#10;OCWPJ/VmiuSjiKlB3gxH4D33/BPv9oTT5/Kk+GOqSNnG6CaCVfzWQiux+Hn/AAS7+PPjXWIbfVPD&#10;1r4P09uZdQ1i9iKoPQRxM7sfQYA9SK/ceiu55lVtokO55j+zf8C9L/Zx+D+heBdLuWvxYq0lzfSJ&#10;sa6uHYtJJtydoJOAuThQoycZPxd+3H/wTN8QfFj4g6x8Rvhrf2k2o6mBPqGgahL5JknChS8EmNvz&#10;AAlXKjO47uQB+j9FcNPEVKc3UT1Yj8BNU/YB/aC0mYxTfDDVpT/etXhnX80ciuh8E/8ABNH9oDxl&#10;qVtbzeDR4dtJGAe+1m9hijiX+8yqzSH6BSa/dqiu95lVtsh3PnD9jH9jHQv2SvCd2q3g1zxfqoX+&#10;09Y2FEKqSUhiQk7UUknJ5Y8ngKq/R9FFeXOcqknKTuxBRRRUAFFFFABRRRQBX1DT7bVtPubG9gju&#10;rO5iaGaCVdySIwIZSO4IJH41xPwz+A/gL4PNcv4Q8M2ejz3PEtwu6SZh/d8xyWC/7IOK76itFUnG&#10;Lgm7PdAFFFFZgfEP/BWS6SP4H+FID/rJPEKMPottPk/+PD86/K2v0c/4K6eIttv8NtBRuGa+vpV+&#10;ghRD+slfnNBC1xMkS/eY4Ga++ymNsJHzv+ZjLc6LTVK6bbZxgqxH/fTV98/8EqdL8zX/AIiajt/1&#10;NrZW4b/feZsf+QxXwhI2SACWVVCKWGDtUAD9AK/UH/gmT4PbRfgfquuSwGOTWtVkaOQj/WQwqsa4&#10;9g/nD867s5l7LL5Re7svxudO0bH2BRRRX5mQFFFRNdQrJsM0YfONpYZ/Kger2Ja85+P/AMM4/ip8&#10;L9X0hYhJqMafarBuhFwgJUA/7Qyp9mr0aiqjJwkpLodWExVXBYiGJou0oNNeqPx1ZSjFWBVgcEHq&#10;KT1/M12fxm02y0j4s+L7TTpFls4tUuBGU6LlySo/3SSv4V5r4skMeina2C8qoR6rhif1UV9jGXNF&#10;M/uKliFWw8MRFfEk/vLD69p6sEFyJJC20JGrMfwIGD+Br2jUf2Vfidpum296fDUlxHNEJRFbzxvM&#10;oIBwY92/IyMgA4r508D3lvp3jXw/d3ah7WDULeWVWGQUWRSwP4A192/t+C8s/EHgnUYJpYovs9wk&#10;UkbFdjhkJII6Ehl/KuepUnGpGEetz5PH5rjaWaYXL8O4pVVNtyTfwq9klKP5nzFa3XiP4Z+J454v&#10;t3h3XbNgw3o0MqexUjoR2IwRX3z+zV+0jbfGLTTpereVZ+K7RMyRr8qXSD/lpGPX+8vbORx0+RPD&#10;Px2fVLGDw98R7M+MfDfCLPMf+JhZDP34Z/vHH91iQcAZAp3jD4d6x8GdT0Xxz4Q1RtX8MyyLc6Zr&#10;tsPuHI/dTgfdbOVKnhuRgcqMK9NVlyTVpdH/AF+R5HEGV0M9gsHmEFSxH/Lua1jJ9r2T9YPXrFys&#10;2feHxqsftfgeSTvbTxy/zX/2avnuvonwrr9v8Y/hLZaosXkrq9juMfaOUZDAZ/uupwfavnmWJ4JX&#10;jkVkkRirKwwQRwQa/kzxMwU6GZUsVbScbfOL1/Bo/J+HXKlTq4OqrTpyaa7dPzTPN7qBrW4liYYK&#10;MVrV8E3AtPGWhTMcLHfQMT6ASLVjxXppWQXka/K3EmOx7GufjkaGRXQ7XUhgfQivnsHiFLkrx8n9&#10;x9DUhzRcH1P0JoqhoGqDW9D07UFGFureOcD03KD/AFq/X9XRkpxUo7M/DpRcW4voedfF3wDN4k0u&#10;/wBSsL1rS9j06a3li8oSLdRD5xGckbTuXhh0z0q78E9SOqfC7QJWOWjgMH/fDFB+iiu3ZdykHoRi&#10;vJ/2dpntdB17RJT8+l6pLEF/uqccf99K1fPTpQw2bU6kf+XsZJ+q5WvwuerGpKtgJwl9hpr0d1/k&#10;es0UUV9GeQFFFZPiLxZofhCzW717WdP0W1Y4E2o3SQIT6BnIFPfYDWornPC/xH8J+OJJY/DnifR9&#10;ekiGZE0y/iuCg9SEY4ro6GmtGAUVXvr+20uzlu7y4htLWIbpJ53CIg9Sx4Arl9J+MngHXtUj0zTP&#10;G/h3UdRkbYlpa6rBLK7egRXJJ+lCTeyA7CiiikAUUUUAFFFFABRX5a/8FFv28fiP8P8A41aj8NvA&#10;Wr/8IvY6NBb/AG2+t4Ua5uZpYkmwHcHYio6D5QCTuySMAdV/wTQ/bf8AHXxi8faj8O/iFqQ1+U6e&#10;99puqPAqTho2UPFIUADAq24MRnKnJORjueDqKl7bpuM/SCikzjk8Cq9nqVpqO/7JdQ3Ow4fyZA+0&#10;+hweK4RFmiiigAooooAKKKKACiiigAoor5r/AGzP20rH9kGx8NvP4WuPFF3rrTiGOO8W2jjEXl7i&#10;zFHPPmDAC9jyKuEJVJKMVqB9KUV8Wfss/wDBTjwx+0X8RLPwRqHhO88Ja7qAf7A/2tbu3nZELsjN&#10;sRkbarEfKQcdRxX2nVVKU6T5ZqzAKKKKyAKKKKACiiigAooooAKKKjnmS2hkmkYJHGpdmPQADJNA&#10;H5D/APBTbx8PF37Sk+kRcQeHNOg0/rw0jgzu3/kVV/4BXzTotn9mhNw4ImkGE5xtXuce/wDLPrXS&#10;fErxJJ8U/ip4s8YXgYQapqdxdxRseqM52ID6Ku0Z9qy2O5iT1PNfq2Aw/s6UIvovxFGN3zMu6Hot&#10;34j1qw0nT4jPf31xHa28S9Xkdgqj8SRX7l/CvwDbfC74c+HfCdo4li0myjtjKq7fNcDLvjtuYs34&#10;1+fX/BNj4GSeKPHF18RtTgb+ytC3W+n71G2a8ZfmYZ/55o3/AH06nPBr9L6+W4gxaqVVh4vSO/r/&#10;AMBfmXIKKKK+SJPzt/4KAfHDxE3xKbwLpmpXOmaLptrE9zFaytGbqaRd/wA5BGVCMoCnjOT34+OS&#10;SxJJya+pf+CiPgm70H43Ra+yMbDXbGJ45e3mRARun1AEbf8AA6+Wq+rwqiqMeU/rfhWnh4ZNhnh0&#10;knFXt1l9q/zudX4V+K/jPwRNDJoPijVtL8ltyx2924j/ABTO0j2IxXsCftsfE7X9MbTNQ8VSWhkX&#10;Y09vbQQs2eP9YqBkPTkH15FeE+FfDV94y8TaVoOmR+bqGpXMdpApOAXdgoyew55PpX6H3n7K37P3&#10;wo8N6Ppfjgxvq14hX+07y+uIXnkUDeyrG4VFBYYyMcjJJ5qK8qUGuaN2/K5y53jMoy+vSWJwvtas&#10;ruKjCM5WW716f10PioM92zSAtOWOS4O7JPOc1z/i65iWxWAsDMzghM8qB1J/l+fpX2L4w/4J5+Ff&#10;FumDUvhl4yXDDKxX0q3dtJ6YljGV/EPXyn8R/wBnP4ifCuZ/7f8ADF5HaBiBf2q/aLZuevmJkDPo&#10;2D7VpTxFOponr2PWwHFGW5p+6o1FGf8ALL3Zfc9/lc83r9XNF8G6Z+1R+zf4NuNcmkh1GSwjlS/h&#10;+9FdKpikbH8SllbK/qCM1+Wek+HtV16/isdN027v7yVtiW9tA0js3oFAzmv14/Zj8C6n8NfgT4S8&#10;O6zH5GqWsEj3EO4MY2lmkl2EjjKiQA47iuPHy5YxlF6pnw3H+KWEo4bEUKnLWhO8bbpWd36XSv0P&#10;z8+Lnwh1z4N+JzpGsIskcimS0vIf9XcR5xuHoR3U8j6EE+t/sZ/FBdL8Uy+A9aMV14f14MIoLrDR&#10;pcAZAw3GHA247ttr6B/bO8Ew+KPgxe6kIVa+0SVLuGTaNwQsEkUHsNrbiO+welfnzoWrTaDrmn6n&#10;bnE9lcR3Mf8AvIwYfqK1py+uUGpb/qfQZVi1xpw9OGJS9prFtdJrWMl23T+9bH672dnb6daxWtpB&#10;HbW0KhI4YUCIijoABwBXgfxk8NHRfFDXsan7NqGZQccCQffH8j+Ne+Wl0l7aw3ERzFMiyKfYjIrA&#10;+IHhVfFvhu4tVUG6j/e27E4w4HT8RkfjX5NxfkzzrK50oK9SHvR9V0+auvWx/OWU454HGKdR6PSX&#10;z6/JnzDNEk8bRyLuRhgqe4rkNU8Nz2bNJADPD14HzL9R3+tdnIjRuyOpVlOCp6g0lfyfhsXUwraW&#10;3Y/YJRUj3f8AZ71ptY+GOnpI++WykktWJ6gKcqPwVlH4V6TXiPwF1pLXVL/S3O0XSidPd14P4lcf&#10;9817dX9b8K5lDNMoo1o7pcr9Y6flZ/M/HM4w7w2NqRezd18wryXwDOujfG7x1o4Xat4kV+n1wC35&#10;mX9K9arybxFt0P8AaE8N3f3I9U0+S0dvVl3Ef+yCvQzT93LD119movuleP6oxwPvKtSfWL/C0v0P&#10;WaKKK908sK/Nb/gtR/yKfwr/AOv3UP8A0XBX6U1+a3/Baj/kU/hX/wBfuof+i4K7sF/vEf66DR8C&#10;/sk+I9S8L/tM/DK80u8lsrh/EFlbO0TFd8UkyxyIfVWRmUjuDX9Edfzlfs0/8nFfDD/sZtN/9KY6&#10;/o1rszP44+gM+d/+ChH/ACZt8Tf+vGL/ANKYq/AtHaN1dGKupyGU4IPrX76f8FCP+TNvib/14xf+&#10;lMVfgTXVlv8ACfqNH9Hf7OuvXvin9n74Z6zqU7XOo6h4Z026uZ3OWkle1jZ2PuWJP416HXln7Kf/&#10;ACbB8Iv+xR0n/wBI4q+Of+Chn/BQvxT8HfHV38Mfh0sWmaxaQRvqeu3ESyyRNLGsiRwI2VB2OpLM&#10;D94YAxk+LGjKtVcIEn6KXN1DZwtNcTRwRL96SRgqj6k1QsfFWi6nN5Nnq9hdzf8APOC5R2/IGv5u&#10;vG3xJ8W/EzUlvvFfiTVfEl4OEl1O7kuCmey7ido9hWDcWdzYlDNBLbluVMiFc+4zXprK9NZ/gOx/&#10;TvRX4T/sy/8ABQn4mfAXxFYQ6trd/wCMPBe9I7vR9TmM8kcQIBNvI53RsBnC52HuOhH7ieF/Eun+&#10;MvDOk6/pNwLrS9UtYr21nXo8UiB0b8QRXm4jDTw7XNqmB8b/ALa3/BN+H9pfxsnjjwz4ih8OeJ5o&#10;Et7+G+haS2uwgCxvlfmRwo2nhgQq8DBJ6D9h/wDYDs/2UNQ1XxJq+ux+JPFuoW32JZbeAx29pAWV&#10;mVN3zMzMq5Y44UAAc5+K/wDgqR8VvGug/tQ3+iaX4v13TdGi0yzlTT7PUpoYFdkJZhGrBcn1xXqX&#10;/BI347eOfG3jvxj4Q8SeJtT8Q6Rb6Ql/apql09w1s6TJHhGckhSsnK5x8orvlTrrC35/dtsB7L/w&#10;V1u57X9lS1EM0kIm8R2kcgjYrvQw3BKnHUZA49q/Jf4E+Ota+HXxd8Ja3oV/PYXsGp22TDIyCVDK&#10;u6N8EbkYZBU8EGv1i/4K+f8AJqun/wDYzWf/AKJuK/Ga0uprG6hubeRop4XWSOReqsDkEfQiuzAL&#10;mw7T8xo/p4or+fP/AIbh+PX/AEVTxF/4Ff8A1q/Xz/gnv8TvFHxc/Zb8N6/4vu5tS1k3F3bHULgf&#10;PdRxzsFcnuQPkz32eua8ivg54ePPJ3EfSFVNR1ex0eIS397b2UZOA9xKsYP4k1+bv7fX/BSLV/BP&#10;ijU/hp8KrmO0v7Etbav4jCh3im6NBbg8Bl5DSHJByFwV3V+aWoaj4u+LHiOS7vbjWfF+uz8vNM0t&#10;5cOPqdzYrajl86keebsgsf0oafqllq0Pm2N3BeRf37eVXX8watV/NVoXiPxl8H/Egu9J1DWvB2uw&#10;jBkt5JbOcD0OMHB9Dwa/Vj/gnr/wUIvfjdqcXw4+IrxHxj5TPpmsRqEXUlRctHIgGFmChm3DAYA8&#10;Aj5lXwE6UeeLugsfftFUdd1yw8M6Lf6vqt3FYaZYQPc3V1O21IokUszsewABNfjH+1d/wUw8e/F3&#10;xFe6V4A1W98E+CYZClu1g5gv71Rx5ksqncgPJCIQADzuIzXLh8PPEO0dhH7Mah4k0nSZRFfapZWU&#10;h6JcXCRk/gTX5of8Fo7iK6tfhJLDIk0THUirxsGU/wDHt0Ir8zHa81m+kkYz315Mxd3bdJI5PUk8&#10;kn3ouLi8S3SxnlnWCF2dbaRmCxswG4hT0JwMnvgV7dDAexqKfNe3kVY96/4J+/8AJ43ww/7CEn/p&#10;PLX79V+Av/BP3/k8b4Yf9hGT/wBES1+/VcOZ/wAWPoJhRRRXkCCiiigAooooAKKKKACvA/23vitF&#10;8LP2f9e2TNHquuIdHslXrulUiRvbbGJDn12+te+V+af/AAVG8XXl58TvC3hsuRp+n6Wb1Y+xlmlZ&#10;WJ9flhUD059a9bKsOsTi4QlstX8hrc+KWYtyTnjH/wBaul+Gvw91f4q+ONI8LaFAZtR1GYRKcErG&#10;vV5Gx0VVBYn0Fc0AWIAGSegr9Vv2Ff2W/wDhTPhQ+K/Edps8Z6zCP3Mi/NYWxwwi9nbAZvTAXsc/&#10;oeY46OBoOf2nsvP/AIBb0PfvhT8M9I+EHw/0fwnose2y0+EIZCMNPIeZJW/2mYlj6ZwOAK66iivy&#10;iUpTk5Sd2zMKKKKkDyz9o74HWXx6+HF1ocjR22rQH7Tpt6658mcDoT12MPlb2OcEgV+RniTw3qfg&#10;/Xr7RdZs5NP1SylMNxbTDDIw/mO4I4IIIr9xq+fP2qv2U9P+PGk/2ppflad4zs4ttvdNwl0g5EMp&#10;/Pa3bPpXp4PFeyfJPZ/gfqHBvFKyif1LGP8Acyej/lf+T69t+5+bvwY8YQ+Afix4S8Q3Iza6fqUM&#10;0+Bk+VvAcj32k19wf8FAtLknt/BOsRAyWn+k27SL90MwjZPzCv8A981+f3iTw3qfhDXL3RtZsptO&#10;1SzkMU9rOuHRv8MYII4IIIr9BfBnmftOfsWWtrG8l34l8PjyAuMvJcWy/Iv+0XhdRn+83tXpYi0K&#10;lOt02+8/Us8lTwWZ5fnd/cT5JPpyzTSforvX0PJP2OfE8fh344aVDcXbWttqMUtmQX2o7spMan1J&#10;ZQB7kV+jZ54PIr8fLe4uNLvop4Xktru3kDo65V43U5BHoQRX6R/s5/H7T/jJ4ZiguZo7fxVZxgXt&#10;nnBkxx5yDurcZA+6TjpgnkzCi7qqtj5XxJyStKpDNqKvGyjK3Szdn6O9r9LLuevLDHGcrGqn1AAp&#10;9FUtZ1qw8O6Zcajql5Bp9hbruluLhwiIPcmvF3PwmMZTkoxV2zzf9qLW4ND+BHiySdgDcWwtI17s&#10;8jqgA+mSfoDX5mQwvcTJFGpeR2Cqq9STwBXvn7Un7R6/F6+h0PQw8Xhexl80SONr3koGBIQeVUAt&#10;tHfJJ7Ac5+y78NZfiP8AFzSVeOQ6Xpci6heSKvygIcohP+04UeuNx7V9HhoPDUHKfqf1Fwpgp8L5&#10;BVxOPXLJ3m11Sskk/N2287bn6RaLYnS9GsLJjuNvbxwkjvtUD+lXaKK+cP5dlJyk5Pdnh3xo8FnT&#10;dQ/tu1T/AEW6bE4H8Enr9G/nn1rzCvrfUtOt9WsZ7O7jEtvMpR0PcV8z+NPCFz4N1h7WYF7dstBP&#10;jiRf8R3FfzTx7w08vxDzPDR/dVH7392T/SX53XY/TeH8zWIpLC1X78dvNf5r8in4Z1h/D+vWOoIS&#10;PIlDNjuvRh+IJFfVccizRrJGwdGAZWU5BB6GvkGvpn4Z3r3/AIF0iVxhliMX4IxUfotet4Y4+Sq4&#10;jAPZpTXyai/vuvuOTirDrkp4hb35f1X6nT15L8d4U02+8FeImbaNP1VI5D/sOQxP4eX+tetV5z+0&#10;BpJ1T4W6qVXdJatHcr/wFwG/8dLV+zZzBzy+tyrVLmXrH3l+R8Zl0lHF077N2+/T9T0aisvwtqB1&#10;bwzpF6TuNzZwzE/7yA/1rUr16c1UgprZ6nBKLjJxfQK/Nb/gtR/yKfwr/wCv3UP/AEXBX6U1+cv/&#10;AAWi0e4uPhx8N9VRCbW11W5tpG9HlhVl/SF/yr0MF/vEf66CPzk/Zp/5OK+GH/Yzab/6Ux1/RrX8&#10;2/wQ8RWfhH4zeA9c1GUQafpuu2N3cSnokaTozN+ABNf0iQTx3UMc0MiyxSKHSRCCrKRkEEdQRXdm&#10;fxRYM+e/+ChH/Jm3xN/68Yv/AEpir8Ca/d//AIKUeKNO8N/sd+OYr66jgn1QW9hZxOwDTzNPG2xR&#10;3IRHb6IT2r8IK6ct/hP1Gj+iv9lP/k2D4Rf9ijpP/pHFX46f8FMv+T2/iN/3Df8A022tfst+zXpc&#10;+i/s6/C3T7pDHc2vhbS4ZUIwVdbSIMPwINfjT/wUy/5Pb+I3/cN/9NtrXJgP94n6P80JHuf/AARt&#10;8I6Hr/j74g6lqej2Oo6hpdpZNY3N1bpLJas7zB2jLAlCQoBIwcCv0g/aG+FPhv4t/B3xToHiHTLe&#10;8t5NPneCV4lMlrMsbFJoiR8rqcEEfQ5BIr89f+CK/wDyNXxU/wCvLT//AEZPX6deOP8AkS9f/wCw&#10;fcf+i2rHGSaxLafYD+Zyv3h/4Jq6hPqH7GPw/NxI0jQi8hUsckIt3MFH4Dj6Cvwer92P+CY//Jl/&#10;gb/rpff+lk1elmX8Fev+Y2fnZ/wVe/5O+1T/ALBNj/6LNd5/wRn/AOS8+Nf+xab/ANKoK4P/AIKv&#10;f8nfap/2CbH/ANFmu8/4Iz/8l58a/wDYtN/6VQU5/wC4/JB0Pp7/AIK+f8mq6f8A9jNZ/wDom4r8&#10;ePBtrDf+L9DtriNZbea+gjkjboymRQQfqDX7D/8ABXz/AJNV0/8A7Gaz/wDRNxX4/eAv+R58O/8A&#10;YStv/Rq0Zf8A7v8AeCP3rH7C/wAAxz/wqzw//wB+G/8Aiq6r4r6zpvwF/Z78W6noNlbaPY+G9Bup&#10;tPs7SIRxRMkTGJFVeAN+0fjXpdeSftb+G7jxd+zF8UNLtFZ7qXw/ePFGvV2SIyBR7krj8a8CMpTl&#10;FTd1ck/nguLiW6nknmkaaaRi7ySElmYnJJJ6kmv2G/Zr/aC/Zh/ZK+C+i6HH460iTxDNaRXGtXWm&#10;2k13Pd3hXLgvFG2VUsVUE4AHuSfx1r6y+D//AATP+Lfxo8E6P4s0i78NWeh6tAtxazXmosWKH1WO&#10;N8EEEFTyCCDX02KhTnFKrKyKPUP2+v20vgr+018PU0nw/wCH9bl8W6bdJLpuvXdlFDGsZYCaMt5h&#10;k2MvOCv3lU18UfCfxLeeDfih4R13T5HivdO1a1uYmjJB3LKpx+OMY7g1+gvg/wD4ItanNCknin4n&#10;2lnL/Fb6PpTTr+Eskif+gV738Gf+CU/wp+FfizTvEeo6jrPjC/0+VZ7e31F44rRZVYMrmNFBYggY&#10;DMV9Qa5Y4nDUKbhB3AT/AIKz/Ei88Ffsvro1i2x/FGrQ6bO2cEW6q874+rRRqfZjX4xaJo934i1q&#10;w0qwiM99fXEdrbxL1eR2Cqo+pIFfrf8A8FltJnuPgT4L1BEZoLXxEIpGAyF8y2lwT/3xj8a/K/4S&#10;+LIPAfxV8GeJrpDJbaLrVlqMqKMlkhnSQj8lNaYDTD3W+oI/fv8AZ4/Zt8G/s4+A7HQPDmlWy3gh&#10;QahqzRKbm+mA+Z5HxkjJOF6KDgV8H/8ABaTS7K2uvhZew2dvFeTLqEctwkSiR1X7OVVmAyQCzYB6&#10;ZPrX6g2d3Df2sNzbSrPbzIskcqHKupGQQfQg1+ZH/Bar/V/Cb66l/wC21eTg5SliYuT11/IR8hf8&#10;E/f+Txvhh/2EZP8A0RLX79V+Av8AwT9/5PG+GH/YRk/9ES1+/VbZn/Fj6AwoooryBBRRRQAUUUUA&#10;FFFFABXzB+2N+x2/7RTadrug6lb6X4q0+H7KBe7hb3UO4sFZlBKMpZiCAc7sEdCPp+iujD4iphai&#10;q0nZoD48/Zh/4J+6f8J9btPFPjW+tvEPiK1PmWlnaqxs7SQHiTLAGVxwQSFCnsSAR9h0UVWJxVXF&#10;z9pWd2MKKKK5RBRRRQAUUUUAeL/tE/su+G/2gdNjluW/sfxJbJttdYgjDNt/uSrx5iegyCCeDyQc&#10;79kb9n/XP2ffCuvaXrmp2Ooy39+LiH7AXKKgQKCd6qQxxyACBgcmveaK29tP2fs76Ht/2zjvqDyy&#10;U70m07PpZ30e6XkfG/7VH7K93cahd+M/Bln9oE26bUtLhHzh+pliUdc8llHOeRnJx8iWd5daTeJc&#10;Ws81ndRNlZYXKOh9iOQa/YOvMfiJ+zf4C+J1y13quji31Fs7r7T38iVs92x8rn3YE16GHx3IuSor&#10;o/TeG/EB4GhHBZrBzgtFJau3Zp7rzve3c+CNO/aK+Jel2ot4PGeqNGBgefL5zf8AfTgn9a5jxP4+&#10;8S+NHVte17UNX2ncq3ly8iKf9lScD8BX2PcfsAeFWui0PiXWI7ftHIsTP/30FA/Suo8OfsS/DbQ5&#10;o5bqHUtbdCDtv7rCE/7sapkexzXX9bw0feitfQ+x/wBdeFsI/b4el7/92mk/vdvzPh/4cfCrxL8V&#10;dYXT/D2nPcnOJbp8rBAPV3xgfTqewNfo18EfgzpXwV8Jrpdk32q/nIlvr9lw08mOMeir0A+p6k12&#10;ujaHp3h3T47HSrC306yj+5b2sSxoPoAMVerzMRi5V/dWiPynibjLFcQL6vCPs6K15b3b85P8lt66&#10;BRRRXCfngVl+IvDdh4o09rO/h8yM8qw4ZD6qexrUorGtRp4inKjWipRlo09U0XCcqclODs0eKXfw&#10;DvlvlFrqdu1kTy8qsJFH+6AQfzFevaLpMOh6TaafBkxW8YjBPU46k+5PNXaK+fynhzLclqVKuCp8&#10;rnvq3p2V+h6OLzLE46MYV5XS8grjfjDrEGi/DbXpriNpUlt2twqf3pPkUn2BYH8K7Kq2o6ba6vYz&#10;Wd7BHdWsy7ZIZVyrD3Fe5iqc61CpSpuzkmk/VHDQnGnVjOSuk0zyz9m/xp/wkHg06TJEy3GkYj80&#10;nIkRixT6EAEY9hXrlZHhvwnpHg+ya00ewjsYGbcyx5JY+pYkk/ia1658tw9bC4OnQxElKUVa68tv&#10;w08zfGVadfETq0laLd/6+YV4x+15+z7D+0t8C9d8HK8dvq/y3uk3MxISK8jyU3EA4VgWRjg4DkgZ&#10;Ar2eivUjJwkpR3RxH8znjTwXrnw78Uaj4d8R6ZcaRrWnymG4tLpCrow7+4I5BHBBBGQa+gfg3/wU&#10;Y+NXwV8LWvhzTNZs9a0azTyrS3121NybdOypIGV9o6BSxAAAAAGK/Y744fswfDX9omwjg8ceGbfU&#10;rmEbYNShJgvIRzwsyYbbyTtOVz2r5R8Q/wDBGv4ZXt0ZNG8Z+KNLiJyYbn7PcgewIjQ/nmvfWOoV&#10;o2rL9Sj82Pjx+078RP2ktWtbzxzrrX8VmCLSwt4xDa2+epWNeNx6FjliABnArsf2LP2UdZ/af+Kl&#10;hatZzx+CtNnSbXNSwURYgQTAj4x5rjgAcgEt0Ffov4J/4JD/AAX8OTRT63feI/FbqctBd3iW8De2&#10;2FFf/wAfr7G8H+CtA+Hvh+10Pwzo9loWj2wxFZWEKxRr6nAHJPcnk96irj6cYclBCua9vBHawRww&#10;oscUahERRgKoGAB+FfhN/wAFNFK/ttfEUkEBhpxHv/xLrYV+7tfPfx+/YT+E/wC0h4mTxH4p02+t&#10;tfEK28moaVdmB5kX7odSGViAcbtucYGcAY8/B140KjlPawHxd/wRX/5Gr4qf9eWn/wDoyev088aR&#10;tN4P11EUs7WE6qoHJJjbivKv2c/2P/h9+y5NrM/gqPUvtGrJFHdTajd+cWWMsVAAUAcu3QV7ayhl&#10;IIyDwQajE1Y1aznHYR/MHX7r/wDBMf8A5Mv8Df8AXS+/9LJqxvF3/BK74D+LPEF3qy6drWitdStN&#10;JaaXqOy3DMcnarq20ZP3VIA6AAV9GfB/4SeHvgb8PdM8GeFop4dE0/zDCtzMZZMu7SMSx65ZjXbj&#10;MXTr01GO9xn49f8ABWBWX9r7UiQQG0ixI9xsI/oa7v8A4Iz/APJefGv/AGLTf+lUFfoV+0L+xf8A&#10;DD9prULLU/GOl3S6xZw/Z4tT025ME5iyWCMcFWAJJG4HG44xk1W/Z1/Ym+G/7MHiDUdb8Gpqz6lf&#10;2n2KabUrzzv3W9XwFCqAdyLzjtQ8XTeG9l1tYDnf+CkHwsvvit+yh4nttLt5LvU9Hlh1m3t4VLNJ&#10;5LESgAck+U8pA7kAV+EMcjRuroxR1OQynBB9RX9PlfJvxe/4Jj/BL4ta5d6z/Z2peEdSum8yZ/Dl&#10;ykEUj/3vJdHRc99gXPXqSanB4yNGLhPYD4M0P/grl8b9G8Mw6VLaeF9Uu4oxGNWvbCY3LYGNzBJl&#10;Qt77PqDX6Y/sZfGLV/2h/wBmzw14t8UWsS6rfLcWt4Y49sVwYpniMir0AYLyBxncOleBeG/+CO/w&#10;h0u+W41XxF4q1uFSCLVrmCCNuejFItx/BhX214S8J6P4D8M6b4e0Cwh0vRtNgW2tLOAYSKNRgAZ5&#10;PuTySSTkms8VUw8opUY6gfhd+3F+yFrH7MPxMvZbSymm+H+q3DS6NqK7nSJTlvs0jHpInIGT8ygN&#10;6gZv7N/7c/xP/Zjs20rw7e2mq+G3lMx0TWImlgRj95oyrK8ZPXCttJ5IJr96PEXhvSfF+i3Wka5p&#10;lprGlXS7J7K+gWaGVc5wyMCDyAefSvkPxx/wSZ+Bfiy8mudNj1/wm8jFvJ0jUA0IJ9FnSQgewI9s&#10;V1U8dTnDkrq4Hyvrv/BZj4jXentFpPgfw1pt2wx9ouHnuAvuEDJz9Sak/Yf/AGy/jP8AGL9sLw7Y&#10;+I/Et1rekatb3FveaWsaR2kESQySrIkagKjB1X5/vEHaSeK960f/AII3fCa1n36j4r8X6ggORHHP&#10;bQg+xPkEn8CK+n/gT+y18Nf2cbKeLwP4djsby4XbcancOZ7yZcg7WlbkLkA7VwuRnGaipWwkYONK&#10;OrAvftIfBez/AGgvgt4n8C3cq2r6nbj7NdMm7yLhGDxPj0DqM45IJHev59PiV8NfEnwh8aal4V8V&#10;6XNpOtafIY5YZRwwzw6N0dG6hhwRX9K1ed/GP9nv4e/H3R107x14Ys9cSMYhuWBjuYOc/u5kIdOe&#10;oBwe4Nc+Exf1e8ZK6YH43/An/gpN8X/gR4XtPDVrPpfijQrNPKtLXX4Hle2TsiSRujbR2DFgBwMA&#10;CuC/aa/a78c/tWanpNz4vTS7S20kSiystKtmiji8zbvJLszsTsXq2OOAK/SLxD/wR3+D2pTNLpfi&#10;Hxbo2T/qVuoJ4wPQbod35sau+FP+CQfwU0OaObVdQ8UeI2U5aG6vo4YW9sRRK4/77r0VisJGXtEt&#10;fQZ8Df8ABNfwLrPi79rjwZf6bYzXFhokkt9qF0iEx20fkyKpdug3MQo9Sfav3brmPh58MfCnwn8P&#10;RaH4P8P2Hh3So8H7PYwhN7AAbnbq7YAyzEk9zXT15OKxH1ifMlZCCiiiuMQ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//ZUEsDBBQABgAIAAAAIQC4p/nU3gAA&#10;AAgBAAAPAAAAZHJzL2Rvd25yZXYueG1sTI9BS8NAEIXvgv9hGcFbu4mSamMmpRT1VARbQbxNk2kS&#10;mp0N2W2S/nu3J3234Q3vfS9bTaZVA/eusYIQzyNQLIUtG6kQvvZvs2dQzpOU1FphhAs7WOW3Nxml&#10;pR3lk4edr1QIEZcSQu19l2rtipoNubntWIJ3tL0hH86+0mVPYwg3rX6IooU21EhoqKnjTc3FaXc2&#10;CO8jjevH+HXYno6by88++fjexox4fzetX0B5nvzfM1zxAzrkgelgz1I61SKEIR5hlsQJqKsdtAR1&#10;QFgunkDnmf4/IP8FAAD//wMAUEsDBBQABgAIAAAAIQCb0wKd7QAAADkEAAAZAAAAZHJzL19yZWxz&#10;L2Uyb0RvYy54bWwucmVsc7yTzWoDIRRG94W+g9x9dWaSTEqJk00pZFvSBxC949iOP6gNzdtXKIUG&#10;kunOpVc83+G7uNt/2ZmcMCbjHYeWNkDQSa+M0xzeji8Pj0BSFk6J2TvkcMYE++H+bveKs8jlUZpM&#10;SKRQXOIw5RyeGEtyQisS9QFduRl9tCKXY9QsCPkhNLKuaXoW/zJguGCSg+IQD2oF5HgOJfl/th9H&#10;I/HZy0+LLl+JYMaW7AIUUWPmYFEZ8TNc0eA0sOsO2zoOW/oebjp0dRy6pR7aOg7tkkNfx6Gn6XRz&#10;F5s6DpulHtZ1HNa/PbCLDz98AwAA//8DAFBLAQItABQABgAIAAAAIQDVneWHHQEAAHwCAAATAAAA&#10;AAAAAAAAAAAAAAAAAABbQ29udGVudF9UeXBlc10ueG1sUEsBAi0AFAAGAAgAAAAhADj9If/WAAAA&#10;lAEAAAsAAAAAAAAAAAAAAAAATgEAAF9yZWxzLy5yZWxzUEsBAi0AFAAGAAgAAAAhABj054e/AwAA&#10;WQ8AAA4AAAAAAAAAAAAAAAAATQIAAGRycy9lMm9Eb2MueG1sUEsBAi0ACgAAAAAAAAAhACDxYuD5&#10;PAAA+TwAABQAAAAAAAAAAAAAAAAAOAYAAGRycy9tZWRpYS9pbWFnZTEucG5nUEsBAi0ACgAAAAAA&#10;AAAhAAUOGyUtIAAALSAAABQAAAAAAAAAAAAAAAAAY0MAAGRycy9tZWRpYS9pbWFnZTIucG5nUEsB&#10;Ai0ACgAAAAAAAAAhABfacZ6sPAAArDwAABQAAAAAAAAAAAAAAAAAwmMAAGRycy9tZWRpYS9pbWFn&#10;ZTMucG5nUEsBAi0ACgAAAAAAAAAhADpTF4rJTgAAyU4AABQAAAAAAAAAAAAAAAAAoKAAAGRycy9t&#10;ZWRpYS9pbWFnZTQuc3ZnUEsBAi0ACgAAAAAAAAAhAHBAmPVEKAAARCgAABQAAAAAAAAAAAAAAAAA&#10;m+8AAGRycy9tZWRpYS9pbWFnZTUucG5nUEsBAi0ACgAAAAAAAAAhAHcGTkMiRwAAIkcAABQAAAAA&#10;AAAAAAAAAAAAERgBAGRycy9tZWRpYS9pbWFnZTYuc3ZnUEsBAi0ACgAAAAAAAAAhAH2XANbWTwAA&#10;1k8AABQAAAAAAAAAAAAAAAAAZV8BAGRycy9tZWRpYS9pbWFnZTcuanBnUEsBAi0AFAAGAAgAAAAh&#10;ALin+dTeAAAACAEAAA8AAAAAAAAAAAAAAAAAba8BAGRycy9kb3ducmV2LnhtbFBLAQItABQABgAI&#10;AAAAIQCb0wKd7QAAADkEAAAZAAAAAAAAAAAAAAAAAHiwAQBkcnMvX3JlbHMvZTJvRG9jLnhtbC5y&#10;ZWxzUEsFBgAAAAAMAAwACAMAAJy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45425376" o:spid="_x0000_s1027" type="#_x0000_t75" alt="&quot;&quot;" style="position:absolute;left:13183;top:-15702;width:14050;height:2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8m3ygAAAOMAAAAPAAAAZHJzL2Rvd25yZXYueG1sRI/NasMw&#10;EITvhbyD2EBvjWznt06UEAqFNjnFCT0v1sY2sVZGUhz37atCocdhZr5hNrvBtKIn5xvLCtJJAoK4&#10;tLrhSsHl/P6yAuEDssbWMin4Jg+77ehpg7m2Dz5RX4RKRAj7HBXUIXS5lL6syaCf2I44elfrDIYo&#10;XSW1w0eEm1ZmSbKQBhuOCzV29FZTeSvuRsH1+JkedHE/X1L3+tWvDs30ZgqlnsfDfg0i0BD+w3/t&#10;D60gS2fzWTafLhfw+yn+Abn9AQAA//8DAFBLAQItABQABgAIAAAAIQDb4fbL7gAAAIUBAAATAAAA&#10;AAAAAAAAAAAAAAAAAABbQ29udGVudF9UeXBlc10ueG1sUEsBAi0AFAAGAAgAAAAhAFr0LFu/AAAA&#10;FQEAAAsAAAAAAAAAAAAAAAAAHwEAAF9yZWxzLy5yZWxzUEsBAi0AFAAGAAgAAAAhAKpPybfKAAAA&#10;4wAAAA8AAAAAAAAAAAAAAAAABwIAAGRycy9kb3ducmV2LnhtbFBLBQYAAAAAAwADALcAAAD+AgAA&#10;AAA=&#10;">
                <v:imagedata r:id="rId8" o:title=""/>
              </v:shape>
              <v:shape id="Picture 1550724604" o:spid="_x0000_s1028" type="#_x0000_t75" alt="&quot;&quot;" style="position:absolute;left:52789;top:-19353;width:9234;height:9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TZ1xwAAAOMAAAAPAAAAZHJzL2Rvd25yZXYueG1sRE9LawIx&#10;EL4X+h/CFHopmii+WI1SC7WCp6p4HjbT3W03kyVJdddfbwpCj/O9Z7FqbS3O5EPlWMOgr0AQ585U&#10;XGg4Ht57MxAhIhusHZOGjgKslo8PC8yMu/AnnfexECmEQ4YayhibTMqQl2Qx9F1DnLgv5y3GdPpC&#10;Go+XFG5rOVRqIi1WnBpKbOitpPxn/2s1uBe/OXT+9LHrptf69G1bI7drrZ+f2tc5iEht/Bff3VuT&#10;5o/HajocTdQI/n5KAMjlDQAA//8DAFBLAQItABQABgAIAAAAIQDb4fbL7gAAAIUBAAATAAAAAAAA&#10;AAAAAAAAAAAAAABbQ29udGVudF9UeXBlc10ueG1sUEsBAi0AFAAGAAgAAAAhAFr0LFu/AAAAFQEA&#10;AAsAAAAAAAAAAAAAAAAAHwEAAF9yZWxzLy5yZWxzUEsBAi0AFAAGAAgAAAAhANlVNnXHAAAA4wAA&#10;AA8AAAAAAAAAAAAAAAAABwIAAGRycy9kb3ducmV2LnhtbFBLBQYAAAAAAwADALcAAAD7AgAAAAA=&#10;">
                <v:imagedata r:id="rId9" o:title=""/>
              </v:shape>
              <v:shape id="Graphic 1" o:spid="_x0000_s1029" type="#_x0000_t75" alt="&quot;&quot;" style="position:absolute;left:31306;top:-16592;width:16708;height:3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KrdywAAAOIAAAAPAAAAZHJzL2Rvd25yZXYueG1sRI9BS8NA&#10;FITvgv9heYIXsbtNIUrstpRKsRQ8NEZ7fWSfSeju25Bd2/jv3YLQ4zAz3zDz5eisONEQOs8aphMF&#10;grj2puNGQ/WxeXwGESKyQeuZNPxSgOXi9maOhfFn3tOpjI1IEA4Famhj7AspQ92SwzDxPXHyvv3g&#10;MCY5NNIMeE5wZ2WmVC4ddpwWWuxp3VJ9LH+cBttsH17H993X5nNfHd7soVIlHbW+vxtXLyAijfEa&#10;/m9vjYaZmubZU5bP4HIp3QG5+AMAAP//AwBQSwECLQAUAAYACAAAACEA2+H2y+4AAACFAQAAEwAA&#10;AAAAAAAAAAAAAAAAAAAAW0NvbnRlbnRfVHlwZXNdLnhtbFBLAQItABQABgAIAAAAIQBa9CxbvwAA&#10;ABUBAAALAAAAAAAAAAAAAAAAAB8BAABfcmVscy8ucmVsc1BLAQItABQABgAIAAAAIQCZvKrdywAA&#10;AOIAAAAPAAAAAAAAAAAAAAAAAAcCAABkcnMvZG93bnJldi54bWxQSwUGAAAAAAMAAwC3AAAA/wIA&#10;AAAA&#10;">
                <v:imagedata r:id="rId10" o:title=""/>
              </v:shape>
              <v:shape id="Graphic 2" o:spid="_x0000_s1030" type="#_x0000_t75" alt="&quot;&quot;" style="position:absolute;left:65114;top:-16592;width:11970;height:4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hTcygAAAOIAAAAPAAAAZHJzL2Rvd25yZXYueG1sRI9Ba8JA&#10;FITvgv9heUIvUjfGkiapq5RCQShaqh48PrLPJDX7NmRXjf++KxQ8DjPzDTNf9qYRF+pcbVnBdBKB&#10;IC6srrlUsN99PqcgnEfW2FgmBTdysFwMB3PMtb3yD122vhQBwi5HBZX3bS6lKyoy6Ca2JQ7e0XYG&#10;fZBdKXWH1wA3jYyjKJEGaw4LFbb0UVFx2p6NgnacYnzAr/gmf7/Pm12mX9dHr9TTqH9/A+Gp94/w&#10;f3ulFbxkSRKlsyyB+6VwB+TiDwAA//8DAFBLAQItABQABgAIAAAAIQDb4fbL7gAAAIUBAAATAAAA&#10;AAAAAAAAAAAAAAAAAABbQ29udGVudF9UeXBlc10ueG1sUEsBAi0AFAAGAAgAAAAhAFr0LFu/AAAA&#10;FQEAAAsAAAAAAAAAAAAAAAAAHwEAAF9yZWxzLy5yZWxzUEsBAi0AFAAGAAgAAAAhAIJuFNzKAAAA&#10;4gAAAA8AAAAAAAAAAAAAAAAABwIAAGRycy9kb3ducmV2LnhtbFBLBQYAAAAAAwADALcAAAD+AgAA&#10;AAA=&#10;">
                <v:imagedata r:id="rId11" o:title=""/>
              </v:shape>
              <v:shape id="Picture 508578233" o:spid="_x0000_s1031" type="#_x0000_t75" alt="A logo for a disabled person&#10;&#10;AI-generated content may be incorrect." style="position:absolute;left:-3477;top:-16983;width:12780;height:5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ZyfzAAAAOIAAAAPAAAAZHJzL2Rvd25yZXYueG1sRI9BS8NA&#10;FITvBf/D8gRv7a6t0RC7LVoqLRUiVq14e2SfSTD7NmS3bfz33YLgcZiZb5jpvLeNOFDna8carkcK&#10;BHHhTM2lhve3p2EKwgdkg41j0vBLHuazi8EUM+OO/EqHbShFhLDPUEMVQptJ6YuKLPqRa4mj9+06&#10;iyHKrpSmw2OE20aOlbqVFmuOCxW2tKio+NnubaTk/fPHsr35+nxZJY85qt0i3+y0vrrsH+5BBOrD&#10;f/ivvTYaEpUmd+l4MoHzpXgH5OwEAAD//wMAUEsBAi0AFAAGAAgAAAAhANvh9svuAAAAhQEAABMA&#10;AAAAAAAAAAAAAAAAAAAAAFtDb250ZW50X1R5cGVzXS54bWxQSwECLQAUAAYACAAAACEAWvQsW78A&#10;AAAVAQAACwAAAAAAAAAAAAAAAAAfAQAAX3JlbHMvLnJlbHNQSwECLQAUAAYACAAAACEAH6Wcn8wA&#10;AADiAAAADwAAAAAAAAAAAAAAAAAHAgAAZHJzL2Rvd25yZXYueG1sUEsFBgAAAAADAAMAtwAAAAAD&#10;AAAAAA==&#10;">
                <v:imagedata r:id="rId12" o:title="A logo for a disabled person&#10;&#10;AI-generated content may be incorrec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10AB"/>
    <w:multiLevelType w:val="hybridMultilevel"/>
    <w:tmpl w:val="2F10D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20044"/>
    <w:multiLevelType w:val="hybridMultilevel"/>
    <w:tmpl w:val="A6AC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13BF0"/>
    <w:multiLevelType w:val="hybridMultilevel"/>
    <w:tmpl w:val="AB1E1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2833"/>
    <w:multiLevelType w:val="hybridMultilevel"/>
    <w:tmpl w:val="03063F6C"/>
    <w:lvl w:ilvl="0" w:tplc="4EEAE0D6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DE11FA"/>
    <w:multiLevelType w:val="hybridMultilevel"/>
    <w:tmpl w:val="BB646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D3F82"/>
    <w:multiLevelType w:val="hybridMultilevel"/>
    <w:tmpl w:val="24482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423BB"/>
    <w:multiLevelType w:val="hybridMultilevel"/>
    <w:tmpl w:val="007E4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02B59"/>
    <w:multiLevelType w:val="hybridMultilevel"/>
    <w:tmpl w:val="7FDC8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4E78"/>
    <w:multiLevelType w:val="hybridMultilevel"/>
    <w:tmpl w:val="4A120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6710F"/>
    <w:multiLevelType w:val="hybridMultilevel"/>
    <w:tmpl w:val="20B64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F0952"/>
    <w:multiLevelType w:val="hybridMultilevel"/>
    <w:tmpl w:val="84760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54219"/>
    <w:multiLevelType w:val="hybridMultilevel"/>
    <w:tmpl w:val="07582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15BA9"/>
    <w:multiLevelType w:val="hybridMultilevel"/>
    <w:tmpl w:val="6026F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86D8B"/>
    <w:multiLevelType w:val="hybridMultilevel"/>
    <w:tmpl w:val="90BE4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D67C6"/>
    <w:multiLevelType w:val="hybridMultilevel"/>
    <w:tmpl w:val="E6E46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0354B"/>
    <w:multiLevelType w:val="hybridMultilevel"/>
    <w:tmpl w:val="6368F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C0FC2"/>
    <w:multiLevelType w:val="hybridMultilevel"/>
    <w:tmpl w:val="561A8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11CE6"/>
    <w:multiLevelType w:val="hybridMultilevel"/>
    <w:tmpl w:val="D632E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93D92"/>
    <w:multiLevelType w:val="hybridMultilevel"/>
    <w:tmpl w:val="8C1C9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56D71"/>
    <w:multiLevelType w:val="hybridMultilevel"/>
    <w:tmpl w:val="FA7AC160"/>
    <w:lvl w:ilvl="0" w:tplc="34DAE75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E61B48"/>
    <w:multiLevelType w:val="multilevel"/>
    <w:tmpl w:val="95C6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17546F"/>
    <w:multiLevelType w:val="hybridMultilevel"/>
    <w:tmpl w:val="C65C5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D3F83"/>
    <w:multiLevelType w:val="hybridMultilevel"/>
    <w:tmpl w:val="A59E3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A6536"/>
    <w:multiLevelType w:val="hybridMultilevel"/>
    <w:tmpl w:val="3E1C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14506">
    <w:abstractNumId w:val="11"/>
  </w:num>
  <w:num w:numId="2" w16cid:durableId="2015306314">
    <w:abstractNumId w:val="8"/>
  </w:num>
  <w:num w:numId="3" w16cid:durableId="286812515">
    <w:abstractNumId w:val="2"/>
  </w:num>
  <w:num w:numId="4" w16cid:durableId="1209952747">
    <w:abstractNumId w:val="5"/>
  </w:num>
  <w:num w:numId="5" w16cid:durableId="855267473">
    <w:abstractNumId w:val="19"/>
  </w:num>
  <w:num w:numId="6" w16cid:durableId="1723944878">
    <w:abstractNumId w:val="0"/>
  </w:num>
  <w:num w:numId="7" w16cid:durableId="1973558180">
    <w:abstractNumId w:val="6"/>
  </w:num>
  <w:num w:numId="8" w16cid:durableId="1729722044">
    <w:abstractNumId w:val="20"/>
  </w:num>
  <w:num w:numId="9" w16cid:durableId="1650204384">
    <w:abstractNumId w:val="9"/>
  </w:num>
  <w:num w:numId="10" w16cid:durableId="2058045029">
    <w:abstractNumId w:val="16"/>
  </w:num>
  <w:num w:numId="11" w16cid:durableId="1030229431">
    <w:abstractNumId w:val="14"/>
  </w:num>
  <w:num w:numId="12" w16cid:durableId="1894344437">
    <w:abstractNumId w:val="4"/>
  </w:num>
  <w:num w:numId="13" w16cid:durableId="1037662662">
    <w:abstractNumId w:val="21"/>
  </w:num>
  <w:num w:numId="14" w16cid:durableId="922760500">
    <w:abstractNumId w:val="12"/>
  </w:num>
  <w:num w:numId="15" w16cid:durableId="162210503">
    <w:abstractNumId w:val="17"/>
  </w:num>
  <w:num w:numId="16" w16cid:durableId="699091229">
    <w:abstractNumId w:val="7"/>
  </w:num>
  <w:num w:numId="17" w16cid:durableId="45029205">
    <w:abstractNumId w:val="10"/>
  </w:num>
  <w:num w:numId="18" w16cid:durableId="1655648896">
    <w:abstractNumId w:val="3"/>
  </w:num>
  <w:num w:numId="19" w16cid:durableId="725567094">
    <w:abstractNumId w:val="18"/>
  </w:num>
  <w:num w:numId="20" w16cid:durableId="1456556960">
    <w:abstractNumId w:val="1"/>
  </w:num>
  <w:num w:numId="21" w16cid:durableId="2102291044">
    <w:abstractNumId w:val="13"/>
  </w:num>
  <w:num w:numId="22" w16cid:durableId="1777869832">
    <w:abstractNumId w:val="22"/>
  </w:num>
  <w:num w:numId="23" w16cid:durableId="1369179772">
    <w:abstractNumId w:val="23"/>
  </w:num>
  <w:num w:numId="24" w16cid:durableId="19896249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12"/>
    <w:rsid w:val="00024B8F"/>
    <w:rsid w:val="000321D5"/>
    <w:rsid w:val="00053F97"/>
    <w:rsid w:val="000806E8"/>
    <w:rsid w:val="001435F2"/>
    <w:rsid w:val="00161FDA"/>
    <w:rsid w:val="00166736"/>
    <w:rsid w:val="001B286D"/>
    <w:rsid w:val="001D5110"/>
    <w:rsid w:val="001F2BE8"/>
    <w:rsid w:val="002348FA"/>
    <w:rsid w:val="00256E18"/>
    <w:rsid w:val="002F5045"/>
    <w:rsid w:val="003223FA"/>
    <w:rsid w:val="0033113A"/>
    <w:rsid w:val="003456D2"/>
    <w:rsid w:val="003A0983"/>
    <w:rsid w:val="003A6AC2"/>
    <w:rsid w:val="003F755F"/>
    <w:rsid w:val="004018F4"/>
    <w:rsid w:val="004408C6"/>
    <w:rsid w:val="004C7898"/>
    <w:rsid w:val="005555B6"/>
    <w:rsid w:val="005B0BEE"/>
    <w:rsid w:val="005B6D3D"/>
    <w:rsid w:val="00650DC6"/>
    <w:rsid w:val="00687664"/>
    <w:rsid w:val="0079389B"/>
    <w:rsid w:val="00865BE6"/>
    <w:rsid w:val="00905B25"/>
    <w:rsid w:val="00927F4F"/>
    <w:rsid w:val="00952AC5"/>
    <w:rsid w:val="009A279F"/>
    <w:rsid w:val="00A119EE"/>
    <w:rsid w:val="00A134C6"/>
    <w:rsid w:val="00A43069"/>
    <w:rsid w:val="00A520EB"/>
    <w:rsid w:val="00A7302F"/>
    <w:rsid w:val="00A86497"/>
    <w:rsid w:val="00A95557"/>
    <w:rsid w:val="00AA493D"/>
    <w:rsid w:val="00BC0CA4"/>
    <w:rsid w:val="00BC54EB"/>
    <w:rsid w:val="00C00030"/>
    <w:rsid w:val="00C10E03"/>
    <w:rsid w:val="00C65912"/>
    <w:rsid w:val="00C70F0D"/>
    <w:rsid w:val="00C87A29"/>
    <w:rsid w:val="00CB5DA4"/>
    <w:rsid w:val="00D37C34"/>
    <w:rsid w:val="00D440F5"/>
    <w:rsid w:val="00D52675"/>
    <w:rsid w:val="00D53B73"/>
    <w:rsid w:val="00D81B3B"/>
    <w:rsid w:val="00DD16BE"/>
    <w:rsid w:val="00E104A3"/>
    <w:rsid w:val="00E4251D"/>
    <w:rsid w:val="00E70584"/>
    <w:rsid w:val="00F04A69"/>
    <w:rsid w:val="00FC5AD1"/>
    <w:rsid w:val="00FD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A44181C"/>
  <w15:chartTrackingRefBased/>
  <w15:docId w15:val="{BC6BB53F-9C0D-4106-9C6C-56A39BCB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5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5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65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9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9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912"/>
    <w:rPr>
      <w:b/>
      <w:bCs/>
      <w:smallCaps/>
      <w:color w:val="0F4761" w:themeColor="accent1" w:themeShade="BF"/>
      <w:spacing w:val="5"/>
    </w:rPr>
  </w:style>
  <w:style w:type="paragraph" w:customStyle="1" w:styleId="TitleText">
    <w:name w:val="TitleText"/>
    <w:basedOn w:val="Normal"/>
    <w:link w:val="TitleTextChar"/>
    <w:unhideWhenUsed/>
    <w:qFormat/>
    <w:rsid w:val="00C65912"/>
    <w:pPr>
      <w:spacing w:before="3600" w:after="240" w:line="240" w:lineRule="auto"/>
    </w:pPr>
    <w:rPr>
      <w:rFonts w:ascii="Arial" w:eastAsia="Times New Roman" w:hAnsi="Arial" w:cs="Arial"/>
      <w:b/>
      <w:color w:val="104F75"/>
      <w:kern w:val="0"/>
      <w:sz w:val="92"/>
      <w:szCs w:val="92"/>
      <w:lang w:eastAsia="en-GB"/>
      <w14:ligatures w14:val="none"/>
    </w:rPr>
  </w:style>
  <w:style w:type="character" w:customStyle="1" w:styleId="TitleTextChar">
    <w:name w:val="TitleText Char"/>
    <w:link w:val="TitleText"/>
    <w:rsid w:val="00C65912"/>
    <w:rPr>
      <w:rFonts w:ascii="Arial" w:eastAsia="Times New Roman" w:hAnsi="Arial" w:cs="Arial"/>
      <w:b/>
      <w:color w:val="104F75"/>
      <w:kern w:val="0"/>
      <w:sz w:val="92"/>
      <w:szCs w:val="92"/>
      <w:lang w:eastAsia="en-GB"/>
      <w14:ligatures w14:val="none"/>
    </w:rPr>
  </w:style>
  <w:style w:type="paragraph" w:customStyle="1" w:styleId="SubtitleText">
    <w:name w:val="SubtitleText"/>
    <w:basedOn w:val="Normal"/>
    <w:link w:val="SubtitleTextChar"/>
    <w:unhideWhenUsed/>
    <w:qFormat/>
    <w:rsid w:val="00C65912"/>
    <w:pPr>
      <w:spacing w:after="1520" w:line="288" w:lineRule="auto"/>
    </w:pPr>
    <w:rPr>
      <w:rFonts w:ascii="Arial" w:eastAsia="Times New Roman" w:hAnsi="Arial" w:cs="Arial"/>
      <w:b/>
      <w:color w:val="104F75"/>
      <w:kern w:val="0"/>
      <w:sz w:val="48"/>
      <w:szCs w:val="48"/>
      <w:lang w:eastAsia="en-GB"/>
      <w14:ligatures w14:val="none"/>
    </w:rPr>
  </w:style>
  <w:style w:type="character" w:customStyle="1" w:styleId="SubtitleTextChar">
    <w:name w:val="SubtitleText Char"/>
    <w:link w:val="SubtitleText"/>
    <w:rsid w:val="00C65912"/>
    <w:rPr>
      <w:rFonts w:ascii="Arial" w:eastAsia="Times New Roman" w:hAnsi="Arial" w:cs="Arial"/>
      <w:b/>
      <w:color w:val="104F75"/>
      <w:kern w:val="0"/>
      <w:sz w:val="48"/>
      <w:szCs w:val="48"/>
      <w:lang w:eastAsia="en-GB"/>
      <w14:ligatures w14:val="none"/>
    </w:rPr>
  </w:style>
  <w:style w:type="table" w:styleId="TableGrid">
    <w:name w:val="Table Grid"/>
    <w:basedOn w:val="TableNormal"/>
    <w:uiPriority w:val="39"/>
    <w:rsid w:val="005B6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F97"/>
  </w:style>
  <w:style w:type="paragraph" w:styleId="Footer">
    <w:name w:val="footer"/>
    <w:basedOn w:val="Normal"/>
    <w:link w:val="FooterChar"/>
    <w:uiPriority w:val="99"/>
    <w:unhideWhenUsed/>
    <w:rsid w:val="00053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7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g"/><Relationship Id="rId12" Type="http://schemas.openxmlformats.org/officeDocument/2006/relationships/image" Target="media/image12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sv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3844</Characters>
  <Application>Microsoft Office Word</Application>
  <DocSecurity>0</DocSecurity>
  <Lines>1922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Benain, Chanika</dc:creator>
  <cp:keywords/>
  <dc:description/>
  <cp:lastModifiedBy>Smith, Lucy</cp:lastModifiedBy>
  <cp:revision>2</cp:revision>
  <dcterms:created xsi:type="dcterms:W3CDTF">2026-02-09T14:07:00Z</dcterms:created>
  <dcterms:modified xsi:type="dcterms:W3CDTF">2026-02-09T14:07:00Z</dcterms:modified>
</cp:coreProperties>
</file>